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A19C" w14:textId="77777777" w:rsidR="00834A0C" w:rsidRDefault="00834A0C">
      <w:pPr>
        <w:rPr>
          <w:rFonts w:hint="eastAsia"/>
        </w:rPr>
      </w:pPr>
      <w:r>
        <w:rPr>
          <w:rFonts w:hint="eastAsia"/>
        </w:rPr>
        <w:t>张桂香 (Zhang Guixiang)</w:t>
      </w:r>
    </w:p>
    <w:p w14:paraId="3BDB0A32" w14:textId="77777777" w:rsidR="00834A0C" w:rsidRDefault="00834A0C">
      <w:pPr>
        <w:rPr>
          <w:rFonts w:hint="eastAsia"/>
        </w:rPr>
      </w:pPr>
      <w:r>
        <w:rPr>
          <w:rFonts w:hint="eastAsia"/>
        </w:rPr>
        <w:t>在历史的长河中，无数的名字如同繁星点缀着文明的天空。今天我们要介绍的是一个可能并不为大众所熟知，但同样具有独特意义的名字——张桂香。这个名字承载着个人的故事和时代的印记，让我们一同走进张桂香的世界。</w:t>
      </w:r>
    </w:p>
    <w:p w14:paraId="22F77D5D" w14:textId="77777777" w:rsidR="00834A0C" w:rsidRDefault="00834A0C">
      <w:pPr>
        <w:rPr>
          <w:rFonts w:hint="eastAsia"/>
        </w:rPr>
      </w:pPr>
    </w:p>
    <w:p w14:paraId="5936997D" w14:textId="77777777" w:rsidR="00834A0C" w:rsidRDefault="00834A0C">
      <w:pPr>
        <w:rPr>
          <w:rFonts w:hint="eastAsia"/>
        </w:rPr>
      </w:pPr>
      <w:r>
        <w:rPr>
          <w:rFonts w:hint="eastAsia"/>
        </w:rPr>
        <w:t>名字背后的文化与传统</w:t>
      </w:r>
    </w:p>
    <w:p w14:paraId="7BD4D17A" w14:textId="77777777" w:rsidR="00834A0C" w:rsidRDefault="00834A0C">
      <w:pPr>
        <w:rPr>
          <w:rFonts w:hint="eastAsia"/>
        </w:rPr>
      </w:pPr>
      <w:r>
        <w:rPr>
          <w:rFonts w:hint="eastAsia"/>
        </w:rPr>
        <w:t>“张”作为中国最常见的姓氏之一，它不仅代表着庞大的家族群体，也连接着悠久的历史文化。“桂”字则常让人联想到秋天盛开的桂花，香气四溢，寓意美好，象征着高洁和荣耀。而“香”字更是直接表达了芬芳之意，整体来看，“张桂香”这个名字传达出一种温柔且坚韧的性格特征，同时也体现了父母对孩子的美好期望。</w:t>
      </w:r>
    </w:p>
    <w:p w14:paraId="60E3CF63" w14:textId="77777777" w:rsidR="00834A0C" w:rsidRDefault="00834A0C">
      <w:pPr>
        <w:rPr>
          <w:rFonts w:hint="eastAsia"/>
        </w:rPr>
      </w:pPr>
    </w:p>
    <w:p w14:paraId="4917AEA1" w14:textId="77777777" w:rsidR="00834A0C" w:rsidRDefault="00834A0C">
      <w:pPr>
        <w:rPr>
          <w:rFonts w:hint="eastAsia"/>
        </w:rPr>
      </w:pPr>
      <w:r>
        <w:rPr>
          <w:rFonts w:hint="eastAsia"/>
        </w:rPr>
        <w:t>时代背景下的生活画卷</w:t>
      </w:r>
    </w:p>
    <w:p w14:paraId="2724A782" w14:textId="77777777" w:rsidR="00834A0C" w:rsidRDefault="00834A0C">
      <w:pPr>
        <w:rPr>
          <w:rFonts w:hint="eastAsia"/>
        </w:rPr>
      </w:pPr>
      <w:r>
        <w:rPr>
          <w:rFonts w:hint="eastAsia"/>
        </w:rPr>
        <w:t>如果张桂香生活在20世纪初的新中国成立前后，那么她的一生很可能见证了社会的巨大变迁。从土地改革到工业化进程加速，再到改革开放后的经济腾飞，每一步都深刻影响着每个人的生活轨迹。对于像张桂香这样的普通民众而言，这些变化既带来了挑战也创造了机遇。她们或许参与了集体劳动，在农田里挥洒汗水；也可能成为第一批走出家门进入工厂工作的女性，勇敢地迎接新时代的到来。</w:t>
      </w:r>
    </w:p>
    <w:p w14:paraId="217F3766" w14:textId="77777777" w:rsidR="00834A0C" w:rsidRDefault="00834A0C">
      <w:pPr>
        <w:rPr>
          <w:rFonts w:hint="eastAsia"/>
        </w:rPr>
      </w:pPr>
    </w:p>
    <w:p w14:paraId="61BD19B3" w14:textId="77777777" w:rsidR="00834A0C" w:rsidRDefault="00834A0C">
      <w:pPr>
        <w:rPr>
          <w:rFonts w:hint="eastAsia"/>
        </w:rPr>
      </w:pPr>
      <w:r>
        <w:rPr>
          <w:rFonts w:hint="eastAsia"/>
        </w:rPr>
        <w:t>家庭角色与社会责任</w:t>
      </w:r>
    </w:p>
    <w:p w14:paraId="6766D52C" w14:textId="77777777" w:rsidR="00834A0C" w:rsidRDefault="00834A0C">
      <w:pPr>
        <w:rPr>
          <w:rFonts w:hint="eastAsia"/>
        </w:rPr>
      </w:pPr>
      <w:r>
        <w:rPr>
          <w:rFonts w:hint="eastAsia"/>
        </w:rPr>
        <w:t>在中国传统文化中，女性往往扮演着多重角色：既是贤妻良母，也是家庭的重要支柱。假设张桂香遵循了这一传统模式，她不仅要操持家务、养育子女，还要关心丈夫的工作情况，并积极支持家庭建设。然而，随着时代的进步和社会观念的变化，越来越多像张桂香这样的女性开始追求自我价值实现，她们参与到各种社会活动中去，比如参加妇女联合会组织的学习班，提升自身素质；或是投身公益事业，帮助那些需要帮助的人们。</w:t>
      </w:r>
    </w:p>
    <w:p w14:paraId="5AA1B315" w14:textId="77777777" w:rsidR="00834A0C" w:rsidRDefault="00834A0C">
      <w:pPr>
        <w:rPr>
          <w:rFonts w:hint="eastAsia"/>
        </w:rPr>
      </w:pPr>
    </w:p>
    <w:p w14:paraId="66C27CD1" w14:textId="77777777" w:rsidR="00834A0C" w:rsidRDefault="00834A0C">
      <w:pPr>
        <w:rPr>
          <w:rFonts w:hint="eastAsia"/>
        </w:rPr>
      </w:pPr>
      <w:r>
        <w:rPr>
          <w:rFonts w:hint="eastAsia"/>
        </w:rPr>
        <w:t>个人成长与发展</w:t>
      </w:r>
    </w:p>
    <w:p w14:paraId="14C9C63E" w14:textId="77777777" w:rsidR="00834A0C" w:rsidRDefault="00834A0C">
      <w:pPr>
        <w:rPr>
          <w:rFonts w:hint="eastAsia"/>
        </w:rPr>
      </w:pPr>
      <w:r>
        <w:rPr>
          <w:rFonts w:hint="eastAsia"/>
        </w:rPr>
        <w:t>无论身处哪个年代，个人的成长和发展总是离不开教育和个人努力。想象一下，张桂香可能是一位热爱学习的知识分子，尽管当时教育资源有限，但她依然通过自学或者参加夜校等方式不断充实自己。这种对知识的渴望和不懈追求，使得她在面对生活中的困难时能够更加从容不迫，也为后代树立了好榜样。她还可能拥有一技之长，如刺绣、绘画等手工艺技能，这些特长不仅丰富了她的业余生活，也成为传承民族文化的一部分。</w:t>
      </w:r>
    </w:p>
    <w:p w14:paraId="39D4281D" w14:textId="77777777" w:rsidR="00834A0C" w:rsidRDefault="00834A0C">
      <w:pPr>
        <w:rPr>
          <w:rFonts w:hint="eastAsia"/>
        </w:rPr>
      </w:pPr>
    </w:p>
    <w:p w14:paraId="5B415051" w14:textId="77777777" w:rsidR="00834A0C" w:rsidRDefault="00834A0C">
      <w:pPr>
        <w:rPr>
          <w:rFonts w:hint="eastAsia"/>
        </w:rPr>
      </w:pPr>
      <w:r>
        <w:rPr>
          <w:rFonts w:hint="eastAsia"/>
        </w:rPr>
        <w:t>最后的总结</w:t>
      </w:r>
    </w:p>
    <w:p w14:paraId="3B01ADFB" w14:textId="77777777" w:rsidR="00834A0C" w:rsidRDefault="00834A0C">
      <w:pPr>
        <w:rPr>
          <w:rFonts w:hint="eastAsia"/>
        </w:rPr>
      </w:pPr>
      <w:r>
        <w:rPr>
          <w:rFonts w:hint="eastAsia"/>
        </w:rPr>
        <w:t>虽然我们无法确切知道每一个叫张桂香的人具体经历了什么，但通过对这个名字及其背后故事的探讨，我们可以感受到每个生命个体的独特性和价值所在。每一个名字都是一个故事，每一段经历都值得被铭记。希望未来能有更多关于张桂香这样平凡而又伟大的人们的故事被记录下来，让后人从中汲取力量，继续前行。</w:t>
      </w:r>
    </w:p>
    <w:p w14:paraId="1FBA74F9" w14:textId="77777777" w:rsidR="00834A0C" w:rsidRDefault="00834A0C">
      <w:pPr>
        <w:rPr>
          <w:rFonts w:hint="eastAsia"/>
        </w:rPr>
      </w:pPr>
    </w:p>
    <w:p w14:paraId="4F7EE178" w14:textId="77777777" w:rsidR="00834A0C" w:rsidRDefault="00834A0C">
      <w:pPr>
        <w:rPr>
          <w:rFonts w:hint="eastAsia"/>
        </w:rPr>
      </w:pPr>
      <w:r>
        <w:rPr>
          <w:rFonts w:hint="eastAsia"/>
        </w:rPr>
        <w:t>本文是由每日作文网(2345lzwz.com)为大家创作</w:t>
      </w:r>
    </w:p>
    <w:p w14:paraId="4BCA4348" w14:textId="07973953" w:rsidR="00CB2544" w:rsidRDefault="00CB2544"/>
    <w:sectPr w:rsidR="00CB2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44"/>
    <w:rsid w:val="0075097D"/>
    <w:rsid w:val="00834A0C"/>
    <w:rsid w:val="00CB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F7655-4AC3-4673-BC5F-AFE3DAD8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544"/>
    <w:rPr>
      <w:rFonts w:cstheme="majorBidi"/>
      <w:color w:val="2F5496" w:themeColor="accent1" w:themeShade="BF"/>
      <w:sz w:val="28"/>
      <w:szCs w:val="28"/>
    </w:rPr>
  </w:style>
  <w:style w:type="character" w:customStyle="1" w:styleId="50">
    <w:name w:val="标题 5 字符"/>
    <w:basedOn w:val="a0"/>
    <w:link w:val="5"/>
    <w:uiPriority w:val="9"/>
    <w:semiHidden/>
    <w:rsid w:val="00CB2544"/>
    <w:rPr>
      <w:rFonts w:cstheme="majorBidi"/>
      <w:color w:val="2F5496" w:themeColor="accent1" w:themeShade="BF"/>
      <w:sz w:val="24"/>
    </w:rPr>
  </w:style>
  <w:style w:type="character" w:customStyle="1" w:styleId="60">
    <w:name w:val="标题 6 字符"/>
    <w:basedOn w:val="a0"/>
    <w:link w:val="6"/>
    <w:uiPriority w:val="9"/>
    <w:semiHidden/>
    <w:rsid w:val="00CB2544"/>
    <w:rPr>
      <w:rFonts w:cstheme="majorBidi"/>
      <w:b/>
      <w:bCs/>
      <w:color w:val="2F5496" w:themeColor="accent1" w:themeShade="BF"/>
    </w:rPr>
  </w:style>
  <w:style w:type="character" w:customStyle="1" w:styleId="70">
    <w:name w:val="标题 7 字符"/>
    <w:basedOn w:val="a0"/>
    <w:link w:val="7"/>
    <w:uiPriority w:val="9"/>
    <w:semiHidden/>
    <w:rsid w:val="00CB2544"/>
    <w:rPr>
      <w:rFonts w:cstheme="majorBidi"/>
      <w:b/>
      <w:bCs/>
      <w:color w:val="595959" w:themeColor="text1" w:themeTint="A6"/>
    </w:rPr>
  </w:style>
  <w:style w:type="character" w:customStyle="1" w:styleId="80">
    <w:name w:val="标题 8 字符"/>
    <w:basedOn w:val="a0"/>
    <w:link w:val="8"/>
    <w:uiPriority w:val="9"/>
    <w:semiHidden/>
    <w:rsid w:val="00CB2544"/>
    <w:rPr>
      <w:rFonts w:cstheme="majorBidi"/>
      <w:color w:val="595959" w:themeColor="text1" w:themeTint="A6"/>
    </w:rPr>
  </w:style>
  <w:style w:type="character" w:customStyle="1" w:styleId="90">
    <w:name w:val="标题 9 字符"/>
    <w:basedOn w:val="a0"/>
    <w:link w:val="9"/>
    <w:uiPriority w:val="9"/>
    <w:semiHidden/>
    <w:rsid w:val="00CB2544"/>
    <w:rPr>
      <w:rFonts w:eastAsiaTheme="majorEastAsia" w:cstheme="majorBidi"/>
      <w:color w:val="595959" w:themeColor="text1" w:themeTint="A6"/>
    </w:rPr>
  </w:style>
  <w:style w:type="paragraph" w:styleId="a3">
    <w:name w:val="Title"/>
    <w:basedOn w:val="a"/>
    <w:next w:val="a"/>
    <w:link w:val="a4"/>
    <w:uiPriority w:val="10"/>
    <w:qFormat/>
    <w:rsid w:val="00CB2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544"/>
    <w:pPr>
      <w:spacing w:before="160"/>
      <w:jc w:val="center"/>
    </w:pPr>
    <w:rPr>
      <w:i/>
      <w:iCs/>
      <w:color w:val="404040" w:themeColor="text1" w:themeTint="BF"/>
    </w:rPr>
  </w:style>
  <w:style w:type="character" w:customStyle="1" w:styleId="a8">
    <w:name w:val="引用 字符"/>
    <w:basedOn w:val="a0"/>
    <w:link w:val="a7"/>
    <w:uiPriority w:val="29"/>
    <w:rsid w:val="00CB2544"/>
    <w:rPr>
      <w:i/>
      <w:iCs/>
      <w:color w:val="404040" w:themeColor="text1" w:themeTint="BF"/>
    </w:rPr>
  </w:style>
  <w:style w:type="paragraph" w:styleId="a9">
    <w:name w:val="List Paragraph"/>
    <w:basedOn w:val="a"/>
    <w:uiPriority w:val="34"/>
    <w:qFormat/>
    <w:rsid w:val="00CB2544"/>
    <w:pPr>
      <w:ind w:left="720"/>
      <w:contextualSpacing/>
    </w:pPr>
  </w:style>
  <w:style w:type="character" w:styleId="aa">
    <w:name w:val="Intense Emphasis"/>
    <w:basedOn w:val="a0"/>
    <w:uiPriority w:val="21"/>
    <w:qFormat/>
    <w:rsid w:val="00CB2544"/>
    <w:rPr>
      <w:i/>
      <w:iCs/>
      <w:color w:val="2F5496" w:themeColor="accent1" w:themeShade="BF"/>
    </w:rPr>
  </w:style>
  <w:style w:type="paragraph" w:styleId="ab">
    <w:name w:val="Intense Quote"/>
    <w:basedOn w:val="a"/>
    <w:next w:val="a"/>
    <w:link w:val="ac"/>
    <w:uiPriority w:val="30"/>
    <w:qFormat/>
    <w:rsid w:val="00CB2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544"/>
    <w:rPr>
      <w:i/>
      <w:iCs/>
      <w:color w:val="2F5496" w:themeColor="accent1" w:themeShade="BF"/>
    </w:rPr>
  </w:style>
  <w:style w:type="character" w:styleId="ad">
    <w:name w:val="Intense Reference"/>
    <w:basedOn w:val="a0"/>
    <w:uiPriority w:val="32"/>
    <w:qFormat/>
    <w:rsid w:val="00CB2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