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B019" w14:textId="77777777" w:rsidR="00CD4484" w:rsidRDefault="00CD4484">
      <w:pPr>
        <w:rPr>
          <w:rFonts w:hint="eastAsia"/>
        </w:rPr>
      </w:pPr>
      <w:r>
        <w:rPr>
          <w:rFonts w:hint="eastAsia"/>
        </w:rPr>
        <w:t>张栩衡的拼音艺术字：独特的视觉语言</w:t>
      </w:r>
    </w:p>
    <w:p w14:paraId="63F14BD2" w14:textId="77777777" w:rsidR="00CD4484" w:rsidRDefault="00CD4484">
      <w:pPr>
        <w:rPr>
          <w:rFonts w:hint="eastAsia"/>
        </w:rPr>
      </w:pPr>
      <w:r>
        <w:rPr>
          <w:rFonts w:hint="eastAsia"/>
        </w:rPr>
        <w:t>在当今多元化的艺术世界里，有一位艺术家以其别具一格的创作手法脱颖而出，他就是张栩衡。张栩衡不仅是一位画家，更是一位将传统与现代、东方与西方元素巧妙融合的艺术探索者。他的作品中，最引人注目的当属“拼音艺术字”系列，这一系列的作品通过将汉字的拼音形式转化为视觉艺术品，为观者带来了一种全新的文化体验。</w:t>
      </w:r>
    </w:p>
    <w:p w14:paraId="24B0DC8B" w14:textId="77777777" w:rsidR="00CD4484" w:rsidRDefault="00CD4484">
      <w:pPr>
        <w:rPr>
          <w:rFonts w:hint="eastAsia"/>
        </w:rPr>
      </w:pPr>
    </w:p>
    <w:p w14:paraId="79B51AF5" w14:textId="77777777" w:rsidR="00CD4484" w:rsidRDefault="00CD4484">
      <w:pPr>
        <w:rPr>
          <w:rFonts w:hint="eastAsia"/>
        </w:rPr>
      </w:pPr>
      <w:r>
        <w:rPr>
          <w:rFonts w:hint="eastAsia"/>
        </w:rPr>
        <w:t>拼音艺术字的概念起源</w:t>
      </w:r>
    </w:p>
    <w:p w14:paraId="37A74275" w14:textId="77777777" w:rsidR="00CD4484" w:rsidRDefault="00CD4484">
      <w:pPr>
        <w:rPr>
          <w:rFonts w:hint="eastAsia"/>
        </w:rPr>
      </w:pPr>
      <w:r>
        <w:rPr>
          <w:rFonts w:hint="eastAsia"/>
        </w:rPr>
        <w:t>拼音作为汉语的音节符号系统，在日常生活中主要用于辅助学习汉字和标注发音。然而，在张栩衡的眼中，拼音不仅仅是工具，更是可以被赋予灵魂的艺术载体。他深入研究了拼音字母的独特美学价值，并将其从文字的辅助地位解放出来，成为独立的艺术表现形式。通过这样的转换，他创造了一个个既熟悉又陌生的艺术符号，这些符号承载着丰富的语义和情感，等待着观众去解读。</w:t>
      </w:r>
    </w:p>
    <w:p w14:paraId="61DF431B" w14:textId="77777777" w:rsidR="00CD4484" w:rsidRDefault="00CD4484">
      <w:pPr>
        <w:rPr>
          <w:rFonts w:hint="eastAsia"/>
        </w:rPr>
      </w:pPr>
    </w:p>
    <w:p w14:paraId="20C0C7A9" w14:textId="77777777" w:rsidR="00CD4484" w:rsidRDefault="00CD4484">
      <w:pPr>
        <w:rPr>
          <w:rFonts w:hint="eastAsia"/>
        </w:rPr>
      </w:pPr>
      <w:r>
        <w:rPr>
          <w:rFonts w:hint="eastAsia"/>
        </w:rPr>
        <w:t>从笔画到图形：艺术的转化</w:t>
      </w:r>
    </w:p>
    <w:p w14:paraId="180BF334" w14:textId="77777777" w:rsidR="00CD4484" w:rsidRDefault="00CD4484">
      <w:pPr>
        <w:rPr>
          <w:rFonts w:hint="eastAsia"/>
        </w:rPr>
      </w:pPr>
      <w:r>
        <w:rPr>
          <w:rFonts w:hint="eastAsia"/>
        </w:rPr>
        <w:t>在创作过程中，张栩衡对每个拼音字母进行了精心设计。他保留了拼音原有的结构特征，同时大胆地进行变形、组合，甚至引入了色彩和纹理的变化。这样的处理方式使得每一个字母都像是一个独立的小宇宙，拥有自己独特的故事。例如，“Zhang”的“zh”被描绘成蜿蜒曲折的道路，象征着人生旅程中的起伏；而“Xu”的“x”则以交叉线条的形式呈现，暗示着不同路径之间的交汇与选择。</w:t>
      </w:r>
    </w:p>
    <w:p w14:paraId="7D571553" w14:textId="77777777" w:rsidR="00CD4484" w:rsidRDefault="00CD4484">
      <w:pPr>
        <w:rPr>
          <w:rFonts w:hint="eastAsia"/>
        </w:rPr>
      </w:pPr>
    </w:p>
    <w:p w14:paraId="1959FBEA" w14:textId="77777777" w:rsidR="00CD4484" w:rsidRDefault="00CD4484">
      <w:pPr>
        <w:rPr>
          <w:rFonts w:hint="eastAsia"/>
        </w:rPr>
      </w:pPr>
      <w:r>
        <w:rPr>
          <w:rFonts w:hint="eastAsia"/>
        </w:rPr>
        <w:t>文化交融：东西方艺术的对话</w:t>
      </w:r>
    </w:p>
    <w:p w14:paraId="2E69C381" w14:textId="77777777" w:rsidR="00CD4484" w:rsidRDefault="00CD4484">
      <w:pPr>
        <w:rPr>
          <w:rFonts w:hint="eastAsia"/>
        </w:rPr>
      </w:pPr>
      <w:r>
        <w:rPr>
          <w:rFonts w:hint="eastAsia"/>
        </w:rPr>
        <w:t>张栩衡的作品不仅仅局限于对中国传统文化元素的应用，他还善于借鉴西方现代艺术的理念和技术。在他的作品中，可以看到立体主义、抽象表现主义等多种风格的影响。这种跨文化的尝试让拼音艺术字获得了更广泛的共鸣，吸引了来自世界各地的艺术爱好者。无论是对于了解中文的人来说，还是对外语使用者而言，这些作品都能够激发他们对语言背后文化和历史的好奇心。</w:t>
      </w:r>
    </w:p>
    <w:p w14:paraId="3CD09D0B" w14:textId="77777777" w:rsidR="00CD4484" w:rsidRDefault="00CD4484">
      <w:pPr>
        <w:rPr>
          <w:rFonts w:hint="eastAsia"/>
        </w:rPr>
      </w:pPr>
    </w:p>
    <w:p w14:paraId="79701468" w14:textId="77777777" w:rsidR="00CD4484" w:rsidRDefault="00CD4484">
      <w:pPr>
        <w:rPr>
          <w:rFonts w:hint="eastAsia"/>
        </w:rPr>
      </w:pPr>
      <w:r>
        <w:rPr>
          <w:rFonts w:hint="eastAsia"/>
        </w:rPr>
        <w:t>社会意义：沟通与理解的新桥梁</w:t>
      </w:r>
    </w:p>
    <w:p w14:paraId="039C6F71" w14:textId="77777777" w:rsidR="00CD4484" w:rsidRDefault="00CD4484">
      <w:pPr>
        <w:rPr>
          <w:rFonts w:hint="eastAsia"/>
        </w:rPr>
      </w:pPr>
      <w:r>
        <w:rPr>
          <w:rFonts w:hint="eastAsia"/>
        </w:rPr>
        <w:t>除了美学上的贡献之外，张栩衡的拼音艺术字还具有重要的社会价值。在全球化日益加深的今天，不同国家和地区之间的交流变得更加频繁。然而，语言障碍依然是人们相互理解和合作的一大挑战。通过将拼音转化为艺术作品，张栩衡提供了一种跨越语言界限的新途径。它鼓励人们用更加开放的心态去接纳异质文化，同时也促进了中外文化的交流与互鉴。</w:t>
      </w:r>
    </w:p>
    <w:p w14:paraId="7F27542D" w14:textId="77777777" w:rsidR="00CD4484" w:rsidRDefault="00CD4484">
      <w:pPr>
        <w:rPr>
          <w:rFonts w:hint="eastAsia"/>
        </w:rPr>
      </w:pPr>
    </w:p>
    <w:p w14:paraId="6C77D52C" w14:textId="77777777" w:rsidR="00CD4484" w:rsidRDefault="00CD4484">
      <w:pPr>
        <w:rPr>
          <w:rFonts w:hint="eastAsia"/>
        </w:rPr>
      </w:pPr>
      <w:r>
        <w:rPr>
          <w:rFonts w:hint="eastAsia"/>
        </w:rPr>
        <w:t>展望未来：拼音艺术字的发展趋势</w:t>
      </w:r>
    </w:p>
    <w:p w14:paraId="75433AA6" w14:textId="77777777" w:rsidR="00CD4484" w:rsidRDefault="00CD4484">
      <w:pPr>
        <w:rPr>
          <w:rFonts w:hint="eastAsia"/>
        </w:rPr>
      </w:pPr>
      <w:r>
        <w:rPr>
          <w:rFonts w:hint="eastAsia"/>
        </w:rPr>
        <w:t>随着信息技术的发展和社会观念的变化，张栩衡相信拼音艺术字将会迎来更多的可能性。一方面，数字媒体为艺术创作提供了无限广阔的平台，艺术家们可以通过互联网分享自己的作品，让更多的人领略到拼音艺术的魅力；另一方面，公众对于文化艺术的需求也在不断提升，这促使更多的人参与到此类创新实践中来。张栩衡的拼音艺术字不仅是个人艺术追求的最后的总结，也是时代精神的一个缩影，它将继续书写属于自己的精彩篇章。</w:t>
      </w:r>
    </w:p>
    <w:p w14:paraId="0DE317D3" w14:textId="77777777" w:rsidR="00CD4484" w:rsidRDefault="00CD4484">
      <w:pPr>
        <w:rPr>
          <w:rFonts w:hint="eastAsia"/>
        </w:rPr>
      </w:pPr>
    </w:p>
    <w:p w14:paraId="493D5E87" w14:textId="77777777" w:rsidR="00CD4484" w:rsidRDefault="00CD44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ABDC0" w14:textId="5C15BE96" w:rsidR="002B7AA0" w:rsidRDefault="002B7AA0"/>
    <w:sectPr w:rsidR="002B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A0"/>
    <w:rsid w:val="002B7AA0"/>
    <w:rsid w:val="0075097D"/>
    <w:rsid w:val="00C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9C8B1-708E-4003-B616-6B23634B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