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A6EE" w14:textId="77777777" w:rsidR="0033218A" w:rsidRDefault="0033218A">
      <w:pPr>
        <w:rPr>
          <w:rFonts w:hint="eastAsia"/>
        </w:rPr>
      </w:pPr>
      <w:r>
        <w:rPr>
          <w:rFonts w:hint="eastAsia"/>
        </w:rPr>
        <w:t>张怎么的拼音：Zhang Zenyang</w:t>
      </w:r>
    </w:p>
    <w:p w14:paraId="6BBA3A01" w14:textId="77777777" w:rsidR="0033218A" w:rsidRDefault="0033218A">
      <w:pPr>
        <w:rPr>
          <w:rFonts w:hint="eastAsia"/>
        </w:rPr>
      </w:pPr>
      <w:r>
        <w:rPr>
          <w:rFonts w:hint="eastAsia"/>
        </w:rPr>
        <w:t>“张怎么”这一名称在汉语中可能并非是一个常见的全名，但我们可以将它构想为一个具有独特故事的人物。在中文拼音系统里，“张”的拼音是“Zhāng”，这是一个在中国极其普遍的姓氏，意味着弓箭的张开，也象征着力量与扩张。而“怎么”的拼音是“zěnme”，通常作为疑问词使用，表示询问方式或状态，在这里我们将其作为名字的一部分来创造一个虚构人物。</w:t>
      </w:r>
    </w:p>
    <w:p w14:paraId="39CACD88" w14:textId="77777777" w:rsidR="0033218A" w:rsidRDefault="0033218A">
      <w:pPr>
        <w:rPr>
          <w:rFonts w:hint="eastAsia"/>
        </w:rPr>
      </w:pPr>
    </w:p>
    <w:p w14:paraId="6F486008" w14:textId="77777777" w:rsidR="0033218A" w:rsidRDefault="0033218A">
      <w:pPr>
        <w:rPr>
          <w:rFonts w:hint="eastAsia"/>
        </w:rPr>
      </w:pPr>
      <w:r>
        <w:rPr>
          <w:rFonts w:hint="eastAsia"/>
        </w:rPr>
        <w:t>背景与起源</w:t>
      </w:r>
    </w:p>
    <w:p w14:paraId="40321371" w14:textId="77777777" w:rsidR="0033218A" w:rsidRDefault="0033218A">
      <w:pPr>
        <w:rPr>
          <w:rFonts w:hint="eastAsia"/>
        </w:rPr>
      </w:pPr>
      <w:r>
        <w:rPr>
          <w:rFonts w:hint="eastAsia"/>
        </w:rPr>
        <w:t>想象一下，张怎么（Zhang Zenyang）来自于中国的一个古老村落，这个地方被青山绿水环绕，村民们世世代代以农耕和手工艺为生。张怎么的家庭也不例外，他的家族以制作精美的竹制品而闻名于乡里。从幼年时期开始，张怎么就展现出了对周围世界强烈的好奇心，他总是问“为什么”、“怎么样”。这种特质让他成为了一个充满求知欲的人，这也正是他的名字所蕴含的意义——不断探索事物的本质和解决问题的方法。</w:t>
      </w:r>
    </w:p>
    <w:p w14:paraId="69E3B3B5" w14:textId="77777777" w:rsidR="0033218A" w:rsidRDefault="0033218A">
      <w:pPr>
        <w:rPr>
          <w:rFonts w:hint="eastAsia"/>
        </w:rPr>
      </w:pPr>
    </w:p>
    <w:p w14:paraId="39AF1248" w14:textId="77777777" w:rsidR="0033218A" w:rsidRDefault="0033218A">
      <w:pPr>
        <w:rPr>
          <w:rFonts w:hint="eastAsia"/>
        </w:rPr>
      </w:pPr>
      <w:r>
        <w:rPr>
          <w:rFonts w:hint="eastAsia"/>
        </w:rPr>
        <w:t>成长历程</w:t>
      </w:r>
    </w:p>
    <w:p w14:paraId="2CAF4A44" w14:textId="77777777" w:rsidR="0033218A" w:rsidRDefault="0033218A">
      <w:pPr>
        <w:rPr>
          <w:rFonts w:hint="eastAsia"/>
        </w:rPr>
      </w:pPr>
      <w:r>
        <w:rPr>
          <w:rFonts w:hint="eastAsia"/>
        </w:rPr>
        <w:t>随着年龄的增长，张怎么并没有局限于家乡的传统生活模式。他渴望了解外面的世界，于是踏上了寻求知识的道路。在旅途中，他遇到了各种各样的人和事，这些经历极大地丰富了他的视野，并且激发了他对不同文化的兴趣。张怎么不仅学习了多种语言，还掌握了各种技艺，包括绘画、音乐以及建筑等。每到一个新的地方，他都会尝试用当地的材料和技术来表达自己的创意，逐渐形成了自己独特的风格。</w:t>
      </w:r>
    </w:p>
    <w:p w14:paraId="0FAA6B6D" w14:textId="77777777" w:rsidR="0033218A" w:rsidRDefault="0033218A">
      <w:pPr>
        <w:rPr>
          <w:rFonts w:hint="eastAsia"/>
        </w:rPr>
      </w:pPr>
    </w:p>
    <w:p w14:paraId="383781A2" w14:textId="77777777" w:rsidR="0033218A" w:rsidRDefault="0033218A">
      <w:pPr>
        <w:rPr>
          <w:rFonts w:hint="eastAsia"/>
        </w:rPr>
      </w:pPr>
      <w:r>
        <w:rPr>
          <w:rFonts w:hint="eastAsia"/>
        </w:rPr>
        <w:t>成就与贡献</w:t>
      </w:r>
    </w:p>
    <w:p w14:paraId="56B9A688" w14:textId="77777777" w:rsidR="0033218A" w:rsidRDefault="0033218A">
      <w:pPr>
        <w:rPr>
          <w:rFonts w:hint="eastAsia"/>
        </w:rPr>
      </w:pPr>
      <w:r>
        <w:rPr>
          <w:rFonts w:hint="eastAsia"/>
        </w:rPr>
        <w:t>多年后，张怎么成为了连接东西方文化交流的重要桥梁之一。他在国际上举办过多场展览，展示了融合传统与现代元素的作品，赢得了广泛赞誉。他还致力于教育事业，通过开办工作坊和讲座分享自己的经验，鼓励更多年轻人勇敢追梦。张怎么的故事告诉我们，保持好奇心和持续学习的态度能够带领我们走向更广阔的天地。</w:t>
      </w:r>
    </w:p>
    <w:p w14:paraId="69B9FF56" w14:textId="77777777" w:rsidR="0033218A" w:rsidRDefault="0033218A">
      <w:pPr>
        <w:rPr>
          <w:rFonts w:hint="eastAsia"/>
        </w:rPr>
      </w:pPr>
    </w:p>
    <w:p w14:paraId="5E1990E4" w14:textId="77777777" w:rsidR="0033218A" w:rsidRDefault="0033218A">
      <w:pPr>
        <w:rPr>
          <w:rFonts w:hint="eastAsia"/>
        </w:rPr>
      </w:pPr>
      <w:r>
        <w:rPr>
          <w:rFonts w:hint="eastAsia"/>
        </w:rPr>
        <w:t>最后的总结</w:t>
      </w:r>
    </w:p>
    <w:p w14:paraId="3B9A0F6F" w14:textId="77777777" w:rsidR="0033218A" w:rsidRDefault="0033218A">
      <w:pPr>
        <w:rPr>
          <w:rFonts w:hint="eastAsia"/>
        </w:rPr>
      </w:pPr>
      <w:r>
        <w:rPr>
          <w:rFonts w:hint="eastAsia"/>
        </w:rPr>
        <w:t>尽管“张怎么”这个名字听起来有些非同寻常，但它背后代表的精神却是非常珍贵的。无论身处何地，只要心中怀有疑问并勇于追寻答案，每个人都可以像张怎么一样创造出属于自己的精彩人生。希望这个虚构人物的故事能给读者带来启示和鼓舞。</w:t>
      </w:r>
    </w:p>
    <w:p w14:paraId="0FE6682C" w14:textId="77777777" w:rsidR="0033218A" w:rsidRDefault="0033218A">
      <w:pPr>
        <w:rPr>
          <w:rFonts w:hint="eastAsia"/>
        </w:rPr>
      </w:pPr>
    </w:p>
    <w:p w14:paraId="00118397" w14:textId="77777777" w:rsidR="0033218A" w:rsidRDefault="00332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057C6" w14:textId="1537284B" w:rsidR="00384801" w:rsidRDefault="00384801"/>
    <w:sectPr w:rsidR="0038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01"/>
    <w:rsid w:val="00230453"/>
    <w:rsid w:val="0033218A"/>
    <w:rsid w:val="003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E1BE9-DE0F-4980-8DB0-4ACA3957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