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0EA3" w14:textId="77777777" w:rsidR="00387E41" w:rsidRDefault="00387E41">
      <w:pPr>
        <w:rPr>
          <w:rFonts w:hint="eastAsia"/>
        </w:rPr>
      </w:pPr>
    </w:p>
    <w:p w14:paraId="11D59377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zhang zi quan pin</w:t>
      </w:r>
    </w:p>
    <w:p w14:paraId="576362F9" w14:textId="77777777" w:rsidR="00387E41" w:rsidRDefault="00387E41">
      <w:pPr>
        <w:rPr>
          <w:rFonts w:hint="eastAsia"/>
        </w:rPr>
      </w:pPr>
    </w:p>
    <w:p w14:paraId="0C39A364" w14:textId="77777777" w:rsidR="00387E41" w:rsidRDefault="00387E41">
      <w:pPr>
        <w:rPr>
          <w:rFonts w:hint="eastAsia"/>
        </w:rPr>
      </w:pPr>
    </w:p>
    <w:p w14:paraId="56C03C7E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张字全拼，是汉语拼音方案中用于表示汉字“张”的完整拼音形式。在汉语拼音里，“张”字的全拼为“zhāng”，其中“zh”代表声母，即发音时最先发出的声音部分；“āng”则为韵母，包括了元音和可能跟随的辅音，以及声调符号，这里是一声，表示发音时的音高不变。拼音是学习普通话的重要工具，它帮助人们正确地读出汉字，尤其是在教育领域，对于儿童学习汉字发音有着不可或缺的作用。</w:t>
      </w:r>
    </w:p>
    <w:p w14:paraId="7CE412F3" w14:textId="77777777" w:rsidR="00387E41" w:rsidRDefault="00387E41">
      <w:pPr>
        <w:rPr>
          <w:rFonts w:hint="eastAsia"/>
        </w:rPr>
      </w:pPr>
    </w:p>
    <w:p w14:paraId="2D3CA643" w14:textId="77777777" w:rsidR="00387E41" w:rsidRDefault="00387E41">
      <w:pPr>
        <w:rPr>
          <w:rFonts w:hint="eastAsia"/>
        </w:rPr>
      </w:pPr>
    </w:p>
    <w:p w14:paraId="79E528DC" w14:textId="77777777" w:rsidR="00387E41" w:rsidRDefault="00387E41">
      <w:pPr>
        <w:rPr>
          <w:rFonts w:hint="eastAsia"/>
        </w:rPr>
      </w:pPr>
    </w:p>
    <w:p w14:paraId="06CD1709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张字的历史渊源</w:t>
      </w:r>
    </w:p>
    <w:p w14:paraId="712763DF" w14:textId="77777777" w:rsidR="00387E41" w:rsidRDefault="00387E41">
      <w:pPr>
        <w:rPr>
          <w:rFonts w:hint="eastAsia"/>
        </w:rPr>
      </w:pPr>
    </w:p>
    <w:p w14:paraId="27451040" w14:textId="77777777" w:rsidR="00387E41" w:rsidRDefault="00387E41">
      <w:pPr>
        <w:rPr>
          <w:rFonts w:hint="eastAsia"/>
        </w:rPr>
      </w:pPr>
    </w:p>
    <w:p w14:paraId="4EDCB6C8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追溯到古代，“张”是一个非常古老的姓氏，其起源可以回溯到黄帝时期。传说黄帝有二十五个儿子，其中一位名叫挥，被封于青阳，后世子孙以官职为姓，遂成张氏。随着时间的推移，张姓成为了中国乃至世界华人社会中的大姓之一。除了作为姓氏，“张”也出现在许多成语、俗语之中，比如“张灯结彩”、“张口结舌”等，反映了这个字在中国文化中的重要地位。</w:t>
      </w:r>
    </w:p>
    <w:p w14:paraId="7CB107BC" w14:textId="77777777" w:rsidR="00387E41" w:rsidRDefault="00387E41">
      <w:pPr>
        <w:rPr>
          <w:rFonts w:hint="eastAsia"/>
        </w:rPr>
      </w:pPr>
    </w:p>
    <w:p w14:paraId="69532966" w14:textId="77777777" w:rsidR="00387E41" w:rsidRDefault="00387E41">
      <w:pPr>
        <w:rPr>
          <w:rFonts w:hint="eastAsia"/>
        </w:rPr>
      </w:pPr>
    </w:p>
    <w:p w14:paraId="520076F9" w14:textId="77777777" w:rsidR="00387E41" w:rsidRDefault="00387E41">
      <w:pPr>
        <w:rPr>
          <w:rFonts w:hint="eastAsia"/>
        </w:rPr>
      </w:pPr>
    </w:p>
    <w:p w14:paraId="31E2BEF7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张字的文化意义</w:t>
      </w:r>
    </w:p>
    <w:p w14:paraId="32D49252" w14:textId="77777777" w:rsidR="00387E41" w:rsidRDefault="00387E41">
      <w:pPr>
        <w:rPr>
          <w:rFonts w:hint="eastAsia"/>
        </w:rPr>
      </w:pPr>
    </w:p>
    <w:p w14:paraId="738B5DC8" w14:textId="77777777" w:rsidR="00387E41" w:rsidRDefault="00387E41">
      <w:pPr>
        <w:rPr>
          <w:rFonts w:hint="eastAsia"/>
        </w:rPr>
      </w:pPr>
    </w:p>
    <w:p w14:paraId="655D10DF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从文化的角度看，“张”不仅是一个简单的汉字，更承载着丰富的历史文化内涵。在中国传统文化中，“张”常与弓箭联系在一起，《说文解字》解释：“张，施弓弦也。”这表明“张”最初的含义是指将弓弦拉紧的动作。随着时代的发展，“张”字的意义逐渐扩展，开始涵盖开张、张扬、张望等多种意思，这些都体现了中华文化的博大精深和汉字演变的独特魅力。</w:t>
      </w:r>
    </w:p>
    <w:p w14:paraId="18FD86EF" w14:textId="77777777" w:rsidR="00387E41" w:rsidRDefault="00387E41">
      <w:pPr>
        <w:rPr>
          <w:rFonts w:hint="eastAsia"/>
        </w:rPr>
      </w:pPr>
    </w:p>
    <w:p w14:paraId="73834EB2" w14:textId="77777777" w:rsidR="00387E41" w:rsidRDefault="00387E41">
      <w:pPr>
        <w:rPr>
          <w:rFonts w:hint="eastAsia"/>
        </w:rPr>
      </w:pPr>
    </w:p>
    <w:p w14:paraId="2DF970FD" w14:textId="77777777" w:rsidR="00387E41" w:rsidRDefault="00387E41">
      <w:pPr>
        <w:rPr>
          <w:rFonts w:hint="eastAsia"/>
        </w:rPr>
      </w:pPr>
    </w:p>
    <w:p w14:paraId="51B730BB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张字在现代生活中的应用</w:t>
      </w:r>
    </w:p>
    <w:p w14:paraId="40179F79" w14:textId="77777777" w:rsidR="00387E41" w:rsidRDefault="00387E41">
      <w:pPr>
        <w:rPr>
          <w:rFonts w:hint="eastAsia"/>
        </w:rPr>
      </w:pPr>
    </w:p>
    <w:p w14:paraId="74975304" w14:textId="77777777" w:rsidR="00387E41" w:rsidRDefault="00387E41">
      <w:pPr>
        <w:rPr>
          <w:rFonts w:hint="eastAsia"/>
        </w:rPr>
      </w:pPr>
    </w:p>
    <w:p w14:paraId="245C7959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在现代社会，“张”字的应用十分广泛。除了作为个人姓名的一部分，它还在商业、艺术、科技等领域扮演着重要角色。例如，在企业命名中，很多公司会选择包含“张”字的名字，寓意着企业能够像弓箭一样强劲有力，不断开拓进取。在文学创作、影视作品中，“张”字也被频繁使用，通过塑造各种具有张力的人物形象，传达出作者的思想感情和社会价值观。</w:t>
      </w:r>
    </w:p>
    <w:p w14:paraId="6DB2B128" w14:textId="77777777" w:rsidR="00387E41" w:rsidRDefault="00387E41">
      <w:pPr>
        <w:rPr>
          <w:rFonts w:hint="eastAsia"/>
        </w:rPr>
      </w:pPr>
    </w:p>
    <w:p w14:paraId="5DE5D240" w14:textId="77777777" w:rsidR="00387E41" w:rsidRDefault="00387E41">
      <w:pPr>
        <w:rPr>
          <w:rFonts w:hint="eastAsia"/>
        </w:rPr>
      </w:pPr>
    </w:p>
    <w:p w14:paraId="5F027EC7" w14:textId="77777777" w:rsidR="00387E41" w:rsidRDefault="00387E41">
      <w:pPr>
        <w:rPr>
          <w:rFonts w:hint="eastAsia"/>
        </w:rPr>
      </w:pPr>
    </w:p>
    <w:p w14:paraId="44796CF8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张字的艺术表现</w:t>
      </w:r>
    </w:p>
    <w:p w14:paraId="6244A37F" w14:textId="77777777" w:rsidR="00387E41" w:rsidRDefault="00387E41">
      <w:pPr>
        <w:rPr>
          <w:rFonts w:hint="eastAsia"/>
        </w:rPr>
      </w:pPr>
    </w:p>
    <w:p w14:paraId="27A38FB1" w14:textId="77777777" w:rsidR="00387E41" w:rsidRDefault="00387E41">
      <w:pPr>
        <w:rPr>
          <w:rFonts w:hint="eastAsia"/>
        </w:rPr>
      </w:pPr>
    </w:p>
    <w:p w14:paraId="6870ABAA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“张”字在书法艺术中也有独特的表现形式。书法家们通过不同的笔法、结构布局来诠释“张”字的美感。有的作品强调线条的力量感，体现出“张”字所蕴含的力量与活力；有的则注重整体构图的和谐美，展现出一种从容不迫、大气磅礴的气势。无论是篆书、隶书还是行书、草书，“张”字都能找到自己独特的表达方式，成为书法爱好者们钟爱的对象。</w:t>
      </w:r>
    </w:p>
    <w:p w14:paraId="6DE034B0" w14:textId="77777777" w:rsidR="00387E41" w:rsidRDefault="00387E41">
      <w:pPr>
        <w:rPr>
          <w:rFonts w:hint="eastAsia"/>
        </w:rPr>
      </w:pPr>
    </w:p>
    <w:p w14:paraId="6785D0D4" w14:textId="77777777" w:rsidR="00387E41" w:rsidRDefault="00387E41">
      <w:pPr>
        <w:rPr>
          <w:rFonts w:hint="eastAsia"/>
        </w:rPr>
      </w:pPr>
    </w:p>
    <w:p w14:paraId="5CADF6C6" w14:textId="77777777" w:rsidR="00387E41" w:rsidRDefault="00387E41">
      <w:pPr>
        <w:rPr>
          <w:rFonts w:hint="eastAsia"/>
        </w:rPr>
      </w:pPr>
    </w:p>
    <w:p w14:paraId="064131BC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D620FA" w14:textId="77777777" w:rsidR="00387E41" w:rsidRDefault="00387E41">
      <w:pPr>
        <w:rPr>
          <w:rFonts w:hint="eastAsia"/>
        </w:rPr>
      </w:pPr>
    </w:p>
    <w:p w14:paraId="3EF06FE9" w14:textId="77777777" w:rsidR="00387E41" w:rsidRDefault="00387E41">
      <w:pPr>
        <w:rPr>
          <w:rFonts w:hint="eastAsia"/>
        </w:rPr>
      </w:pPr>
    </w:p>
    <w:p w14:paraId="4C58FEC7" w14:textId="77777777" w:rsidR="00387E41" w:rsidRDefault="00387E41">
      <w:pPr>
        <w:rPr>
          <w:rFonts w:hint="eastAsia"/>
        </w:rPr>
      </w:pPr>
      <w:r>
        <w:rPr>
          <w:rFonts w:hint="eastAsia"/>
        </w:rPr>
        <w:tab/>
        <w:t>“张”字不仅仅是一个简单的汉字，它背后蕴含着深厚的历史文化底蕴，以及丰富的社会价值和艺术魅力。无论是在日常生活、学术研究还是文化艺术创作中，“张”字都发挥着不可替代的作用。通过对“张”字的学习和理解，我们可以更好地认识中国传统文化的魅力，也能更加深入地体会汉字之美。</w:t>
      </w:r>
    </w:p>
    <w:p w14:paraId="76A25278" w14:textId="77777777" w:rsidR="00387E41" w:rsidRDefault="00387E41">
      <w:pPr>
        <w:rPr>
          <w:rFonts w:hint="eastAsia"/>
        </w:rPr>
      </w:pPr>
    </w:p>
    <w:p w14:paraId="36F048C6" w14:textId="77777777" w:rsidR="00387E41" w:rsidRDefault="00387E41">
      <w:pPr>
        <w:rPr>
          <w:rFonts w:hint="eastAsia"/>
        </w:rPr>
      </w:pPr>
    </w:p>
    <w:p w14:paraId="0784A341" w14:textId="77777777" w:rsidR="00387E41" w:rsidRDefault="00387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AFD6A" w14:textId="3B24A2C1" w:rsidR="00054A19" w:rsidRDefault="00054A19"/>
    <w:sectPr w:rsidR="0005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19"/>
    <w:rsid w:val="00054A19"/>
    <w:rsid w:val="00387E4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1BE6-A341-443F-997F-9E0B967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