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F4E9" w14:textId="77777777" w:rsidR="00092C5C" w:rsidRDefault="00092C5C">
      <w:pPr>
        <w:rPr>
          <w:rFonts w:hint="eastAsia"/>
        </w:rPr>
      </w:pPr>
      <w:r>
        <w:rPr>
          <w:rFonts w:hint="eastAsia"/>
        </w:rPr>
        <w:t>引的拼音和组词怎么写</w:t>
      </w:r>
    </w:p>
    <w:p w14:paraId="7CBD50F8" w14:textId="77777777" w:rsidR="00092C5C" w:rsidRDefault="00092C5C">
      <w:pPr>
        <w:rPr>
          <w:rFonts w:hint="eastAsia"/>
        </w:rPr>
      </w:pPr>
      <w:r>
        <w:rPr>
          <w:rFonts w:hint="eastAsia"/>
        </w:rPr>
        <w:t>汉字“引”是一个常用字，它在现代汉语中具有多种意义与用法。首先我们来了解它的拼音，“引”的拼音是 yǐn。学习汉字时，正确掌握其发音对于提高我们的语言能力至关重要。接下来，我们将详细介绍关于“引”的不同方面，包括其基本含义、常见词语搭配及其应用。</w:t>
      </w:r>
    </w:p>
    <w:p w14:paraId="54DF34BB" w14:textId="77777777" w:rsidR="00092C5C" w:rsidRDefault="00092C5C">
      <w:pPr>
        <w:rPr>
          <w:rFonts w:hint="eastAsia"/>
        </w:rPr>
      </w:pPr>
    </w:p>
    <w:p w14:paraId="46C9462C" w14:textId="77777777" w:rsidR="00092C5C" w:rsidRDefault="00092C5C">
      <w:pPr>
        <w:rPr>
          <w:rFonts w:hint="eastAsia"/>
        </w:rPr>
      </w:pPr>
      <w:r>
        <w:rPr>
          <w:rFonts w:hint="eastAsia"/>
        </w:rPr>
        <w:t>基本含义与历史演变</w:t>
      </w:r>
    </w:p>
    <w:p w14:paraId="4ADCD2D1" w14:textId="77777777" w:rsidR="00092C5C" w:rsidRDefault="00092C5C">
      <w:pPr>
        <w:rPr>
          <w:rFonts w:hint="eastAsia"/>
        </w:rPr>
      </w:pPr>
      <w:r>
        <w:rPr>
          <w:rFonts w:hint="eastAsia"/>
        </w:rPr>
        <w:t>“引”这个字最早见于甲骨文，其原始形态像是一个人拉弓的样子，因此本义是指拉开或牵引。随着时代的发展，“引”的意义逐渐丰富，除了原有的意思外，还衍生出了引导、引起、引用等含义。在古代文献中，“引”常被用来表示引导方向或是将某物移动到特定位置，这一用法至今仍在广泛使用。</w:t>
      </w:r>
    </w:p>
    <w:p w14:paraId="03F47E09" w14:textId="77777777" w:rsidR="00092C5C" w:rsidRDefault="00092C5C">
      <w:pPr>
        <w:rPr>
          <w:rFonts w:hint="eastAsia"/>
        </w:rPr>
      </w:pPr>
    </w:p>
    <w:p w14:paraId="2387355F" w14:textId="77777777" w:rsidR="00092C5C" w:rsidRDefault="00092C5C">
      <w:pPr>
        <w:rPr>
          <w:rFonts w:hint="eastAsia"/>
        </w:rPr>
      </w:pPr>
      <w:r>
        <w:rPr>
          <w:rFonts w:hint="eastAsia"/>
        </w:rPr>
        <w:t>常见的词语搭配</w:t>
      </w:r>
    </w:p>
    <w:p w14:paraId="37405A41" w14:textId="77777777" w:rsidR="00092C5C" w:rsidRDefault="00092C5C">
      <w:pPr>
        <w:rPr>
          <w:rFonts w:hint="eastAsia"/>
        </w:rPr>
      </w:pPr>
      <w:r>
        <w:rPr>
          <w:rFonts w:hint="eastAsia"/>
        </w:rPr>
        <w:t>在日常交流和写作中，“引”常常与其他词汇组合形成新的词语，表达更加丰富的意义。例如，“引导”，指的是带领或者指导；“引言”，通常指文章开头部分的简短介绍，目的是为了引起读者的兴趣。“引水”，则是指通过人工渠道将水源引入农田或其他需要用水的地方。这些词语不仅体现了“引”的多功能性，也展示了汉语词汇的多样性。</w:t>
      </w:r>
    </w:p>
    <w:p w14:paraId="545FD3B6" w14:textId="77777777" w:rsidR="00092C5C" w:rsidRDefault="00092C5C">
      <w:pPr>
        <w:rPr>
          <w:rFonts w:hint="eastAsia"/>
        </w:rPr>
      </w:pPr>
    </w:p>
    <w:p w14:paraId="5A4B20B0" w14:textId="77777777" w:rsidR="00092C5C" w:rsidRDefault="00092C5C">
      <w:pPr>
        <w:rPr>
          <w:rFonts w:hint="eastAsia"/>
        </w:rPr>
      </w:pPr>
      <w:r>
        <w:rPr>
          <w:rFonts w:hint="eastAsia"/>
        </w:rPr>
        <w:t>应用实例分析</w:t>
      </w:r>
    </w:p>
    <w:p w14:paraId="2E8B5473" w14:textId="77777777" w:rsidR="00092C5C" w:rsidRDefault="00092C5C">
      <w:pPr>
        <w:rPr>
          <w:rFonts w:hint="eastAsia"/>
        </w:rPr>
      </w:pPr>
      <w:r>
        <w:rPr>
          <w:rFonts w:hint="eastAsia"/>
        </w:rPr>
        <w:t>为了更好地理解“引”及其组成的词语在实际中的应用，我们可以看几个具体的例子。在学术论文中，“引言”部分往往用于概述研究背景、目的以及方法，为全文奠定基础。而在工程技术领域，“引水工程”则是一项重要基础设施建设，旨在解决水资源分布不均的问题。在文学作品中，作者可能会利用“引导”的手法，巧妙地将故事情节推向高潮，吸引读者持续关注。</w:t>
      </w:r>
    </w:p>
    <w:p w14:paraId="7CBF206D" w14:textId="77777777" w:rsidR="00092C5C" w:rsidRDefault="00092C5C">
      <w:pPr>
        <w:rPr>
          <w:rFonts w:hint="eastAsia"/>
        </w:rPr>
      </w:pPr>
    </w:p>
    <w:p w14:paraId="3B2D364A" w14:textId="77777777" w:rsidR="00092C5C" w:rsidRDefault="00092C5C">
      <w:pPr>
        <w:rPr>
          <w:rFonts w:hint="eastAsia"/>
        </w:rPr>
      </w:pPr>
      <w:r>
        <w:rPr>
          <w:rFonts w:hint="eastAsia"/>
        </w:rPr>
        <w:t>最后的总结</w:t>
      </w:r>
    </w:p>
    <w:p w14:paraId="548E941A" w14:textId="77777777" w:rsidR="00092C5C" w:rsidRDefault="00092C5C">
      <w:pPr>
        <w:rPr>
          <w:rFonts w:hint="eastAsia"/>
        </w:rPr>
      </w:pPr>
      <w:r>
        <w:rPr>
          <w:rFonts w:hint="eastAsia"/>
        </w:rPr>
        <w:t>“引”作为一个多义性的汉字，在不同的上下文中扮演着多样化的角色。从其基本含义到丰富的词语搭配，再到实际应用，“引”都展现了汉语的魅力与深度。通过深入学习和理解这个字，不仅可以提升我们的语言技能，还能帮助我们更准确地表达思想，增强沟通效果。希望以上内容能够帮助大家更好地理解和运用“引”及相关词汇。</w:t>
      </w:r>
    </w:p>
    <w:p w14:paraId="005E51F4" w14:textId="77777777" w:rsidR="00092C5C" w:rsidRDefault="00092C5C">
      <w:pPr>
        <w:rPr>
          <w:rFonts w:hint="eastAsia"/>
        </w:rPr>
      </w:pPr>
    </w:p>
    <w:p w14:paraId="26C71F20" w14:textId="77777777" w:rsidR="00092C5C" w:rsidRDefault="00092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045ED" w14:textId="77777777" w:rsidR="00092C5C" w:rsidRDefault="00092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BD513" w14:textId="4001DB21" w:rsidR="009F79E5" w:rsidRDefault="009F79E5"/>
    <w:sectPr w:rsidR="009F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E5"/>
    <w:rsid w:val="00092C5C"/>
    <w:rsid w:val="007F2201"/>
    <w:rsid w:val="009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A479-FCCA-404E-B00A-4A425F4A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