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68EC" w14:textId="77777777" w:rsidR="00C153BF" w:rsidRDefault="00C153BF">
      <w:pPr>
        <w:rPr>
          <w:rFonts w:hint="eastAsia"/>
        </w:rPr>
      </w:pPr>
      <w:r>
        <w:rPr>
          <w:rFonts w:hint="eastAsia"/>
        </w:rPr>
        <w:t>引吭大叫的拼音</w:t>
      </w:r>
    </w:p>
    <w:p w14:paraId="3BCABD5E" w14:textId="77777777" w:rsidR="00C153BF" w:rsidRDefault="00C153BF">
      <w:pPr>
        <w:rPr>
          <w:rFonts w:hint="eastAsia"/>
        </w:rPr>
      </w:pPr>
      <w:r>
        <w:rPr>
          <w:rFonts w:hint="eastAsia"/>
        </w:rPr>
        <w:t>引吭大叫的拼音是“yǐn háng dà jiào”。其中，“引”（yǐn）意为拉长；“吭”（háng）指的是喉咙；“大叫”（dà jiào）则是大声呼喊的意思。这个词语生动形象地描述了通过拉长脖子、用尽全力从喉咙深处发出响亮声音的行为。</w:t>
      </w:r>
    </w:p>
    <w:p w14:paraId="1688EF72" w14:textId="77777777" w:rsidR="00C153BF" w:rsidRDefault="00C153BF">
      <w:pPr>
        <w:rPr>
          <w:rFonts w:hint="eastAsia"/>
        </w:rPr>
      </w:pPr>
    </w:p>
    <w:p w14:paraId="7ED7A6C5" w14:textId="77777777" w:rsidR="00C153BF" w:rsidRDefault="00C153BF">
      <w:pPr>
        <w:rPr>
          <w:rFonts w:hint="eastAsia"/>
        </w:rPr>
      </w:pPr>
      <w:r>
        <w:rPr>
          <w:rFonts w:hint="eastAsia"/>
        </w:rPr>
        <w:t>引吭大叫的意义与背景</w:t>
      </w:r>
    </w:p>
    <w:p w14:paraId="66B41C80" w14:textId="77777777" w:rsidR="00C153BF" w:rsidRDefault="00C153BF">
      <w:pPr>
        <w:rPr>
          <w:rFonts w:hint="eastAsia"/>
        </w:rPr>
      </w:pPr>
      <w:r>
        <w:rPr>
          <w:rFonts w:hint="eastAsia"/>
        </w:rPr>
        <w:t>引吭大叫作为一种表达强烈情感或吸引注意力的方式，自古以来就在各种文化和场合中被使用。无论是在古代战场上用于鼓舞士气，还是在现代体育赛事中作为庆祝胜利的方式，引吭大叫都扮演着重要的角色。在音乐领域，特别是歌剧和传统民歌演唱中，这种技巧也被用来增强表演的感染力。</w:t>
      </w:r>
    </w:p>
    <w:p w14:paraId="3CB6FD95" w14:textId="77777777" w:rsidR="00C153BF" w:rsidRDefault="00C153BF">
      <w:pPr>
        <w:rPr>
          <w:rFonts w:hint="eastAsia"/>
        </w:rPr>
      </w:pPr>
    </w:p>
    <w:p w14:paraId="33C4604E" w14:textId="77777777" w:rsidR="00C153BF" w:rsidRDefault="00C153BF">
      <w:pPr>
        <w:rPr>
          <w:rFonts w:hint="eastAsia"/>
        </w:rPr>
      </w:pPr>
      <w:r>
        <w:rPr>
          <w:rFonts w:hint="eastAsia"/>
        </w:rPr>
        <w:t>引吭大叫在日常生活中的应用</w:t>
      </w:r>
    </w:p>
    <w:p w14:paraId="57891205" w14:textId="77777777" w:rsidR="00C153BF" w:rsidRDefault="00C153BF">
      <w:pPr>
        <w:rPr>
          <w:rFonts w:hint="eastAsia"/>
        </w:rPr>
      </w:pPr>
      <w:r>
        <w:rPr>
          <w:rFonts w:hint="eastAsia"/>
        </w:rPr>
        <w:t>在日常生活中，人们可能会因多种原因而引吭大叫。比如，当遇到紧急情况需要求助时，或者在情绪激动难以自制的情况下。不过，在公共场合无故大声喧哗通常被认为是不礼貌的行为。因此，了解何时何地适宜使用这一行为非常重要。</w:t>
      </w:r>
    </w:p>
    <w:p w14:paraId="4EA4767A" w14:textId="77777777" w:rsidR="00C153BF" w:rsidRDefault="00C153BF">
      <w:pPr>
        <w:rPr>
          <w:rFonts w:hint="eastAsia"/>
        </w:rPr>
      </w:pPr>
    </w:p>
    <w:p w14:paraId="4C504CAA" w14:textId="77777777" w:rsidR="00C153BF" w:rsidRDefault="00C153BF">
      <w:pPr>
        <w:rPr>
          <w:rFonts w:hint="eastAsia"/>
        </w:rPr>
      </w:pPr>
      <w:r>
        <w:rPr>
          <w:rFonts w:hint="eastAsia"/>
        </w:rPr>
        <w:t>引吭大叫的心理学视角</w:t>
      </w:r>
    </w:p>
    <w:p w14:paraId="299782BA" w14:textId="77777777" w:rsidR="00C153BF" w:rsidRDefault="00C153BF">
      <w:pPr>
        <w:rPr>
          <w:rFonts w:hint="eastAsia"/>
        </w:rPr>
      </w:pPr>
      <w:r>
        <w:rPr>
          <w:rFonts w:hint="eastAsia"/>
        </w:rPr>
        <w:t>从心理学角度来看，引吭大叫可以被视为一种情绪宣泄的方式。当人们感到压力过大或情绪积压到无法承受时，通过大声呼喊能够帮助释放内心的压力和负面情绪。这种方式有助于缓解心理紧张，恢复平静。然而，过度依赖这种方式来管理情绪可能并不健康，找到平衡点至关重要。</w:t>
      </w:r>
    </w:p>
    <w:p w14:paraId="03168E4C" w14:textId="77777777" w:rsidR="00C153BF" w:rsidRDefault="00C153BF">
      <w:pPr>
        <w:rPr>
          <w:rFonts w:hint="eastAsia"/>
        </w:rPr>
      </w:pPr>
    </w:p>
    <w:p w14:paraId="0CA34CB6" w14:textId="77777777" w:rsidR="00C153BF" w:rsidRDefault="00C153BF">
      <w:pPr>
        <w:rPr>
          <w:rFonts w:hint="eastAsia"/>
        </w:rPr>
      </w:pPr>
      <w:r>
        <w:rPr>
          <w:rFonts w:hint="eastAsia"/>
        </w:rPr>
        <w:t>引吭大叫的文化差异</w:t>
      </w:r>
    </w:p>
    <w:p w14:paraId="18C364F1" w14:textId="77777777" w:rsidR="00C153BF" w:rsidRDefault="00C153BF">
      <w:pPr>
        <w:rPr>
          <w:rFonts w:hint="eastAsia"/>
        </w:rPr>
      </w:pPr>
      <w:r>
        <w:rPr>
          <w:rFonts w:hint="eastAsia"/>
        </w:rPr>
        <w:t>不同文化对于引吭大叫有着不同的看法和接受程度。例如，在一些西方国家，个人表达自己的情感被认为是非常重要和正面的事情，因此在适当的情境下大声呼喊被视为正常。而在东方文化中，则更强调内敛和克制，过于直接的情感表达有时会被视为失礼。理解这些文化差异有助于我们在跨文化交流中更加得体。</w:t>
      </w:r>
    </w:p>
    <w:p w14:paraId="0C6BA86C" w14:textId="77777777" w:rsidR="00C153BF" w:rsidRDefault="00C153BF">
      <w:pPr>
        <w:rPr>
          <w:rFonts w:hint="eastAsia"/>
        </w:rPr>
      </w:pPr>
    </w:p>
    <w:p w14:paraId="50626991" w14:textId="77777777" w:rsidR="00C153BF" w:rsidRDefault="00C153BF">
      <w:pPr>
        <w:rPr>
          <w:rFonts w:hint="eastAsia"/>
        </w:rPr>
      </w:pPr>
      <w:r>
        <w:rPr>
          <w:rFonts w:hint="eastAsia"/>
        </w:rPr>
        <w:t>最后的总结</w:t>
      </w:r>
    </w:p>
    <w:p w14:paraId="3A448444" w14:textId="77777777" w:rsidR="00C153BF" w:rsidRDefault="00C153BF">
      <w:pPr>
        <w:rPr>
          <w:rFonts w:hint="eastAsia"/>
        </w:rPr>
      </w:pPr>
      <w:r>
        <w:rPr>
          <w:rFonts w:hint="eastAsia"/>
        </w:rPr>
        <w:t>“引吭大叫”的拼音不仅是一个语言学习的切入点，它还揭示了人类表达自我、释放情绪的一种方式。无论是在艺术表现、日常交流还是文化理解上，了解并恰当地运用这一</w:t>
      </w:r>
      <w:r>
        <w:rPr>
          <w:rFonts w:hint="eastAsia"/>
        </w:rPr>
        <w:lastRenderedPageBreak/>
        <w:t>概念都有着重要意义。希望本文能帮助读者更好地理解这一有趣的现象，并在实际生活和文化交流中加以运用。</w:t>
      </w:r>
    </w:p>
    <w:p w14:paraId="3030412D" w14:textId="77777777" w:rsidR="00C153BF" w:rsidRDefault="00C153BF">
      <w:pPr>
        <w:rPr>
          <w:rFonts w:hint="eastAsia"/>
        </w:rPr>
      </w:pPr>
    </w:p>
    <w:p w14:paraId="4DD34D6C" w14:textId="77777777" w:rsidR="00C153BF" w:rsidRDefault="00C15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A36F0" w14:textId="77777777" w:rsidR="00C153BF" w:rsidRDefault="00C15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6A76E" w14:textId="3E4DF76F" w:rsidR="009A7C76" w:rsidRDefault="009A7C76"/>
    <w:sectPr w:rsidR="009A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76"/>
    <w:rsid w:val="009A7C76"/>
    <w:rsid w:val="00C153B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FB2C8-2D30-4B9D-9C0D-DDB79B5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