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ECA0A" w14:textId="77777777" w:rsidR="00262835" w:rsidRDefault="00262835">
      <w:pPr>
        <w:rPr>
          <w:rFonts w:hint="eastAsia"/>
        </w:rPr>
      </w:pPr>
      <w:r>
        <w:rPr>
          <w:rFonts w:hint="eastAsia"/>
        </w:rPr>
        <w:t>开垦怎么读在汉语中，“开垦”是一个常见的词汇，它由两个汉字组成：“开”（</w:t>
      </w:r>
      <w:r>
        <w:rPr>
          <w:rFonts w:hint="eastAsia"/>
        </w:rPr>
        <w:t>k</w:t>
      </w:r>
      <w:r>
        <w:rPr>
          <w:rFonts w:hint="eastAsia"/>
        </w:rPr>
        <w:t>ā</w:t>
      </w:r>
      <w:r>
        <w:rPr>
          <w:rFonts w:hint="eastAsia"/>
        </w:rPr>
        <w:t>i</w:t>
      </w:r>
      <w:r>
        <w:rPr>
          <w:rFonts w:hint="eastAsia"/>
        </w:rPr>
        <w:t>）和“垦”（</w:t>
      </w:r>
      <w:r>
        <w:rPr>
          <w:rFonts w:hint="eastAsia"/>
        </w:rPr>
        <w:t>k</w:t>
      </w:r>
      <w:r>
        <w:rPr>
          <w:rFonts w:hint="eastAsia"/>
        </w:rPr>
        <w:t>ě</w:t>
      </w:r>
      <w:r>
        <w:rPr>
          <w:rFonts w:hint="eastAsia"/>
        </w:rPr>
        <w:t>n</w:t>
      </w:r>
      <w:r>
        <w:rPr>
          <w:rFonts w:hint="eastAsia"/>
        </w:rPr>
        <w:t>）。正确发音是</w:t>
      </w:r>
      <w:r>
        <w:rPr>
          <w:rFonts w:hint="eastAsia"/>
        </w:rPr>
        <w:t xml:space="preserve"> k</w:t>
      </w:r>
      <w:r>
        <w:rPr>
          <w:rFonts w:hint="eastAsia"/>
        </w:rPr>
        <w:t>ā</w:t>
      </w:r>
      <w:r>
        <w:rPr>
          <w:rFonts w:hint="eastAsia"/>
        </w:rPr>
        <w:t>i k</w:t>
      </w:r>
      <w:r>
        <w:rPr>
          <w:rFonts w:hint="eastAsia"/>
        </w:rPr>
        <w:t>ě</w:t>
      </w:r>
      <w:r>
        <w:rPr>
          <w:rFonts w:hint="eastAsia"/>
        </w:rPr>
        <w:t>n</w:t>
      </w:r>
      <w:r>
        <w:rPr>
          <w:rFonts w:hint="eastAsia"/>
        </w:rPr>
        <w:t>。这个词汇主要用来描述将荒地转变为可耕作土地的过程。在历史和现代语境下，“开垦”不仅涉及到农业上的实践，也象征着人类对自然环境进行改造，以满足生存和发展需要的努力。</w:t>
      </w:r>
    </w:p>
    <w:p w14:paraId="2CF4B34D" w14:textId="77777777" w:rsidR="00262835" w:rsidRDefault="00262835">
      <w:pPr>
        <w:rPr>
          <w:rFonts w:hint="eastAsia"/>
        </w:rPr>
      </w:pPr>
      <w:r>
        <w:rPr>
          <w:rFonts w:hint="eastAsia"/>
        </w:rPr>
        <w:t>开垦的历史背景在中国历史上，开垦活动有着悠久的传统。从古代开始，人们就不断地寻找新的土地来进行农业种植，以此来增加粮食产量，支持人口的增长。例如，在明清时期，随着人口激增，边疆地区的开垦成为了一个重要的政策方向。通过鼓励移民和提供优惠政策，政府试图将未开发的土地转化为农田，从而缓解内地的人口压力，并促进经济的发展。</w:t>
      </w:r>
    </w:p>
    <w:p w14:paraId="10891BB0" w14:textId="77777777" w:rsidR="00262835" w:rsidRDefault="00262835">
      <w:pPr>
        <w:rPr>
          <w:rFonts w:hint="eastAsia"/>
        </w:rPr>
      </w:pPr>
      <w:r>
        <w:rPr>
          <w:rFonts w:hint="eastAsia"/>
        </w:rPr>
        <w:t>现代视角下的开垦进入现代社会后，开垦的意义和方式发生了很大的变化。随着科技的进步，现代农业技术的应用使得开垦工作更加高效。然而，人们也开始意识到无序开垦对生态环境造成的负面影响。因此，可持续发展成为了指导现代开垦活动的重要原则之一。各国政府和国际组织都在推动绿色开垦方法，旨在保护自然资源的同时提高农业生产效率。</w:t>
      </w:r>
    </w:p>
    <w:p w14:paraId="3B2B1D55" w14:textId="77777777" w:rsidR="00262835" w:rsidRDefault="00262835">
      <w:pPr>
        <w:rPr>
          <w:rFonts w:hint="eastAsia"/>
        </w:rPr>
      </w:pPr>
      <w:r>
        <w:rPr>
          <w:rFonts w:hint="eastAsia"/>
        </w:rPr>
        <w:t>开垦与环境保护尽管开垦对于解决食物安全问题至关重要，但它同时也带来了一系列环境挑战。过度开垦可能导致水土流失、生物多样性丧失以及土壤退化等问题。因此，如何平衡经济发展与环境保护之间的关系成为了当今社会面临的一大课题。通过实施合理的土地管理和生态修复计划，人们正在探索一条既能满足人类需求又不会牺牲自然健康的开垦之路。</w:t>
      </w:r>
    </w:p>
    <w:p w14:paraId="2AD85494" w14:textId="77777777" w:rsidR="00262835" w:rsidRDefault="00262835">
      <w:pPr>
        <w:rPr>
          <w:rFonts w:hint="eastAsia"/>
        </w:rPr>
      </w:pPr>
      <w:r>
        <w:rPr>
          <w:rFonts w:hint="eastAsia"/>
        </w:rPr>
        <w:t>最后的总结从发音到实际应用，“开垦”一词蕴含了丰富的文化和社会内涵。它不仅仅是关于如何读准这个词的问题，更是关于人与自然和谐共存的哲学思考。随着全球对于可持续发展的重视程度日益加深，未来的开垦活动将更多地关注于如何实现经济增长与生态保护之间的平衡。</w:t>
      </w:r>
    </w:p>
    <w:p w14:paraId="2ED7035A" w14:textId="77777777" w:rsidR="00262835" w:rsidRDefault="00262835"/>
    <w:p w14:paraId="7AEDD684" w14:textId="77777777" w:rsidR="00262835" w:rsidRDefault="00262835">
      <w:pPr>
        <w:rPr>
          <w:rFonts w:hint="eastAsia"/>
        </w:rPr>
      </w:pPr>
      <w:r>
        <w:rPr>
          <w:rFonts w:hint="eastAsia"/>
        </w:rPr>
        <w:t>本文是由每日作文网</w:t>
      </w:r>
      <w:r>
        <w:rPr>
          <w:rFonts w:hint="eastAsia"/>
        </w:rPr>
        <w:t>(2345lzwz.com)</w:t>
      </w:r>
      <w:r>
        <w:rPr>
          <w:rFonts w:hint="eastAsia"/>
        </w:rPr>
        <w:t>为大家创作</w:t>
      </w:r>
    </w:p>
    <w:p w14:paraId="0FA2F235" w14:textId="1D4854E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63"/>
    <w:rsid w:val="00262835"/>
    <w:rsid w:val="00312563"/>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50172-A97D-4798-B865-6B618E15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