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4927" w14:textId="77777777" w:rsidR="00D25AC4" w:rsidRDefault="00D25AC4">
      <w:pPr>
        <w:rPr>
          <w:rFonts w:hint="eastAsia"/>
        </w:rPr>
      </w:pPr>
      <w:r>
        <w:rPr>
          <w:rFonts w:hint="eastAsia"/>
        </w:rPr>
        <w:t>廖的拼音怎样写“廖”字的拼音是“liào”，属于汉语拼音系统中的第四声。在汉语中，拼音是一种将汉字转换为拉丁字母表示的系统，它有助于学习汉语发音和拼写。</w:t>
      </w:r>
    </w:p>
    <w:p w14:paraId="0C466630" w14:textId="77777777" w:rsidR="00D25AC4" w:rsidRDefault="00D25AC4">
      <w:pPr>
        <w:rPr>
          <w:rFonts w:hint="eastAsia"/>
        </w:rPr>
      </w:pPr>
      <w:r>
        <w:rPr>
          <w:rFonts w:hint="eastAsia"/>
        </w:rPr>
        <w:t>汉字“廖”的意义“廖”这个汉字在中文里通常用作姓氏，也是一个形容词，表示稀疏、稀少的意思。作为姓氏，它有着悠久的历史，可以追溯到古代中国。在中国的百家姓中，“廖”姓排名较前，拥有众多的人口分布。</w:t>
      </w:r>
    </w:p>
    <w:p w14:paraId="63E9FF3B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“廖”字的笔画和结构“廖”字由15个笔画组成，属于左右结构的汉字。它的左边是“广”字旁，右边是“羽”字。在书写时，通常先写左边的“广”字旁，再写右边的“羽”字。</w:t>
      </w:r>
    </w:p>
    <w:p w14:paraId="24C3F359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“廖”字的演变“廖”字的形态在历史上经历了多次演变。最早的甲骨文和金文中，“廖”字的形态与现代汉字有所不同，但随着时间的推移，汉字逐渐简化，形成了今天我们所熟知的样子。</w:t>
      </w:r>
    </w:p>
    <w:p w14:paraId="266304EF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“廖”字的读音在汉语中，“廖”字的读音为“liào”，属于第四声，即降调。在发音时，声带需要振动，声音从高到低，给人一种下降的感觉。</w:t>
      </w:r>
    </w:p>
    <w:p w14:paraId="6B2D3AAF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“廖”字的使用“廖”字在现代汉语中主要用作姓氏，同时也可以在一些特定的词汇中作为形容词使用。例如，“廖落”一词，就是用来形容事物稀少、分散的样子。</w:t>
      </w:r>
    </w:p>
    <w:p w14:paraId="382E1E85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“廖”姓的分布“廖”姓在中国的分布较为广泛，尤其在南方地区，如广东、福建、江西等地，有着较高的人口比例。“廖”姓的起源可以追溯到古代的封地，与古代的封建制度有关。</w:t>
      </w:r>
    </w:p>
    <w:p w14:paraId="5CA855FB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“廖”字的文化意义在中国传统文化中，“廖”字除了作为姓氏和形容词使用外，还承载着一定的文化意义。它常常与“广”字结合，形成“广廖”一词，用来形容广阔无垠、空旷辽远的景象。</w:t>
      </w:r>
    </w:p>
    <w:p w14:paraId="6C82A9A4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“廖”字的书法艺术在书法艺术中，“廖”字也是一个常见的练习对象。书法家们通过不同的书写风格，如楷书、行书、草书等，来展现“廖”字的美感和力量。</w:t>
      </w:r>
    </w:p>
    <w:p w14:paraId="0098D742" w14:textId="77777777" w:rsidR="00D25AC4" w:rsidRDefault="00D25AC4">
      <w:pPr>
        <w:rPr>
          <w:rFonts w:hint="eastAsia"/>
        </w:rPr>
      </w:pPr>
      <w:r>
        <w:rPr>
          <w:rFonts w:hint="eastAsia"/>
        </w:rPr>
        <w:t>“廖”字的现代应用随着时代的发展，“廖”字也被广泛应用于现代生活。在人名、地名、企业名称等方面，我们都可以看到“廖”字的身影。它不仅承载着个人和家族的身份标识，也成为了文化传承的一部分。</w:t>
      </w:r>
    </w:p>
    <w:p w14:paraId="04144258" w14:textId="77777777" w:rsidR="00D25AC4" w:rsidRDefault="00D25AC4">
      <w:pPr>
        <w:rPr>
          <w:rFonts w:hint="eastAsia"/>
        </w:rPr>
      </w:pPr>
      <w:r>
        <w:rPr>
          <w:rFonts w:hint="eastAsia"/>
        </w:rPr>
        <w:t>最后的总结“廖”字的拼音是“liào”，它是一个具有丰富文化内涵和历史意义的汉字。无论是作为姓氏，还是作为形容词，它都在汉语中扮演着重要的角色。了解“廖”字的读音、笔画、结构和文化背景，有助于我们更好地理解和使用这个汉字。</w:t>
      </w:r>
    </w:p>
    <w:p w14:paraId="321F85ED" w14:textId="77777777" w:rsidR="00D25AC4" w:rsidRDefault="00D25AC4">
      <w:pPr>
        <w:rPr>
          <w:rFonts w:hint="eastAsia"/>
        </w:rPr>
      </w:pPr>
    </w:p>
    <w:p w14:paraId="0192C09E" w14:textId="77777777" w:rsidR="00D25AC4" w:rsidRDefault="00D25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A2A5" w14:textId="7E619B60" w:rsidR="005312FF" w:rsidRDefault="005312FF"/>
    <w:sectPr w:rsidR="0053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FF"/>
    <w:rsid w:val="005312FF"/>
    <w:rsid w:val="00B55424"/>
    <w:rsid w:val="00D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A712-F27E-46BF-A61C-631CDC0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