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612B" w14:textId="77777777" w:rsidR="009C5DEE" w:rsidRDefault="009C5DEE">
      <w:pPr>
        <w:rPr>
          <w:rFonts w:hint="eastAsia"/>
        </w:rPr>
      </w:pPr>
    </w:p>
    <w:p w14:paraId="3BE42DDC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廑的读音是什么</w:t>
      </w:r>
    </w:p>
    <w:p w14:paraId="556EF56F" w14:textId="77777777" w:rsidR="009C5DEE" w:rsidRDefault="009C5DEE">
      <w:pPr>
        <w:rPr>
          <w:rFonts w:hint="eastAsia"/>
        </w:rPr>
      </w:pPr>
    </w:p>
    <w:p w14:paraId="217DCB6C" w14:textId="77777777" w:rsidR="009C5DEE" w:rsidRDefault="009C5DEE">
      <w:pPr>
        <w:rPr>
          <w:rFonts w:hint="eastAsia"/>
        </w:rPr>
      </w:pPr>
    </w:p>
    <w:p w14:paraId="5DA4B6FC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“廑”这个汉字在现代汉语中并不常见，它属于较为生僻的字之一。在《新华字典》等权威辞书中，“廑”字的拼音是 jǐn。这个读音遵循了汉语拼音的基本规则，其中“j”代表声母，而“ǐn”则代表韵母部分。值得注意的是，“j”发音时舌尖抵住下齿龈，舌面前部紧贴硬腭前部，然后稍微离开形成窄缝，气流从中挤出，发出清辅音；“ǐn”是一个前鼻音，发此音时，口腔开度较小，舌尖抵住上齿龈后部，软腭下降，气流通过鼻腔流出。</w:t>
      </w:r>
    </w:p>
    <w:p w14:paraId="6F2F2093" w14:textId="77777777" w:rsidR="009C5DEE" w:rsidRDefault="009C5DEE">
      <w:pPr>
        <w:rPr>
          <w:rFonts w:hint="eastAsia"/>
        </w:rPr>
      </w:pPr>
    </w:p>
    <w:p w14:paraId="2106315E" w14:textId="77777777" w:rsidR="009C5DEE" w:rsidRDefault="009C5DEE">
      <w:pPr>
        <w:rPr>
          <w:rFonts w:hint="eastAsia"/>
        </w:rPr>
      </w:pPr>
    </w:p>
    <w:p w14:paraId="7F4EAC4F" w14:textId="77777777" w:rsidR="009C5DEE" w:rsidRDefault="009C5DEE">
      <w:pPr>
        <w:rPr>
          <w:rFonts w:hint="eastAsia"/>
        </w:rPr>
      </w:pPr>
    </w:p>
    <w:p w14:paraId="7DD49B07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“廑”的基本含义与用法</w:t>
      </w:r>
    </w:p>
    <w:p w14:paraId="6BBEE7B0" w14:textId="77777777" w:rsidR="009C5DEE" w:rsidRDefault="009C5DEE">
      <w:pPr>
        <w:rPr>
          <w:rFonts w:hint="eastAsia"/>
        </w:rPr>
      </w:pPr>
    </w:p>
    <w:p w14:paraId="2F2EC285" w14:textId="77777777" w:rsidR="009C5DEE" w:rsidRDefault="009C5DEE">
      <w:pPr>
        <w:rPr>
          <w:rFonts w:hint="eastAsia"/>
        </w:rPr>
      </w:pPr>
    </w:p>
    <w:p w14:paraId="24DE8531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尽管“廑”字在日常生活中很少使用，但它在中国古代文献及某些特定语境下有着其独特的意义。根据《说文解字》记载，“廑”意指“忧劳”，即担忧劳累之意。在古文中，“廑”有时也用来形容帝王或官员对国家大事的深切关注与辛勤付出。例如，《左传·僖公十五年》中有“君之忧劳于民，繄繄如也”之句，这里的“忧劳”即使用了“廑”的含义。</w:t>
      </w:r>
    </w:p>
    <w:p w14:paraId="65442F49" w14:textId="77777777" w:rsidR="009C5DEE" w:rsidRDefault="009C5DEE">
      <w:pPr>
        <w:rPr>
          <w:rFonts w:hint="eastAsia"/>
        </w:rPr>
      </w:pPr>
    </w:p>
    <w:p w14:paraId="66BD0FA8" w14:textId="77777777" w:rsidR="009C5DEE" w:rsidRDefault="009C5DEE">
      <w:pPr>
        <w:rPr>
          <w:rFonts w:hint="eastAsia"/>
        </w:rPr>
      </w:pPr>
    </w:p>
    <w:p w14:paraId="123CEE70" w14:textId="77777777" w:rsidR="009C5DEE" w:rsidRDefault="009C5DEE">
      <w:pPr>
        <w:rPr>
          <w:rFonts w:hint="eastAsia"/>
        </w:rPr>
      </w:pPr>
    </w:p>
    <w:p w14:paraId="35817E23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“廑”字的文化背景</w:t>
      </w:r>
    </w:p>
    <w:p w14:paraId="3D251436" w14:textId="77777777" w:rsidR="009C5DEE" w:rsidRDefault="009C5DEE">
      <w:pPr>
        <w:rPr>
          <w:rFonts w:hint="eastAsia"/>
        </w:rPr>
      </w:pPr>
    </w:p>
    <w:p w14:paraId="57DFC386" w14:textId="77777777" w:rsidR="009C5DEE" w:rsidRDefault="009C5DEE">
      <w:pPr>
        <w:rPr>
          <w:rFonts w:hint="eastAsia"/>
        </w:rPr>
      </w:pPr>
    </w:p>
    <w:p w14:paraId="64B08B17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从文化角度来看，“廑”字反映了中国古代社会对于责任与奉献精神的高度评价。古代士大夫阶层尤其重视个人品德修养以及对国家和社会的责任感。“廑”字所蕴含的“忧劳”之情，正是这种责任感的具体体现。同时，它也是儒家思想中“仁政”理念的一部分，强调统治者应当心系百姓疾苦，勤政爱民。因此，“廑”不仅是一个简单的汉字，更承载着深厚的历史文化价值。</w:t>
      </w:r>
    </w:p>
    <w:p w14:paraId="76C3207A" w14:textId="77777777" w:rsidR="009C5DEE" w:rsidRDefault="009C5DEE">
      <w:pPr>
        <w:rPr>
          <w:rFonts w:hint="eastAsia"/>
        </w:rPr>
      </w:pPr>
    </w:p>
    <w:p w14:paraId="48610A15" w14:textId="77777777" w:rsidR="009C5DEE" w:rsidRDefault="009C5DEE">
      <w:pPr>
        <w:rPr>
          <w:rFonts w:hint="eastAsia"/>
        </w:rPr>
      </w:pPr>
    </w:p>
    <w:p w14:paraId="40E7CCE9" w14:textId="77777777" w:rsidR="009C5DEE" w:rsidRDefault="009C5DEE">
      <w:pPr>
        <w:rPr>
          <w:rFonts w:hint="eastAsia"/>
        </w:rPr>
      </w:pPr>
    </w:p>
    <w:p w14:paraId="5BE540F8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现代汉语中的“廑”及其应用</w:t>
      </w:r>
    </w:p>
    <w:p w14:paraId="149EE4DD" w14:textId="77777777" w:rsidR="009C5DEE" w:rsidRDefault="009C5DEE">
      <w:pPr>
        <w:rPr>
          <w:rFonts w:hint="eastAsia"/>
        </w:rPr>
      </w:pPr>
    </w:p>
    <w:p w14:paraId="6473C9CB" w14:textId="77777777" w:rsidR="009C5DEE" w:rsidRDefault="009C5DEE">
      <w:pPr>
        <w:rPr>
          <w:rFonts w:hint="eastAsia"/>
        </w:rPr>
      </w:pPr>
    </w:p>
    <w:p w14:paraId="6C9E5972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尽管“廑”字在现代汉语中使用频率较低，但在一些文学作品、历史研究文章或者特定的专业领域内，我们仍然能够见到它的身影。尤其是在讨论古代政治制度、文化传统等方面时，“廑”字往往能准确表达作者想要传达的那种深沉而又细腻的情感。随着传统文化复兴趋势的加强，越来越多的人开始关注并学习这些富有文化底蕴的汉字，这也使得像“廑”这样原本较为冷门的字逐渐被更多人所认识和理解。</w:t>
      </w:r>
    </w:p>
    <w:p w14:paraId="03897D87" w14:textId="77777777" w:rsidR="009C5DEE" w:rsidRDefault="009C5DEE">
      <w:pPr>
        <w:rPr>
          <w:rFonts w:hint="eastAsia"/>
        </w:rPr>
      </w:pPr>
    </w:p>
    <w:p w14:paraId="6595F041" w14:textId="77777777" w:rsidR="009C5DEE" w:rsidRDefault="009C5DEE">
      <w:pPr>
        <w:rPr>
          <w:rFonts w:hint="eastAsia"/>
        </w:rPr>
      </w:pPr>
    </w:p>
    <w:p w14:paraId="5210DA07" w14:textId="77777777" w:rsidR="009C5DEE" w:rsidRDefault="009C5DEE">
      <w:pPr>
        <w:rPr>
          <w:rFonts w:hint="eastAsia"/>
        </w:rPr>
      </w:pPr>
    </w:p>
    <w:p w14:paraId="058D585F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C656CE" w14:textId="77777777" w:rsidR="009C5DEE" w:rsidRDefault="009C5DEE">
      <w:pPr>
        <w:rPr>
          <w:rFonts w:hint="eastAsia"/>
        </w:rPr>
      </w:pPr>
    </w:p>
    <w:p w14:paraId="0BE3A448" w14:textId="77777777" w:rsidR="009C5DEE" w:rsidRDefault="009C5DEE">
      <w:pPr>
        <w:rPr>
          <w:rFonts w:hint="eastAsia"/>
        </w:rPr>
      </w:pPr>
    </w:p>
    <w:p w14:paraId="338968D0" w14:textId="77777777" w:rsidR="009C5DEE" w:rsidRDefault="009C5DEE">
      <w:pPr>
        <w:rPr>
          <w:rFonts w:hint="eastAsia"/>
        </w:rPr>
      </w:pPr>
      <w:r>
        <w:rPr>
          <w:rFonts w:hint="eastAsia"/>
        </w:rPr>
        <w:tab/>
        <w:t>“廑”字虽然在当今社会的日常交流中并不多见，但其独特的读音（jǐn）、丰富的文化内涵以及在特定场合下的重要性，都使得它成为了一个值得深入了解和探讨的汉字。无论是从语言学的角度还是从文化传播的角度来看，“廑”字都是中华文明宝库中一颗璀璨的明珠，值得我们去细细品味。</w:t>
      </w:r>
    </w:p>
    <w:p w14:paraId="0451B0C8" w14:textId="77777777" w:rsidR="009C5DEE" w:rsidRDefault="009C5DEE">
      <w:pPr>
        <w:rPr>
          <w:rFonts w:hint="eastAsia"/>
        </w:rPr>
      </w:pPr>
    </w:p>
    <w:p w14:paraId="53A34536" w14:textId="77777777" w:rsidR="009C5DEE" w:rsidRDefault="009C5DEE">
      <w:pPr>
        <w:rPr>
          <w:rFonts w:hint="eastAsia"/>
        </w:rPr>
      </w:pPr>
    </w:p>
    <w:p w14:paraId="3DC492A0" w14:textId="77777777" w:rsidR="009C5DEE" w:rsidRDefault="009C5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1C3B3" w14:textId="39A3035B" w:rsidR="001A07AD" w:rsidRDefault="001A07AD"/>
    <w:sectPr w:rsidR="001A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D"/>
    <w:rsid w:val="001A07AD"/>
    <w:rsid w:val="009C5DE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46F0E-EE58-495E-9BD5-970E232C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