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8A2F" w14:textId="77777777" w:rsidR="0063393C" w:rsidRDefault="0063393C">
      <w:pPr>
        <w:rPr>
          <w:rFonts w:hint="eastAsia"/>
        </w:rPr>
      </w:pPr>
      <w:r>
        <w:rPr>
          <w:rFonts w:hint="eastAsia"/>
        </w:rPr>
        <w:t>庭中有奇树古诗十九首的拼音</w:t>
      </w:r>
    </w:p>
    <w:p w14:paraId="53D366B8" w14:textId="77777777" w:rsidR="0063393C" w:rsidRDefault="0063393C">
      <w:pPr>
        <w:rPr>
          <w:rFonts w:hint="eastAsia"/>
        </w:rPr>
      </w:pPr>
      <w:r>
        <w:rPr>
          <w:rFonts w:hint="eastAsia"/>
        </w:rPr>
        <w:t>《庭中有奇树》是《古诗十九首》之一，它是一组作者身份难以确定、创作时期大致位于东汉末年的诗歌。这组诗歌以其质朴的语言、真挚的情感和对生活细致入微的描绘而著称。本诗具体描述了一株庭院中的奇特树木，以及由此引发的一系列情感和思绪。</w:t>
      </w:r>
    </w:p>
    <w:p w14:paraId="7A464DC8" w14:textId="77777777" w:rsidR="0063393C" w:rsidRDefault="0063393C">
      <w:pPr>
        <w:rPr>
          <w:rFonts w:hint="eastAsia"/>
        </w:rPr>
      </w:pPr>
    </w:p>
    <w:p w14:paraId="33273361" w14:textId="77777777" w:rsidR="0063393C" w:rsidRDefault="0063393C">
      <w:pPr>
        <w:rPr>
          <w:rFonts w:hint="eastAsia"/>
        </w:rPr>
      </w:pPr>
      <w:r>
        <w:rPr>
          <w:rFonts w:hint="eastAsia"/>
        </w:rPr>
        <w:t>拼音概览</w:t>
      </w:r>
    </w:p>
    <w:p w14:paraId="2C3F91A5" w14:textId="77777777" w:rsidR="0063393C" w:rsidRDefault="0063393C">
      <w:pPr>
        <w:rPr>
          <w:rFonts w:hint="eastAsia"/>
        </w:rPr>
      </w:pPr>
      <w:r>
        <w:rPr>
          <w:rFonts w:hint="eastAsia"/>
        </w:rPr>
        <w:t>为了便于理解和朗诵，《庭中有奇树》的拼音如下：</w:t>
      </w:r>
    </w:p>
    <w:p w14:paraId="661AA705" w14:textId="77777777" w:rsidR="0063393C" w:rsidRDefault="0063393C">
      <w:pPr>
        <w:rPr>
          <w:rFonts w:hint="eastAsia"/>
        </w:rPr>
      </w:pPr>
    </w:p>
    <w:p w14:paraId="67C4F304" w14:textId="77777777" w:rsidR="0063393C" w:rsidRDefault="0063393C">
      <w:pPr>
        <w:rPr>
          <w:rFonts w:hint="eastAsia"/>
        </w:rPr>
      </w:pPr>
      <w:r>
        <w:rPr>
          <w:rFonts w:hint="eastAsia"/>
        </w:rPr>
        <w:t xml:space="preserve"> tíng zhōng yǒu qí shù, lǜ yè fā nán zhī.</w:t>
      </w:r>
    </w:p>
    <w:p w14:paraId="1FF09490" w14:textId="77777777" w:rsidR="0063393C" w:rsidRDefault="0063393C">
      <w:pPr>
        <w:rPr>
          <w:rFonts w:hint="eastAsia"/>
        </w:rPr>
      </w:pPr>
    </w:p>
    <w:p w14:paraId="2B22EC9E" w14:textId="77777777" w:rsidR="0063393C" w:rsidRDefault="0063393C">
      <w:pPr>
        <w:rPr>
          <w:rFonts w:hint="eastAsia"/>
        </w:rPr>
      </w:pPr>
      <w:r>
        <w:rPr>
          <w:rFonts w:hint="eastAsia"/>
        </w:rPr>
        <w:t xml:space="preserve"> 攀条折其荣，将以遗所思。</w:t>
      </w:r>
    </w:p>
    <w:p w14:paraId="19270539" w14:textId="77777777" w:rsidR="0063393C" w:rsidRDefault="0063393C">
      <w:pPr>
        <w:rPr>
          <w:rFonts w:hint="eastAsia"/>
        </w:rPr>
      </w:pPr>
    </w:p>
    <w:p w14:paraId="48F2C566" w14:textId="77777777" w:rsidR="0063393C" w:rsidRDefault="0063393C">
      <w:pPr>
        <w:rPr>
          <w:rFonts w:hint="eastAsia"/>
        </w:rPr>
      </w:pPr>
      <w:r>
        <w:rPr>
          <w:rFonts w:hint="eastAsia"/>
        </w:rPr>
        <w:t xml:space="preserve"> xiāng yì lái róng rǔ, luó yī wú gǎn zī.</w:t>
      </w:r>
    </w:p>
    <w:p w14:paraId="1D92949A" w14:textId="77777777" w:rsidR="0063393C" w:rsidRDefault="0063393C">
      <w:pPr>
        <w:rPr>
          <w:rFonts w:hint="eastAsia"/>
        </w:rPr>
      </w:pPr>
    </w:p>
    <w:p w14:paraId="2173A63F" w14:textId="77777777" w:rsidR="0063393C" w:rsidRDefault="0063393C">
      <w:pPr>
        <w:rPr>
          <w:rFonts w:hint="eastAsia"/>
        </w:rPr>
      </w:pPr>
      <w:r>
        <w:rPr>
          <w:rFonts w:hint="eastAsia"/>
        </w:rPr>
        <w:t xml:space="preserve"> 但感别经时，中心怅有违。</w:t>
      </w:r>
    </w:p>
    <w:p w14:paraId="3C4BFAC6" w14:textId="77777777" w:rsidR="0063393C" w:rsidRDefault="0063393C">
      <w:pPr>
        <w:rPr>
          <w:rFonts w:hint="eastAsia"/>
        </w:rPr>
      </w:pPr>
    </w:p>
    <w:p w14:paraId="3F576972" w14:textId="77777777" w:rsidR="0063393C" w:rsidRDefault="0063393C">
      <w:pPr>
        <w:rPr>
          <w:rFonts w:hint="eastAsia"/>
        </w:rPr>
      </w:pPr>
      <w:r>
        <w:rPr>
          <w:rFonts w:hint="eastAsia"/>
        </w:rPr>
        <w:t xml:space="preserve"> 这里的拼音反映了每个汉字的标准发音，有助于非汉语母语者或学习中文的人士正确地读出这首诗。</w:t>
      </w:r>
    </w:p>
    <w:p w14:paraId="7FC5283B" w14:textId="77777777" w:rsidR="0063393C" w:rsidRDefault="0063393C">
      <w:pPr>
        <w:rPr>
          <w:rFonts w:hint="eastAsia"/>
        </w:rPr>
      </w:pPr>
    </w:p>
    <w:p w14:paraId="6A91A818" w14:textId="77777777" w:rsidR="0063393C" w:rsidRDefault="0063393C">
      <w:pPr>
        <w:rPr>
          <w:rFonts w:hint="eastAsia"/>
        </w:rPr>
      </w:pPr>
      <w:r>
        <w:rPr>
          <w:rFonts w:hint="eastAsia"/>
        </w:rPr>
        <w:t>诗歌背景与意义</w:t>
      </w:r>
    </w:p>
    <w:p w14:paraId="08A689DA" w14:textId="77777777" w:rsidR="0063393C" w:rsidRDefault="0063393C">
      <w:pPr>
        <w:rPr>
          <w:rFonts w:hint="eastAsia"/>
        </w:rPr>
      </w:pPr>
      <w:r>
        <w:rPr>
          <w:rFonts w:hint="eastAsia"/>
        </w:rPr>
        <w:t>《古诗十九首》是中国古代文人抒发个人情感和社会现实的重要文学形式。它们往往表达了作者对于人生无常、离愁别绪、理想与现实之间的矛盾等主题的深刻思考。《庭中有奇树》通过描写一棵奇异的树，隐喻了诗人内心深处的情感世界，尤其是那份对远方亲人或者朋友的思念之情。诗中提到的“将以遗所思”一句，表达了诗人想要将树上的花送给思念之人的心愿，然而因为距离或其他原因未能实现，从而产生了深深的遗憾。</w:t>
      </w:r>
    </w:p>
    <w:p w14:paraId="2D427AB9" w14:textId="77777777" w:rsidR="0063393C" w:rsidRDefault="0063393C">
      <w:pPr>
        <w:rPr>
          <w:rFonts w:hint="eastAsia"/>
        </w:rPr>
      </w:pPr>
    </w:p>
    <w:p w14:paraId="21F8CE00" w14:textId="77777777" w:rsidR="0063393C" w:rsidRDefault="0063393C">
      <w:pPr>
        <w:rPr>
          <w:rFonts w:hint="eastAsia"/>
        </w:rPr>
      </w:pPr>
      <w:r>
        <w:rPr>
          <w:rFonts w:hint="eastAsia"/>
        </w:rPr>
        <w:t>艺术特点</w:t>
      </w:r>
    </w:p>
    <w:p w14:paraId="607B9674" w14:textId="77777777" w:rsidR="0063393C" w:rsidRDefault="0063393C">
      <w:pPr>
        <w:rPr>
          <w:rFonts w:hint="eastAsia"/>
        </w:rPr>
      </w:pPr>
      <w:r>
        <w:rPr>
          <w:rFonts w:hint="eastAsia"/>
        </w:rPr>
        <w:t>从艺术角度看，《庭中有奇树》展现了极高的语言艺术水平。诗中使用了对比手法，比如绿叶与南枝的颜色对比，增强了视觉效果；“攀条折其荣”这样的动作描写生动形象，仿佛让人看到了诗人亲自采摘花朵的画面。整首诗意境优美，通过对自然景象的细腻刻画，营造出了一个既真实又充满诗意的空间，使读者能够感受到诗人内心世界的复杂变化。</w:t>
      </w:r>
    </w:p>
    <w:p w14:paraId="5FE0E85D" w14:textId="77777777" w:rsidR="0063393C" w:rsidRDefault="0063393C">
      <w:pPr>
        <w:rPr>
          <w:rFonts w:hint="eastAsia"/>
        </w:rPr>
      </w:pPr>
    </w:p>
    <w:p w14:paraId="5BE12129" w14:textId="77777777" w:rsidR="0063393C" w:rsidRDefault="0063393C">
      <w:pPr>
        <w:rPr>
          <w:rFonts w:hint="eastAsia"/>
        </w:rPr>
      </w:pPr>
      <w:r>
        <w:rPr>
          <w:rFonts w:hint="eastAsia"/>
        </w:rPr>
        <w:t>影响与传承</w:t>
      </w:r>
    </w:p>
    <w:p w14:paraId="3FDC8FBD" w14:textId="77777777" w:rsidR="0063393C" w:rsidRDefault="0063393C">
      <w:pPr>
        <w:rPr>
          <w:rFonts w:hint="eastAsia"/>
        </w:rPr>
      </w:pPr>
      <w:r>
        <w:rPr>
          <w:rFonts w:hint="eastAsia"/>
        </w:rPr>
        <w:t>《古诗十九首》包括《庭中有奇树》，在中国古典文学史上占有重要地位，对中国后世诗歌的发展产生了深远的影响。许多后来的诗人受到了这些作品的启发，在自己的创作中借鉴了其中的艺术技巧和表达方式。即使到了今天，当我们朗读这些古老的诗句时，依然可以感受到那份跨越时空的情感共鸣，体会到古人对生活的热爱和对美好的追求。因此，《庭中有奇树》不仅是一首美丽的诗篇，更是连接古今文化的桥梁。</w:t>
      </w:r>
    </w:p>
    <w:p w14:paraId="40F49C51" w14:textId="77777777" w:rsidR="0063393C" w:rsidRDefault="0063393C">
      <w:pPr>
        <w:rPr>
          <w:rFonts w:hint="eastAsia"/>
        </w:rPr>
      </w:pPr>
    </w:p>
    <w:p w14:paraId="25A573D9" w14:textId="77777777" w:rsidR="0063393C" w:rsidRDefault="006339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C1A27" w14:textId="031DB495" w:rsidR="00E928C3" w:rsidRDefault="00E928C3"/>
    <w:sectPr w:rsidR="00E92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C3"/>
    <w:rsid w:val="0063393C"/>
    <w:rsid w:val="009442F6"/>
    <w:rsid w:val="00E9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133928-CD94-4FE5-AD22-BC1F07DB4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2025-02-06T05:25:00Z</dcterms:created>
  <dcterms:modified xsi:type="dcterms:W3CDTF">2025-02-06T05:25:00Z</dcterms:modified>
</cp:coreProperties>
</file>