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F932" w14:textId="77777777" w:rsidR="003704B6" w:rsidRDefault="003704B6">
      <w:pPr>
        <w:rPr>
          <w:rFonts w:hint="eastAsia"/>
        </w:rPr>
      </w:pPr>
      <w:r>
        <w:rPr>
          <w:rFonts w:hint="eastAsia"/>
        </w:rPr>
        <w:t>座座的拼音：Zuòzuò</w:t>
      </w:r>
    </w:p>
    <w:p w14:paraId="7BC3984A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在汉语拼音中，“座座”被标示为“Zuòzuò”。这两个字通常不会连在一起使用，因此这个组合可能指的是特定的地方名、个人名或者是创意性的表达。为了更好地理解这个拼音背后的意义，我们有必要拆解开来，分别探讨“座”和重复形式在中文里的含义。</w:t>
      </w:r>
    </w:p>
    <w:p w14:paraId="030A650D" w14:textId="77777777" w:rsidR="003704B6" w:rsidRDefault="003704B6">
      <w:pPr>
        <w:rPr>
          <w:rFonts w:hint="eastAsia"/>
        </w:rPr>
      </w:pPr>
    </w:p>
    <w:p w14:paraId="04554D45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943E5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单字“座”的解析</w:t>
      </w:r>
    </w:p>
    <w:p w14:paraId="471A60FE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“座”（zuò）是一个多义词，在不同的语境下有着丰富的含义。它最基础的意思是指座位，即人们坐下来休息或工作的位置，比如电影院的座椅或是会议厅的座位。“座”也用来指代建筑物、山峰等固定不动的事物，例如“一座山”、“一座桥”。在一些成语或习惯用语中，“座”还具有抽象的意义，如“成双作对”中的“作”，原意是“做”，但在现代汉语中常被误写作“座”，形成了一种约定俗成的用法。</w:t>
      </w:r>
    </w:p>
    <w:p w14:paraId="756648C9" w14:textId="77777777" w:rsidR="003704B6" w:rsidRDefault="003704B6">
      <w:pPr>
        <w:rPr>
          <w:rFonts w:hint="eastAsia"/>
        </w:rPr>
      </w:pPr>
    </w:p>
    <w:p w14:paraId="4740995B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07B67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叠词现象及其文化意义</w:t>
      </w:r>
    </w:p>
    <w:p w14:paraId="64FCCEB6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在中文里，将同一个汉字重复两次形成叠词是一种常见的语法现象，这不仅增强了语言的表现力，而且往往赋予了词汇更加生动、亲切的感觉。比如“妈妈”、“娃娃”等叠词在生活中随处可见。对于“座座”来说，这种形式可能会给人一种连续不断或者数量众多的印象，类似于英文中的“one after another”或“many”。然而，由于“座座”不是一个标准的词语搭配，它的具体含义需要依赖上下文来确定。</w:t>
      </w:r>
    </w:p>
    <w:p w14:paraId="0EA7A188" w14:textId="77777777" w:rsidR="003704B6" w:rsidRDefault="003704B6">
      <w:pPr>
        <w:rPr>
          <w:rFonts w:hint="eastAsia"/>
        </w:rPr>
      </w:pPr>
    </w:p>
    <w:p w14:paraId="42EA2E29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A0BEE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探索“座座”的潜在含义</w:t>
      </w:r>
    </w:p>
    <w:p w14:paraId="154083AA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当我们将“座”与叠词结构结合起来考虑时，“座座”似乎暗示着一系列相连的、排列整齐的事物。它可以描绘一排排的椅子、一栋接一栋的房子，甚至是山脉连绵起伏的画面。如果是在文学创作中使用“座座”，那么这个词组可以用来强调某种场景下的秩序感或是规模宏大。当然，也有可能是某位艺术家或者作家创造出来的独特表达方式，用于传达他们内心深处的感受或是构建一个想象中的世界。</w:t>
      </w:r>
    </w:p>
    <w:p w14:paraId="31BAAF8E" w14:textId="77777777" w:rsidR="003704B6" w:rsidRDefault="003704B6">
      <w:pPr>
        <w:rPr>
          <w:rFonts w:hint="eastAsia"/>
        </w:rPr>
      </w:pPr>
    </w:p>
    <w:p w14:paraId="73FF2FFF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4F039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6F8A5B39" w14:textId="77777777" w:rsidR="003704B6" w:rsidRDefault="003704B6">
      <w:pPr>
        <w:rPr>
          <w:rFonts w:hint="eastAsia"/>
        </w:rPr>
      </w:pPr>
      <w:r>
        <w:rPr>
          <w:rFonts w:hint="eastAsia"/>
        </w:rPr>
        <w:t xml:space="preserve"> “座座的拼音”虽然看似简单，但它背后蕴含着丰富的文化和语言信息。从单个汉字到叠词的应用，再到其可能承载的具体意象，每一个层面都值得我们细细品味。无论是在日常交流还是文学艺术领域，“座座”都能以其独特的魅力吸引人们的注意，激发无限遐想。</w:t>
      </w:r>
    </w:p>
    <w:p w14:paraId="4301A04D" w14:textId="77777777" w:rsidR="003704B6" w:rsidRDefault="003704B6">
      <w:pPr>
        <w:rPr>
          <w:rFonts w:hint="eastAsia"/>
        </w:rPr>
      </w:pPr>
    </w:p>
    <w:p w14:paraId="41A7AE28" w14:textId="77777777" w:rsidR="003704B6" w:rsidRDefault="00370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0C6B" w14:textId="306F8756" w:rsidR="007525F5" w:rsidRDefault="007525F5"/>
    <w:sectPr w:rsidR="0075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F5"/>
    <w:rsid w:val="002C4F04"/>
    <w:rsid w:val="003704B6"/>
    <w:rsid w:val="007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4D3B5-47DA-4242-B369-8FCD1E28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