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886D" w14:textId="77777777" w:rsidR="00B30AEA" w:rsidRDefault="00B30AEA">
      <w:pPr>
        <w:rPr>
          <w:rFonts w:hint="eastAsia"/>
        </w:rPr>
      </w:pPr>
    </w:p>
    <w:p w14:paraId="7301C820" w14:textId="77777777" w:rsidR="00B30AEA" w:rsidRDefault="00B30AEA">
      <w:pPr>
        <w:rPr>
          <w:rFonts w:hint="eastAsia"/>
        </w:rPr>
      </w:pPr>
      <w:r>
        <w:rPr>
          <w:rFonts w:hint="eastAsia"/>
        </w:rPr>
        <w:tab/>
        <w:t>度量的拼音：duo</w:t>
      </w:r>
    </w:p>
    <w:p w14:paraId="68522F17" w14:textId="77777777" w:rsidR="00B30AEA" w:rsidRDefault="00B30AEA">
      <w:pPr>
        <w:rPr>
          <w:rFonts w:hint="eastAsia"/>
        </w:rPr>
      </w:pPr>
    </w:p>
    <w:p w14:paraId="04C08D77" w14:textId="77777777" w:rsidR="00B30AEA" w:rsidRDefault="00B30AEA">
      <w:pPr>
        <w:rPr>
          <w:rFonts w:hint="eastAsia"/>
        </w:rPr>
      </w:pPr>
    </w:p>
    <w:p w14:paraId="1363B22E" w14:textId="77777777" w:rsidR="00B30AEA" w:rsidRDefault="00B30AEA">
      <w:pPr>
        <w:rPr>
          <w:rFonts w:hint="eastAsia"/>
        </w:rPr>
      </w:pPr>
      <w:r>
        <w:rPr>
          <w:rFonts w:hint="eastAsia"/>
        </w:rPr>
        <w:tab/>
        <w:t>在汉语的世界里，“度量”是一个富有哲理和文化内涵的词汇，其拼音为“duó liàng”。它不仅仅是指物理上的测量或计算，更蕴含着对事物的理解、包容以及一个人胸襟的宽广。度量一词，体现了中国传统文化中重视和谐与平衡的思想。</w:t>
      </w:r>
    </w:p>
    <w:p w14:paraId="7C0B5640" w14:textId="77777777" w:rsidR="00B30AEA" w:rsidRDefault="00B30AEA">
      <w:pPr>
        <w:rPr>
          <w:rFonts w:hint="eastAsia"/>
        </w:rPr>
      </w:pPr>
    </w:p>
    <w:p w14:paraId="3BD6813B" w14:textId="77777777" w:rsidR="00B30AEA" w:rsidRDefault="00B30AEA">
      <w:pPr>
        <w:rPr>
          <w:rFonts w:hint="eastAsia"/>
        </w:rPr>
      </w:pPr>
    </w:p>
    <w:p w14:paraId="40FE0F94" w14:textId="77777777" w:rsidR="00B30AEA" w:rsidRDefault="00B30AEA">
      <w:pPr>
        <w:rPr>
          <w:rFonts w:hint="eastAsia"/>
        </w:rPr>
      </w:pPr>
    </w:p>
    <w:p w14:paraId="71AB528A" w14:textId="77777777" w:rsidR="00B30AEA" w:rsidRDefault="00B30AEA">
      <w:pPr>
        <w:rPr>
          <w:rFonts w:hint="eastAsia"/>
        </w:rPr>
      </w:pPr>
      <w:r>
        <w:rPr>
          <w:rFonts w:hint="eastAsia"/>
        </w:rPr>
        <w:tab/>
        <w:t>度量的历史渊源</w:t>
      </w:r>
    </w:p>
    <w:p w14:paraId="5F9EC855" w14:textId="77777777" w:rsidR="00B30AEA" w:rsidRDefault="00B30AEA">
      <w:pPr>
        <w:rPr>
          <w:rFonts w:hint="eastAsia"/>
        </w:rPr>
      </w:pPr>
    </w:p>
    <w:p w14:paraId="46C87678" w14:textId="77777777" w:rsidR="00B30AEA" w:rsidRDefault="00B30AEA">
      <w:pPr>
        <w:rPr>
          <w:rFonts w:hint="eastAsia"/>
        </w:rPr>
      </w:pPr>
    </w:p>
    <w:p w14:paraId="131DF11D" w14:textId="77777777" w:rsidR="00B30AEA" w:rsidRDefault="00B30AEA">
      <w:pPr>
        <w:rPr>
          <w:rFonts w:hint="eastAsia"/>
        </w:rPr>
      </w:pPr>
      <w:r>
        <w:rPr>
          <w:rFonts w:hint="eastAsia"/>
        </w:rPr>
        <w:tab/>
        <w:t>追溯到古代，度量的概念已经深深植根于华夏文明之中。从最早的天文历法制定，到后来的土地丈量、商品交易，度量衡制度是社会经济活动的重要基础。在儒家思想的影响下，度量又被赋予了道德层面的意义，成为了君子应该具备的一种品德——有度量的人能够接纳不同的观点，容忍他人的过错，这反映了社会对于理想人格的追求。</w:t>
      </w:r>
    </w:p>
    <w:p w14:paraId="66AF0027" w14:textId="77777777" w:rsidR="00B30AEA" w:rsidRDefault="00B30AEA">
      <w:pPr>
        <w:rPr>
          <w:rFonts w:hint="eastAsia"/>
        </w:rPr>
      </w:pPr>
    </w:p>
    <w:p w14:paraId="0DCC98CF" w14:textId="77777777" w:rsidR="00B30AEA" w:rsidRDefault="00B30AEA">
      <w:pPr>
        <w:rPr>
          <w:rFonts w:hint="eastAsia"/>
        </w:rPr>
      </w:pPr>
    </w:p>
    <w:p w14:paraId="43D49042" w14:textId="77777777" w:rsidR="00B30AEA" w:rsidRDefault="00B30AEA">
      <w:pPr>
        <w:rPr>
          <w:rFonts w:hint="eastAsia"/>
        </w:rPr>
      </w:pPr>
    </w:p>
    <w:p w14:paraId="71D7666C" w14:textId="77777777" w:rsidR="00B30AEA" w:rsidRDefault="00B30AEA">
      <w:pPr>
        <w:rPr>
          <w:rFonts w:hint="eastAsia"/>
        </w:rPr>
      </w:pPr>
      <w:r>
        <w:rPr>
          <w:rFonts w:hint="eastAsia"/>
        </w:rPr>
        <w:tab/>
        <w:t>度量在现代社会中的意义</w:t>
      </w:r>
    </w:p>
    <w:p w14:paraId="4CFEF959" w14:textId="77777777" w:rsidR="00B30AEA" w:rsidRDefault="00B30AEA">
      <w:pPr>
        <w:rPr>
          <w:rFonts w:hint="eastAsia"/>
        </w:rPr>
      </w:pPr>
    </w:p>
    <w:p w14:paraId="4E8CA85D" w14:textId="77777777" w:rsidR="00B30AEA" w:rsidRDefault="00B30AEA">
      <w:pPr>
        <w:rPr>
          <w:rFonts w:hint="eastAsia"/>
        </w:rPr>
      </w:pPr>
    </w:p>
    <w:p w14:paraId="4C559FF7" w14:textId="77777777" w:rsidR="00B30AEA" w:rsidRDefault="00B30AEA">
      <w:pPr>
        <w:rPr>
          <w:rFonts w:hint="eastAsia"/>
        </w:rPr>
      </w:pPr>
      <w:r>
        <w:rPr>
          <w:rFonts w:hint="eastAsia"/>
        </w:rPr>
        <w:tab/>
        <w:t>随着时代的发展，度量的重要性并未减弱。在全球化日益加深的今天，不同文化背景之间的交流碰撞愈发频繁，拥有良好的度量变得尤为重要。一个具有度量的人可以在多元的文化环境中保持开放的心态，尊重差异，促进理解。在工作场合中，领导者的度量往往决定了团队合作的成败；而个人生活中，度量则是维系人际关系和谐的关键因素之一。</w:t>
      </w:r>
    </w:p>
    <w:p w14:paraId="2BC17AA8" w14:textId="77777777" w:rsidR="00B30AEA" w:rsidRDefault="00B30AEA">
      <w:pPr>
        <w:rPr>
          <w:rFonts w:hint="eastAsia"/>
        </w:rPr>
      </w:pPr>
    </w:p>
    <w:p w14:paraId="54E8B42A" w14:textId="77777777" w:rsidR="00B30AEA" w:rsidRDefault="00B30AEA">
      <w:pPr>
        <w:rPr>
          <w:rFonts w:hint="eastAsia"/>
        </w:rPr>
      </w:pPr>
    </w:p>
    <w:p w14:paraId="0F5270C5" w14:textId="77777777" w:rsidR="00B30AEA" w:rsidRDefault="00B30AEA">
      <w:pPr>
        <w:rPr>
          <w:rFonts w:hint="eastAsia"/>
        </w:rPr>
      </w:pPr>
    </w:p>
    <w:p w14:paraId="33CC0B15" w14:textId="77777777" w:rsidR="00B30AEA" w:rsidRDefault="00B30AEA">
      <w:pPr>
        <w:rPr>
          <w:rFonts w:hint="eastAsia"/>
        </w:rPr>
      </w:pPr>
      <w:r>
        <w:rPr>
          <w:rFonts w:hint="eastAsia"/>
        </w:rPr>
        <w:tab/>
        <w:t>如何培养自己的度量</w:t>
      </w:r>
    </w:p>
    <w:p w14:paraId="5089FC64" w14:textId="77777777" w:rsidR="00B30AEA" w:rsidRDefault="00B30AEA">
      <w:pPr>
        <w:rPr>
          <w:rFonts w:hint="eastAsia"/>
        </w:rPr>
      </w:pPr>
    </w:p>
    <w:p w14:paraId="36315377" w14:textId="77777777" w:rsidR="00B30AEA" w:rsidRDefault="00B30AEA">
      <w:pPr>
        <w:rPr>
          <w:rFonts w:hint="eastAsia"/>
        </w:rPr>
      </w:pPr>
    </w:p>
    <w:p w14:paraId="7CA7B0D8" w14:textId="77777777" w:rsidR="00B30AEA" w:rsidRDefault="00B30AEA">
      <w:pPr>
        <w:rPr>
          <w:rFonts w:hint="eastAsia"/>
        </w:rPr>
      </w:pPr>
      <w:r>
        <w:rPr>
          <w:rFonts w:hint="eastAsia"/>
        </w:rPr>
        <w:tab/>
        <w:t>要成为一个有着良好度量的人并非一蹴而就的事情，需要我们在日常生活中不断修炼自我。首先是要学会换位思考，尝试站在对方的角度看问题，这样可以帮助我们更好地理解和接受别人的想法。其次是要保持谦逊的态度，认识到自己并不完美，每个人都有可能犯错，因此不必过于苛责他人。还需要不断地学习新知识，拓宽视野，让自己变得更加包容。</w:t>
      </w:r>
    </w:p>
    <w:p w14:paraId="32239A56" w14:textId="77777777" w:rsidR="00B30AEA" w:rsidRDefault="00B30AEA">
      <w:pPr>
        <w:rPr>
          <w:rFonts w:hint="eastAsia"/>
        </w:rPr>
      </w:pPr>
    </w:p>
    <w:p w14:paraId="4E54D5E2" w14:textId="77777777" w:rsidR="00B30AEA" w:rsidRDefault="00B30AEA">
      <w:pPr>
        <w:rPr>
          <w:rFonts w:hint="eastAsia"/>
        </w:rPr>
      </w:pPr>
    </w:p>
    <w:p w14:paraId="78467AAD" w14:textId="77777777" w:rsidR="00B30AEA" w:rsidRDefault="00B30AEA">
      <w:pPr>
        <w:rPr>
          <w:rFonts w:hint="eastAsia"/>
        </w:rPr>
      </w:pPr>
    </w:p>
    <w:p w14:paraId="3A4D6420" w14:textId="77777777" w:rsidR="00B30AEA" w:rsidRDefault="00B30AE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2435D4" w14:textId="77777777" w:rsidR="00B30AEA" w:rsidRDefault="00B30AEA">
      <w:pPr>
        <w:rPr>
          <w:rFonts w:hint="eastAsia"/>
        </w:rPr>
      </w:pPr>
    </w:p>
    <w:p w14:paraId="734CCC74" w14:textId="77777777" w:rsidR="00B30AEA" w:rsidRDefault="00B30AEA">
      <w:pPr>
        <w:rPr>
          <w:rFonts w:hint="eastAsia"/>
        </w:rPr>
      </w:pPr>
    </w:p>
    <w:p w14:paraId="61AC94EC" w14:textId="77777777" w:rsidR="00B30AEA" w:rsidRDefault="00B30AEA">
      <w:pPr>
        <w:rPr>
          <w:rFonts w:hint="eastAsia"/>
        </w:rPr>
      </w:pPr>
      <w:r>
        <w:rPr>
          <w:rFonts w:hint="eastAsia"/>
        </w:rPr>
        <w:tab/>
        <w:t>“度量”这个词背后所承载的价值观是中国乃至世界文化遗产中的瑰宝。无论是个人成长还是社会发展，“度量”的力量都不容小觑。在这个瞬息万变的时代里，让我们一起努力提升自己的度量，用更加宽阔的心胸去面对生活中的每一个挑战吧。</w:t>
      </w:r>
    </w:p>
    <w:p w14:paraId="2E6BF056" w14:textId="77777777" w:rsidR="00B30AEA" w:rsidRDefault="00B30AEA">
      <w:pPr>
        <w:rPr>
          <w:rFonts w:hint="eastAsia"/>
        </w:rPr>
      </w:pPr>
    </w:p>
    <w:p w14:paraId="769E04DC" w14:textId="77777777" w:rsidR="00B30AEA" w:rsidRDefault="00B30AEA">
      <w:pPr>
        <w:rPr>
          <w:rFonts w:hint="eastAsia"/>
        </w:rPr>
      </w:pPr>
    </w:p>
    <w:p w14:paraId="6F1BD5EE" w14:textId="77777777" w:rsidR="00B30AEA" w:rsidRDefault="00B30A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3E922" w14:textId="150154B8" w:rsidR="00C300EC" w:rsidRDefault="00C300EC"/>
    <w:sectPr w:rsidR="00C30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EC"/>
    <w:rsid w:val="005B05E0"/>
    <w:rsid w:val="00B30AEA"/>
    <w:rsid w:val="00C3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854A4-1428-4569-80B3-6D0F4E56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0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0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0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0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0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0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0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0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0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0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0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0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0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0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0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0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0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0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0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0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0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0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0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