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529A" w14:textId="77777777" w:rsidR="004D0E13" w:rsidRDefault="004D0E13">
      <w:pPr>
        <w:rPr>
          <w:rFonts w:hint="eastAsia"/>
        </w:rPr>
      </w:pPr>
    </w:p>
    <w:p w14:paraId="4A898571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度出产的拼音：Du Chǎnchū de Pīnyīn</w:t>
      </w:r>
    </w:p>
    <w:p w14:paraId="2BF46DCF" w14:textId="77777777" w:rsidR="004D0E13" w:rsidRDefault="004D0E13">
      <w:pPr>
        <w:rPr>
          <w:rFonts w:hint="eastAsia"/>
        </w:rPr>
      </w:pPr>
    </w:p>
    <w:p w14:paraId="43AF5504" w14:textId="77777777" w:rsidR="004D0E13" w:rsidRDefault="004D0E13">
      <w:pPr>
        <w:rPr>
          <w:rFonts w:hint="eastAsia"/>
        </w:rPr>
      </w:pPr>
    </w:p>
    <w:p w14:paraId="712C7F42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在汉语中，拼音是汉字的音译表示法，它帮助人们学习和理解每个汉字的发音。对于“度出产”这个短语来说，其对应的拼音是“Du Chǎnchū”。这里，“度”字的拼音为“Du”，而“出产”的拼音则是“Chǎnchū”。拼音不仅对中文学习者至关重要，而且也是计算机输入法的基础之一，使得人们可以通过键盘输入来书写中文。</w:t>
      </w:r>
    </w:p>
    <w:p w14:paraId="4CFB17F6" w14:textId="77777777" w:rsidR="004D0E13" w:rsidRDefault="004D0E13">
      <w:pPr>
        <w:rPr>
          <w:rFonts w:hint="eastAsia"/>
        </w:rPr>
      </w:pPr>
    </w:p>
    <w:p w14:paraId="56A2361B" w14:textId="77777777" w:rsidR="004D0E13" w:rsidRDefault="004D0E13">
      <w:pPr>
        <w:rPr>
          <w:rFonts w:hint="eastAsia"/>
        </w:rPr>
      </w:pPr>
    </w:p>
    <w:p w14:paraId="070AC03E" w14:textId="77777777" w:rsidR="004D0E13" w:rsidRDefault="004D0E13">
      <w:pPr>
        <w:rPr>
          <w:rFonts w:hint="eastAsia"/>
        </w:rPr>
      </w:pPr>
    </w:p>
    <w:p w14:paraId="6DCC2DB6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7706115C" w14:textId="77777777" w:rsidR="004D0E13" w:rsidRDefault="004D0E13">
      <w:pPr>
        <w:rPr>
          <w:rFonts w:hint="eastAsia"/>
        </w:rPr>
      </w:pPr>
    </w:p>
    <w:p w14:paraId="0A9BCEBC" w14:textId="77777777" w:rsidR="004D0E13" w:rsidRDefault="004D0E13">
      <w:pPr>
        <w:rPr>
          <w:rFonts w:hint="eastAsia"/>
        </w:rPr>
      </w:pPr>
    </w:p>
    <w:p w14:paraId="50C58713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拼音系统是在20世纪50年代由中华人民共和国政府制定并推广的一种拉丁字母音标系统，旨在提高全国的识字率。在此之前，中国也有过多种不同的注音方法，例如直音、反切等，但这些方法要么复杂难记，要么不够精确。拼音的出现极大地简化了汉字的学习过程，并且促进了普通话的普及。随着时代的发展，拼音的应用已经远远超出了教育领域，成为了一种国际化的标准，被广泛应用于汉语教学、信息技术以及日常交流等多个方面。</w:t>
      </w:r>
    </w:p>
    <w:p w14:paraId="3EEDDDF8" w14:textId="77777777" w:rsidR="004D0E13" w:rsidRDefault="004D0E13">
      <w:pPr>
        <w:rPr>
          <w:rFonts w:hint="eastAsia"/>
        </w:rPr>
      </w:pPr>
    </w:p>
    <w:p w14:paraId="50630260" w14:textId="77777777" w:rsidR="004D0E13" w:rsidRDefault="004D0E13">
      <w:pPr>
        <w:rPr>
          <w:rFonts w:hint="eastAsia"/>
        </w:rPr>
      </w:pPr>
    </w:p>
    <w:p w14:paraId="34620E30" w14:textId="77777777" w:rsidR="004D0E13" w:rsidRDefault="004D0E13">
      <w:pPr>
        <w:rPr>
          <w:rFonts w:hint="eastAsia"/>
        </w:rPr>
      </w:pPr>
    </w:p>
    <w:p w14:paraId="5ECDE693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度与出产的含义</w:t>
      </w:r>
    </w:p>
    <w:p w14:paraId="31337893" w14:textId="77777777" w:rsidR="004D0E13" w:rsidRDefault="004D0E13">
      <w:pPr>
        <w:rPr>
          <w:rFonts w:hint="eastAsia"/>
        </w:rPr>
      </w:pPr>
    </w:p>
    <w:p w14:paraId="4A8E2F33" w14:textId="77777777" w:rsidR="004D0E13" w:rsidRDefault="004D0E13">
      <w:pPr>
        <w:rPr>
          <w:rFonts w:hint="eastAsia"/>
        </w:rPr>
      </w:pPr>
    </w:p>
    <w:p w14:paraId="4E310EB5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“度”是一个多义词，在不同的上下文中可以有各种不同的意思。它可以指温度、角度、次数、程度、制度等。而在“度出产”这一短语里，“度”可能指的是某一种测量或评估的标准。“出产”则通常是指产品的生产或者自然资源的开采。因此，“度出产”可能涉及到了产品产量的衡量或是资源开发的程度。当然，具体意义还需要根据实际语境来确定。</w:t>
      </w:r>
    </w:p>
    <w:p w14:paraId="76E61B77" w14:textId="77777777" w:rsidR="004D0E13" w:rsidRDefault="004D0E13">
      <w:pPr>
        <w:rPr>
          <w:rFonts w:hint="eastAsia"/>
        </w:rPr>
      </w:pPr>
    </w:p>
    <w:p w14:paraId="66C61351" w14:textId="77777777" w:rsidR="004D0E13" w:rsidRDefault="004D0E13">
      <w:pPr>
        <w:rPr>
          <w:rFonts w:hint="eastAsia"/>
        </w:rPr>
      </w:pPr>
    </w:p>
    <w:p w14:paraId="48E215B6" w14:textId="77777777" w:rsidR="004D0E13" w:rsidRDefault="004D0E13">
      <w:pPr>
        <w:rPr>
          <w:rFonts w:hint="eastAsia"/>
        </w:rPr>
      </w:pPr>
    </w:p>
    <w:p w14:paraId="3CFA7650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拼音在现代社会中的角色</w:t>
      </w:r>
    </w:p>
    <w:p w14:paraId="7536E52D" w14:textId="77777777" w:rsidR="004D0E13" w:rsidRDefault="004D0E13">
      <w:pPr>
        <w:rPr>
          <w:rFonts w:hint="eastAsia"/>
        </w:rPr>
      </w:pPr>
    </w:p>
    <w:p w14:paraId="4762605A" w14:textId="77777777" w:rsidR="004D0E13" w:rsidRDefault="004D0E13">
      <w:pPr>
        <w:rPr>
          <w:rFonts w:hint="eastAsia"/>
        </w:rPr>
      </w:pPr>
    </w:p>
    <w:p w14:paraId="325C4CBD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在当今社会，拼音的作用不可忽视。它是中文信息处理的重要工具，无论是文字输入还是语音识别都离不开拼音的支持。拼音还为非母语人士提供了一个接触和学习汉语的有效途径。在全球化的背景下，越来越多的人开始对中国文化感兴趣，而拼音作为桥梁，让更多的外国友人能够更轻松地掌握汉语，进而加深他们对中国文化的了解。随着移动互联网的发展，拼音输入法也变得越来越智能，不断优化用户体验，适应不同用户的个性化需求。</w:t>
      </w:r>
    </w:p>
    <w:p w14:paraId="78DD2069" w14:textId="77777777" w:rsidR="004D0E13" w:rsidRDefault="004D0E13">
      <w:pPr>
        <w:rPr>
          <w:rFonts w:hint="eastAsia"/>
        </w:rPr>
      </w:pPr>
    </w:p>
    <w:p w14:paraId="3C0FF257" w14:textId="77777777" w:rsidR="004D0E13" w:rsidRDefault="004D0E13">
      <w:pPr>
        <w:rPr>
          <w:rFonts w:hint="eastAsia"/>
        </w:rPr>
      </w:pPr>
    </w:p>
    <w:p w14:paraId="4929ABC8" w14:textId="77777777" w:rsidR="004D0E13" w:rsidRDefault="004D0E13">
      <w:pPr>
        <w:rPr>
          <w:rFonts w:hint="eastAsia"/>
        </w:rPr>
      </w:pPr>
    </w:p>
    <w:p w14:paraId="1F857EAA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BCE7DA" w14:textId="77777777" w:rsidR="004D0E13" w:rsidRDefault="004D0E13">
      <w:pPr>
        <w:rPr>
          <w:rFonts w:hint="eastAsia"/>
        </w:rPr>
      </w:pPr>
    </w:p>
    <w:p w14:paraId="701442D5" w14:textId="77777777" w:rsidR="004D0E13" w:rsidRDefault="004D0E13">
      <w:pPr>
        <w:rPr>
          <w:rFonts w:hint="eastAsia"/>
        </w:rPr>
      </w:pPr>
    </w:p>
    <w:p w14:paraId="55CD8FE9" w14:textId="77777777" w:rsidR="004D0E13" w:rsidRDefault="004D0E13">
      <w:pPr>
        <w:rPr>
          <w:rFonts w:hint="eastAsia"/>
        </w:rPr>
      </w:pPr>
      <w:r>
        <w:rPr>
          <w:rFonts w:hint="eastAsia"/>
        </w:rPr>
        <w:tab/>
        <w:t>“度出产的拼音”不仅是简单的音译表达，它背后承载着汉语拼音系统的悠久历史和发展变迁，反映了语言作为一种沟通工具在现代社会中的重要地位。通过拼音，我们可以更好地理解和使用汉语，促进跨文化交流，也为科技发展提供了有力支持。在未来，拼音将继续发挥其独特的作用，连接更多的人，跨越文化和语言的障碍。</w:t>
      </w:r>
    </w:p>
    <w:p w14:paraId="65057C28" w14:textId="77777777" w:rsidR="004D0E13" w:rsidRDefault="004D0E13">
      <w:pPr>
        <w:rPr>
          <w:rFonts w:hint="eastAsia"/>
        </w:rPr>
      </w:pPr>
    </w:p>
    <w:p w14:paraId="20FD29BE" w14:textId="77777777" w:rsidR="004D0E13" w:rsidRDefault="004D0E13">
      <w:pPr>
        <w:rPr>
          <w:rFonts w:hint="eastAsia"/>
        </w:rPr>
      </w:pPr>
    </w:p>
    <w:p w14:paraId="7E981FC6" w14:textId="77777777" w:rsidR="004D0E13" w:rsidRDefault="004D0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A319C" w14:textId="2B372BCD" w:rsidR="0079415C" w:rsidRDefault="0079415C"/>
    <w:sectPr w:rsidR="00794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5C"/>
    <w:rsid w:val="004D0E13"/>
    <w:rsid w:val="005B05E0"/>
    <w:rsid w:val="007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D0F39-CFFA-4771-9A41-FC0AD90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