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29D1" w14:textId="77777777" w:rsidR="003901C2" w:rsidRDefault="003901C2">
      <w:pPr>
        <w:rPr>
          <w:rFonts w:hint="eastAsia"/>
        </w:rPr>
      </w:pPr>
    </w:p>
    <w:p w14:paraId="1E4FE2D1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庞的拼音和组词组</w:t>
      </w:r>
    </w:p>
    <w:p w14:paraId="6ADCFC62" w14:textId="77777777" w:rsidR="003901C2" w:rsidRDefault="003901C2">
      <w:pPr>
        <w:rPr>
          <w:rFonts w:hint="eastAsia"/>
        </w:rPr>
      </w:pPr>
    </w:p>
    <w:p w14:paraId="21D35ECF" w14:textId="77777777" w:rsidR="003901C2" w:rsidRDefault="003901C2">
      <w:pPr>
        <w:rPr>
          <w:rFonts w:hint="eastAsia"/>
        </w:rPr>
      </w:pPr>
    </w:p>
    <w:p w14:paraId="37B8A1BB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在汉语的世界里，“庞”是一个富有深意且多面性的汉字，它不仅承载着丰富的文化内涵，也展现了汉字构词的多样性和灵活性。我们来了解“庞”的拼音，即 páng。这个发音简单却充满韵味，是中华语言宝库中的一颗璀璨明珠。</w:t>
      </w:r>
    </w:p>
    <w:p w14:paraId="38780386" w14:textId="77777777" w:rsidR="003901C2" w:rsidRDefault="003901C2">
      <w:pPr>
        <w:rPr>
          <w:rFonts w:hint="eastAsia"/>
        </w:rPr>
      </w:pPr>
    </w:p>
    <w:p w14:paraId="06837500" w14:textId="77777777" w:rsidR="003901C2" w:rsidRDefault="003901C2">
      <w:pPr>
        <w:rPr>
          <w:rFonts w:hint="eastAsia"/>
        </w:rPr>
      </w:pPr>
    </w:p>
    <w:p w14:paraId="48BD68C8" w14:textId="77777777" w:rsidR="003901C2" w:rsidRDefault="003901C2">
      <w:pPr>
        <w:rPr>
          <w:rFonts w:hint="eastAsia"/>
        </w:rPr>
      </w:pPr>
    </w:p>
    <w:p w14:paraId="6180B2FA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庞字的历史渊源</w:t>
      </w:r>
    </w:p>
    <w:p w14:paraId="55D99F03" w14:textId="77777777" w:rsidR="003901C2" w:rsidRDefault="003901C2">
      <w:pPr>
        <w:rPr>
          <w:rFonts w:hint="eastAsia"/>
        </w:rPr>
      </w:pPr>
    </w:p>
    <w:p w14:paraId="1B996E9E" w14:textId="77777777" w:rsidR="003901C2" w:rsidRDefault="003901C2">
      <w:pPr>
        <w:rPr>
          <w:rFonts w:hint="eastAsia"/>
        </w:rPr>
      </w:pPr>
    </w:p>
    <w:p w14:paraId="6CA36F7A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“庞”字最早见于甲骨文，其形旁为“广”，声旁为“龙”，寓意广大、厚重，犹如巨龙盘踞，彰显出一种雄浑的力量感。随着历史的发展，这个字逐渐融入到人们的日常生活中，成为表达广泛意义的一个重要符号。从古代文献到现代文学作品，“庞”字无处不在，见证着华夏文明的传承与发展。</w:t>
      </w:r>
    </w:p>
    <w:p w14:paraId="5D84F741" w14:textId="77777777" w:rsidR="003901C2" w:rsidRDefault="003901C2">
      <w:pPr>
        <w:rPr>
          <w:rFonts w:hint="eastAsia"/>
        </w:rPr>
      </w:pPr>
    </w:p>
    <w:p w14:paraId="2FBA0414" w14:textId="77777777" w:rsidR="003901C2" w:rsidRDefault="003901C2">
      <w:pPr>
        <w:rPr>
          <w:rFonts w:hint="eastAsia"/>
        </w:rPr>
      </w:pPr>
    </w:p>
    <w:p w14:paraId="11CDD038" w14:textId="77777777" w:rsidR="003901C2" w:rsidRDefault="003901C2">
      <w:pPr>
        <w:rPr>
          <w:rFonts w:hint="eastAsia"/>
        </w:rPr>
      </w:pPr>
    </w:p>
    <w:p w14:paraId="32817CC7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庞的常见含义与使用场景</w:t>
      </w:r>
    </w:p>
    <w:p w14:paraId="12BE289F" w14:textId="77777777" w:rsidR="003901C2" w:rsidRDefault="003901C2">
      <w:pPr>
        <w:rPr>
          <w:rFonts w:hint="eastAsia"/>
        </w:rPr>
      </w:pPr>
    </w:p>
    <w:p w14:paraId="58E969EC" w14:textId="77777777" w:rsidR="003901C2" w:rsidRDefault="003901C2">
      <w:pPr>
        <w:rPr>
          <w:rFonts w:hint="eastAsia"/>
        </w:rPr>
      </w:pPr>
    </w:p>
    <w:p w14:paraId="1E681041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在现代汉语中，“庞”主要用来形容体积大、规模宏大或数量众多的事物。比如，当我们描述一个家族成员众多时，可以说“庞大家族”；当谈论城市规模时，则有“庞大都市”。“庞”还经常出现在生物学领域，如“庞大身躯”用于描述大型动物。不仅如此，在形容抽象概念时，“庞”同样适用，例如“庞大计划”、“庞大体系”等，用以强调事物的复杂性及广阔范围。</w:t>
      </w:r>
    </w:p>
    <w:p w14:paraId="6E7E531D" w14:textId="77777777" w:rsidR="003901C2" w:rsidRDefault="003901C2">
      <w:pPr>
        <w:rPr>
          <w:rFonts w:hint="eastAsia"/>
        </w:rPr>
      </w:pPr>
    </w:p>
    <w:p w14:paraId="7424B107" w14:textId="77777777" w:rsidR="003901C2" w:rsidRDefault="003901C2">
      <w:pPr>
        <w:rPr>
          <w:rFonts w:hint="eastAsia"/>
        </w:rPr>
      </w:pPr>
    </w:p>
    <w:p w14:paraId="5BCCC307" w14:textId="77777777" w:rsidR="003901C2" w:rsidRDefault="003901C2">
      <w:pPr>
        <w:rPr>
          <w:rFonts w:hint="eastAsia"/>
        </w:rPr>
      </w:pPr>
    </w:p>
    <w:p w14:paraId="3F6F2317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庞字的组词艺术</w:t>
      </w:r>
    </w:p>
    <w:p w14:paraId="50286BF4" w14:textId="77777777" w:rsidR="003901C2" w:rsidRDefault="003901C2">
      <w:pPr>
        <w:rPr>
          <w:rFonts w:hint="eastAsia"/>
        </w:rPr>
      </w:pPr>
    </w:p>
    <w:p w14:paraId="6C7E7161" w14:textId="77777777" w:rsidR="003901C2" w:rsidRDefault="003901C2">
      <w:pPr>
        <w:rPr>
          <w:rFonts w:hint="eastAsia"/>
        </w:rPr>
      </w:pPr>
    </w:p>
    <w:p w14:paraId="7FF48BCC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汉语的魅力之一在于其词汇组合的无限可能性。“庞”字也不例外，它可以与其他许多汉字巧妙搭配，形成丰富多样的词语。例如：“庞然大物”，这个词形象地描绘了那些体型巨大、令人惊叹不已的存在；还有“庞杂”，则指事物种类繁多而显得混乱无序。“庞眉皓发”用来形容老人白发苍苍、眉毛稀疏的样子，充满了诗意。通过这些生动具体的例子可以看出，“庞”字在构建新词方面展现出了非凡的创造力。</w:t>
      </w:r>
    </w:p>
    <w:p w14:paraId="25DD56F8" w14:textId="77777777" w:rsidR="003901C2" w:rsidRDefault="003901C2">
      <w:pPr>
        <w:rPr>
          <w:rFonts w:hint="eastAsia"/>
        </w:rPr>
      </w:pPr>
    </w:p>
    <w:p w14:paraId="3484B179" w14:textId="77777777" w:rsidR="003901C2" w:rsidRDefault="003901C2">
      <w:pPr>
        <w:rPr>
          <w:rFonts w:hint="eastAsia"/>
        </w:rPr>
      </w:pPr>
    </w:p>
    <w:p w14:paraId="5014B115" w14:textId="77777777" w:rsidR="003901C2" w:rsidRDefault="003901C2">
      <w:pPr>
        <w:rPr>
          <w:rFonts w:hint="eastAsia"/>
        </w:rPr>
      </w:pPr>
    </w:p>
    <w:p w14:paraId="07F62F46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庞字的文化象征意义</w:t>
      </w:r>
    </w:p>
    <w:p w14:paraId="780172B2" w14:textId="77777777" w:rsidR="003901C2" w:rsidRDefault="003901C2">
      <w:pPr>
        <w:rPr>
          <w:rFonts w:hint="eastAsia"/>
        </w:rPr>
      </w:pPr>
    </w:p>
    <w:p w14:paraId="3577684B" w14:textId="77777777" w:rsidR="003901C2" w:rsidRDefault="003901C2">
      <w:pPr>
        <w:rPr>
          <w:rFonts w:hint="eastAsia"/>
        </w:rPr>
      </w:pPr>
    </w:p>
    <w:p w14:paraId="2A828942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在中国传统文化里，“庞”往往被赋予正面的价值观。它代表着包容万象的大气魄，体现了中华民族海纳百川的精神风貌。“庞”也暗示着力量与稳定，正如《易经》所云：“天行健，君子以自强不息。”这种积极向上的理念贯穿于整个民族文化之中，影响了一代又一代中国人的心灵世界。无论是个人成长还是社会发展，“庞”都提醒我们要胸怀宽广、志存高远。</w:t>
      </w:r>
    </w:p>
    <w:p w14:paraId="4753724A" w14:textId="77777777" w:rsidR="003901C2" w:rsidRDefault="003901C2">
      <w:pPr>
        <w:rPr>
          <w:rFonts w:hint="eastAsia"/>
        </w:rPr>
      </w:pPr>
    </w:p>
    <w:p w14:paraId="2B31B0FC" w14:textId="77777777" w:rsidR="003901C2" w:rsidRDefault="003901C2">
      <w:pPr>
        <w:rPr>
          <w:rFonts w:hint="eastAsia"/>
        </w:rPr>
      </w:pPr>
    </w:p>
    <w:p w14:paraId="639B5BDE" w14:textId="77777777" w:rsidR="003901C2" w:rsidRDefault="003901C2">
      <w:pPr>
        <w:rPr>
          <w:rFonts w:hint="eastAsia"/>
        </w:rPr>
      </w:pPr>
    </w:p>
    <w:p w14:paraId="2091D9AB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FCDA82" w14:textId="77777777" w:rsidR="003901C2" w:rsidRDefault="003901C2">
      <w:pPr>
        <w:rPr>
          <w:rFonts w:hint="eastAsia"/>
        </w:rPr>
      </w:pPr>
    </w:p>
    <w:p w14:paraId="3CDCF4BF" w14:textId="77777777" w:rsidR="003901C2" w:rsidRDefault="003901C2">
      <w:pPr>
        <w:rPr>
          <w:rFonts w:hint="eastAsia"/>
        </w:rPr>
      </w:pPr>
    </w:p>
    <w:p w14:paraId="15FE5448" w14:textId="77777777" w:rsidR="003901C2" w:rsidRDefault="003901C2">
      <w:pPr>
        <w:rPr>
          <w:rFonts w:hint="eastAsia"/>
        </w:rPr>
      </w:pPr>
      <w:r>
        <w:rPr>
          <w:rFonts w:hint="eastAsia"/>
        </w:rPr>
        <w:tab/>
        <w:t>“庞”的拼音是 páng，它不仅是简单的语音符号，更蕴含着深厚的文化底蕴。通过不同的组词形式，“庞”字能够表达出各种各样的意思，既可用于描述具体物体，也能传达抽象的思想感情。更重要的是，“庞”所代表的那种宏伟壮丽、包容万象的精神特质，已经成为中华文化不可或缺的一部分，激励着人们不断追求卓越、勇往直前。</w:t>
      </w:r>
    </w:p>
    <w:p w14:paraId="2462705A" w14:textId="77777777" w:rsidR="003901C2" w:rsidRDefault="003901C2">
      <w:pPr>
        <w:rPr>
          <w:rFonts w:hint="eastAsia"/>
        </w:rPr>
      </w:pPr>
    </w:p>
    <w:p w14:paraId="28AA5BE0" w14:textId="77777777" w:rsidR="003901C2" w:rsidRDefault="003901C2">
      <w:pPr>
        <w:rPr>
          <w:rFonts w:hint="eastAsia"/>
        </w:rPr>
      </w:pPr>
    </w:p>
    <w:p w14:paraId="4962D73E" w14:textId="77777777" w:rsidR="003901C2" w:rsidRDefault="00390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E43BF" w14:textId="768AE43C" w:rsidR="005D0673" w:rsidRDefault="005D0673"/>
    <w:sectPr w:rsidR="005D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73"/>
    <w:rsid w:val="003901C2"/>
    <w:rsid w:val="005D067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DA27D-1360-44F9-B0AD-727223EC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