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36C7" w14:textId="77777777" w:rsidR="009041B6" w:rsidRDefault="009041B6">
      <w:pPr>
        <w:rPr>
          <w:rFonts w:hint="eastAsia"/>
        </w:rPr>
      </w:pPr>
    </w:p>
    <w:p w14:paraId="7DCC7703" w14:textId="77777777" w:rsidR="009041B6" w:rsidRDefault="009041B6">
      <w:pPr>
        <w:rPr>
          <w:rFonts w:hint="eastAsia"/>
        </w:rPr>
      </w:pPr>
      <w:r>
        <w:rPr>
          <w:rFonts w:hint="eastAsia"/>
        </w:rPr>
        <w:tab/>
        <w:t>庞怎么读</w:t>
      </w:r>
    </w:p>
    <w:p w14:paraId="7120A891" w14:textId="77777777" w:rsidR="009041B6" w:rsidRDefault="009041B6">
      <w:pPr>
        <w:rPr>
          <w:rFonts w:hint="eastAsia"/>
        </w:rPr>
      </w:pPr>
    </w:p>
    <w:p w14:paraId="61AD0A98" w14:textId="77777777" w:rsidR="009041B6" w:rsidRDefault="009041B6">
      <w:pPr>
        <w:rPr>
          <w:rFonts w:hint="eastAsia"/>
        </w:rPr>
      </w:pPr>
    </w:p>
    <w:p w14:paraId="2B3BE48F" w14:textId="77777777" w:rsidR="009041B6" w:rsidRDefault="009041B6">
      <w:pPr>
        <w:rPr>
          <w:rFonts w:hint="eastAsia"/>
        </w:rPr>
      </w:pPr>
      <w:r>
        <w:rPr>
          <w:rFonts w:hint="eastAsia"/>
        </w:rPr>
        <w:tab/>
        <w:t>“庞”字的拼音是 páng，属于汉语普通话的发音。在汉字中，“庞”是一个结构相对复杂的字，由多个部分组成，上方为“广”，下方则由“龙”和“页”构成。这个字的发音较为简单，但在实际使用中，需要注意声调的变化，因为不同的声调可能会导致意思的不同。例如，在四声（pàng）时，通常指的是姓氏或者形容词，表示巨大或复杂的意思。</w:t>
      </w:r>
    </w:p>
    <w:p w14:paraId="4F556AA7" w14:textId="77777777" w:rsidR="009041B6" w:rsidRDefault="009041B6">
      <w:pPr>
        <w:rPr>
          <w:rFonts w:hint="eastAsia"/>
        </w:rPr>
      </w:pPr>
    </w:p>
    <w:p w14:paraId="08B0ED2B" w14:textId="77777777" w:rsidR="009041B6" w:rsidRDefault="009041B6">
      <w:pPr>
        <w:rPr>
          <w:rFonts w:hint="eastAsia"/>
        </w:rPr>
      </w:pPr>
    </w:p>
    <w:p w14:paraId="0B2A107E" w14:textId="77777777" w:rsidR="009041B6" w:rsidRDefault="009041B6">
      <w:pPr>
        <w:rPr>
          <w:rFonts w:hint="eastAsia"/>
        </w:rPr>
      </w:pPr>
    </w:p>
    <w:p w14:paraId="699DA1BC" w14:textId="77777777" w:rsidR="009041B6" w:rsidRDefault="009041B6">
      <w:pPr>
        <w:rPr>
          <w:rFonts w:hint="eastAsia"/>
        </w:rPr>
      </w:pPr>
      <w:r>
        <w:rPr>
          <w:rFonts w:hint="eastAsia"/>
        </w:rPr>
        <w:tab/>
        <w:t>庞的基本含义</w:t>
      </w:r>
    </w:p>
    <w:p w14:paraId="00AACBC6" w14:textId="77777777" w:rsidR="009041B6" w:rsidRDefault="009041B6">
      <w:pPr>
        <w:rPr>
          <w:rFonts w:hint="eastAsia"/>
        </w:rPr>
      </w:pPr>
    </w:p>
    <w:p w14:paraId="538290C2" w14:textId="77777777" w:rsidR="009041B6" w:rsidRDefault="009041B6">
      <w:pPr>
        <w:rPr>
          <w:rFonts w:hint="eastAsia"/>
        </w:rPr>
      </w:pPr>
    </w:p>
    <w:p w14:paraId="4E325C26" w14:textId="77777777" w:rsidR="009041B6" w:rsidRDefault="009041B6">
      <w:pPr>
        <w:rPr>
          <w:rFonts w:hint="eastAsia"/>
        </w:rPr>
      </w:pPr>
      <w:r>
        <w:rPr>
          <w:rFonts w:hint="eastAsia"/>
        </w:rPr>
        <w:tab/>
        <w:t>“庞”字的基本含义包括几个方面。它常用来形容体积大、规模宏大或数量众多的事物，如“庞大的建筑物”、“庞大的数据量”。作为姓氏，“庞”在中国是一个比较少见的姓，但同样有着悠久的历史和文化背景。“庞”还有其他一些特定的含义，比如在古代文献中有时用来指代一种特定的动物或植物。</w:t>
      </w:r>
    </w:p>
    <w:p w14:paraId="6AD49146" w14:textId="77777777" w:rsidR="009041B6" w:rsidRDefault="009041B6">
      <w:pPr>
        <w:rPr>
          <w:rFonts w:hint="eastAsia"/>
        </w:rPr>
      </w:pPr>
    </w:p>
    <w:p w14:paraId="69F58B39" w14:textId="77777777" w:rsidR="009041B6" w:rsidRDefault="009041B6">
      <w:pPr>
        <w:rPr>
          <w:rFonts w:hint="eastAsia"/>
        </w:rPr>
      </w:pPr>
    </w:p>
    <w:p w14:paraId="50641E49" w14:textId="77777777" w:rsidR="009041B6" w:rsidRDefault="009041B6">
      <w:pPr>
        <w:rPr>
          <w:rFonts w:hint="eastAsia"/>
        </w:rPr>
      </w:pPr>
    </w:p>
    <w:p w14:paraId="65C747BB" w14:textId="77777777" w:rsidR="009041B6" w:rsidRDefault="009041B6">
      <w:pPr>
        <w:rPr>
          <w:rFonts w:hint="eastAsia"/>
        </w:rPr>
      </w:pPr>
      <w:r>
        <w:rPr>
          <w:rFonts w:hint="eastAsia"/>
        </w:rPr>
        <w:tab/>
        <w:t>庞的引申含义</w:t>
      </w:r>
    </w:p>
    <w:p w14:paraId="0D1EB2AC" w14:textId="77777777" w:rsidR="009041B6" w:rsidRDefault="009041B6">
      <w:pPr>
        <w:rPr>
          <w:rFonts w:hint="eastAsia"/>
        </w:rPr>
      </w:pPr>
    </w:p>
    <w:p w14:paraId="740F95BE" w14:textId="77777777" w:rsidR="009041B6" w:rsidRDefault="009041B6">
      <w:pPr>
        <w:rPr>
          <w:rFonts w:hint="eastAsia"/>
        </w:rPr>
      </w:pPr>
    </w:p>
    <w:p w14:paraId="6A349907" w14:textId="77777777" w:rsidR="009041B6" w:rsidRDefault="009041B6">
      <w:pPr>
        <w:rPr>
          <w:rFonts w:hint="eastAsia"/>
        </w:rPr>
      </w:pPr>
      <w:r>
        <w:rPr>
          <w:rFonts w:hint="eastAsia"/>
        </w:rPr>
        <w:tab/>
        <w:t>除了基本含义外，“庞”字还具有一些引申意义。在文学作品中，它经常被用来形容事物的繁复和多样，如“庞杂的事务”、“庞杂的知识体系”。这些用法强调了事物内部结构的复杂性和多样性。在某些语境下，“庞”还可以用来形容人或物的笨重、行动不便，这种用法更多地出现在口语表达中。</w:t>
      </w:r>
    </w:p>
    <w:p w14:paraId="5FFA3FD9" w14:textId="77777777" w:rsidR="009041B6" w:rsidRDefault="009041B6">
      <w:pPr>
        <w:rPr>
          <w:rFonts w:hint="eastAsia"/>
        </w:rPr>
      </w:pPr>
    </w:p>
    <w:p w14:paraId="5593DE23" w14:textId="77777777" w:rsidR="009041B6" w:rsidRDefault="009041B6">
      <w:pPr>
        <w:rPr>
          <w:rFonts w:hint="eastAsia"/>
        </w:rPr>
      </w:pPr>
    </w:p>
    <w:p w14:paraId="1D80A80E" w14:textId="77777777" w:rsidR="009041B6" w:rsidRDefault="009041B6">
      <w:pPr>
        <w:rPr>
          <w:rFonts w:hint="eastAsia"/>
        </w:rPr>
      </w:pPr>
    </w:p>
    <w:p w14:paraId="21859696" w14:textId="77777777" w:rsidR="009041B6" w:rsidRDefault="009041B6">
      <w:pPr>
        <w:rPr>
          <w:rFonts w:hint="eastAsia"/>
        </w:rPr>
      </w:pPr>
      <w:r>
        <w:rPr>
          <w:rFonts w:hint="eastAsia"/>
        </w:rPr>
        <w:tab/>
        <w:t>庞的文化含义</w:t>
      </w:r>
    </w:p>
    <w:p w14:paraId="104FE0D5" w14:textId="77777777" w:rsidR="009041B6" w:rsidRDefault="009041B6">
      <w:pPr>
        <w:rPr>
          <w:rFonts w:hint="eastAsia"/>
        </w:rPr>
      </w:pPr>
    </w:p>
    <w:p w14:paraId="0024B24A" w14:textId="77777777" w:rsidR="009041B6" w:rsidRDefault="009041B6">
      <w:pPr>
        <w:rPr>
          <w:rFonts w:hint="eastAsia"/>
        </w:rPr>
      </w:pPr>
    </w:p>
    <w:p w14:paraId="4703A70C" w14:textId="77777777" w:rsidR="009041B6" w:rsidRDefault="009041B6">
      <w:pPr>
        <w:rPr>
          <w:rFonts w:hint="eastAsia"/>
        </w:rPr>
      </w:pPr>
      <w:r>
        <w:rPr>
          <w:rFonts w:hint="eastAsia"/>
        </w:rPr>
        <w:tab/>
        <w:t>在中国传统文化中，“庞”不仅仅是一个简单的形容词，它还承载着一定的文化和历史信息。例如，姓氏“庞”的起源可以追溯到古代的封地制度，与某些历史人物或家族有关联。同时，在传统艺术和文学作品中，“庞”字的使用也反映了古人对于宏大、壮观景象的向往和赞美，以及对复杂多变世界的认知和思考。</w:t>
      </w:r>
    </w:p>
    <w:p w14:paraId="29DA9BB3" w14:textId="77777777" w:rsidR="009041B6" w:rsidRDefault="009041B6">
      <w:pPr>
        <w:rPr>
          <w:rFonts w:hint="eastAsia"/>
        </w:rPr>
      </w:pPr>
    </w:p>
    <w:p w14:paraId="40CDD55B" w14:textId="77777777" w:rsidR="009041B6" w:rsidRDefault="009041B6">
      <w:pPr>
        <w:rPr>
          <w:rFonts w:hint="eastAsia"/>
        </w:rPr>
      </w:pPr>
    </w:p>
    <w:p w14:paraId="26D9BDCB" w14:textId="77777777" w:rsidR="009041B6" w:rsidRDefault="009041B6">
      <w:pPr>
        <w:rPr>
          <w:rFonts w:hint="eastAsia"/>
        </w:rPr>
      </w:pPr>
    </w:p>
    <w:p w14:paraId="2AAEC122" w14:textId="77777777" w:rsidR="009041B6" w:rsidRDefault="009041B6">
      <w:pPr>
        <w:rPr>
          <w:rFonts w:hint="eastAsia"/>
        </w:rPr>
      </w:pPr>
      <w:r>
        <w:rPr>
          <w:rFonts w:hint="eastAsia"/>
        </w:rPr>
        <w:tab/>
        <w:t>庞在现代生活中的应用</w:t>
      </w:r>
    </w:p>
    <w:p w14:paraId="1C359628" w14:textId="77777777" w:rsidR="009041B6" w:rsidRDefault="009041B6">
      <w:pPr>
        <w:rPr>
          <w:rFonts w:hint="eastAsia"/>
        </w:rPr>
      </w:pPr>
    </w:p>
    <w:p w14:paraId="567F151F" w14:textId="77777777" w:rsidR="009041B6" w:rsidRDefault="009041B6">
      <w:pPr>
        <w:rPr>
          <w:rFonts w:hint="eastAsia"/>
        </w:rPr>
      </w:pPr>
    </w:p>
    <w:p w14:paraId="448E8F25" w14:textId="77777777" w:rsidR="009041B6" w:rsidRDefault="009041B6">
      <w:pPr>
        <w:rPr>
          <w:rFonts w:hint="eastAsia"/>
        </w:rPr>
      </w:pPr>
      <w:r>
        <w:rPr>
          <w:rFonts w:hint="eastAsia"/>
        </w:rPr>
        <w:tab/>
        <w:t>进入现代社会后，“庞”字的应用范围更加广泛。在科技领域，它被用来描述大数据、云计算等新兴技术的特点；在经济活动中，常常用来形容跨国公司、大型项目的规模；而在日常交流中，人们也会用“庞”来形容那些让人感到震撼或印象深刻的事物。随着社会的发展，“庞”字的意义也在不断地丰富和发展。</w:t>
      </w:r>
    </w:p>
    <w:p w14:paraId="6DCD3047" w14:textId="77777777" w:rsidR="009041B6" w:rsidRDefault="009041B6">
      <w:pPr>
        <w:rPr>
          <w:rFonts w:hint="eastAsia"/>
        </w:rPr>
      </w:pPr>
    </w:p>
    <w:p w14:paraId="75584878" w14:textId="77777777" w:rsidR="009041B6" w:rsidRDefault="009041B6">
      <w:pPr>
        <w:rPr>
          <w:rFonts w:hint="eastAsia"/>
        </w:rPr>
      </w:pPr>
    </w:p>
    <w:p w14:paraId="16385A15" w14:textId="77777777" w:rsidR="009041B6" w:rsidRDefault="009041B6">
      <w:pPr>
        <w:rPr>
          <w:rFonts w:hint="eastAsia"/>
        </w:rPr>
      </w:pPr>
    </w:p>
    <w:p w14:paraId="7FBE99B0" w14:textId="77777777" w:rsidR="009041B6" w:rsidRDefault="009041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C251D1" w14:textId="77777777" w:rsidR="009041B6" w:rsidRDefault="009041B6">
      <w:pPr>
        <w:rPr>
          <w:rFonts w:hint="eastAsia"/>
        </w:rPr>
      </w:pPr>
    </w:p>
    <w:p w14:paraId="2073B2C4" w14:textId="77777777" w:rsidR="009041B6" w:rsidRDefault="009041B6">
      <w:pPr>
        <w:rPr>
          <w:rFonts w:hint="eastAsia"/>
        </w:rPr>
      </w:pPr>
    </w:p>
    <w:p w14:paraId="6F642274" w14:textId="77777777" w:rsidR="009041B6" w:rsidRDefault="009041B6">
      <w:pPr>
        <w:rPr>
          <w:rFonts w:hint="eastAsia"/>
        </w:rPr>
      </w:pPr>
      <w:r>
        <w:rPr>
          <w:rFonts w:hint="eastAsia"/>
        </w:rPr>
        <w:tab/>
        <w:t>“庞”字不仅是一个发音清晰、意义丰富的汉字，也是连接过去与现在、传统文化与现代文明的重要纽带。通过了解“庞”字的多种含义及其背后的文化价值，我们可以更好地理解中华文化的深厚底蕴，同时也能感受到语言文字在社会发展中的重要作用。</w:t>
      </w:r>
    </w:p>
    <w:p w14:paraId="351853CB" w14:textId="77777777" w:rsidR="009041B6" w:rsidRDefault="009041B6">
      <w:pPr>
        <w:rPr>
          <w:rFonts w:hint="eastAsia"/>
        </w:rPr>
      </w:pPr>
    </w:p>
    <w:p w14:paraId="76A21D5F" w14:textId="77777777" w:rsidR="009041B6" w:rsidRDefault="009041B6">
      <w:pPr>
        <w:rPr>
          <w:rFonts w:hint="eastAsia"/>
        </w:rPr>
      </w:pPr>
    </w:p>
    <w:p w14:paraId="746234E3" w14:textId="77777777" w:rsidR="009041B6" w:rsidRDefault="00904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96EEC" w14:textId="444DB694" w:rsidR="00010B56" w:rsidRDefault="00010B56"/>
    <w:sectPr w:rsidR="00010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56"/>
    <w:rsid w:val="00010B56"/>
    <w:rsid w:val="008F70FE"/>
    <w:rsid w:val="0090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0221E-BEAD-4C51-9DE2-F4B39050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