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791B" w14:textId="77777777" w:rsidR="00CC2AC8" w:rsidRDefault="00CC2AC8">
      <w:pPr>
        <w:rPr>
          <w:rFonts w:hint="eastAsia"/>
        </w:rPr>
      </w:pPr>
    </w:p>
    <w:p w14:paraId="0123B64A" w14:textId="77777777" w:rsidR="00CC2AC8" w:rsidRDefault="00CC2AC8">
      <w:pPr>
        <w:rPr>
          <w:rFonts w:hint="eastAsia"/>
        </w:rPr>
      </w:pPr>
      <w:r>
        <w:rPr>
          <w:rFonts w:hint="eastAsia"/>
        </w:rPr>
        <w:tab/>
        <w:t>Di Cheng 的拼音</w:t>
      </w:r>
    </w:p>
    <w:p w14:paraId="05D851F9" w14:textId="77777777" w:rsidR="00CC2AC8" w:rsidRDefault="00CC2AC8">
      <w:pPr>
        <w:rPr>
          <w:rFonts w:hint="eastAsia"/>
        </w:rPr>
      </w:pPr>
    </w:p>
    <w:p w14:paraId="20616A4B" w14:textId="77777777" w:rsidR="00CC2AC8" w:rsidRDefault="00CC2AC8">
      <w:pPr>
        <w:rPr>
          <w:rFonts w:hint="eastAsia"/>
        </w:rPr>
      </w:pPr>
    </w:p>
    <w:p w14:paraId="728E82F5" w14:textId="77777777" w:rsidR="00CC2AC8" w:rsidRDefault="00CC2AC8">
      <w:pPr>
        <w:rPr>
          <w:rFonts w:hint="eastAsia"/>
        </w:rPr>
      </w:pPr>
      <w:r>
        <w:rPr>
          <w:rFonts w:hint="eastAsia"/>
        </w:rPr>
        <w:tab/>
        <w:t>底称的拼音是 "Di Cheng"。拼音是现代汉语普通话的一种注音方式，它使用拉丁字母来标注汉字的发音，是帮助学习中文发音的重要工具。对于 "底称" 这个词语，我们可以从字面意思和文化背景等方面深入了解其含义。</w:t>
      </w:r>
    </w:p>
    <w:p w14:paraId="006EEF8F" w14:textId="77777777" w:rsidR="00CC2AC8" w:rsidRDefault="00CC2AC8">
      <w:pPr>
        <w:rPr>
          <w:rFonts w:hint="eastAsia"/>
        </w:rPr>
      </w:pPr>
    </w:p>
    <w:p w14:paraId="1826520E" w14:textId="77777777" w:rsidR="00CC2AC8" w:rsidRDefault="00CC2AC8">
      <w:pPr>
        <w:rPr>
          <w:rFonts w:hint="eastAsia"/>
        </w:rPr>
      </w:pPr>
    </w:p>
    <w:p w14:paraId="125F0D7C" w14:textId="77777777" w:rsidR="00CC2AC8" w:rsidRDefault="00CC2AC8">
      <w:pPr>
        <w:rPr>
          <w:rFonts w:hint="eastAsia"/>
        </w:rPr>
      </w:pPr>
    </w:p>
    <w:p w14:paraId="681D2FB1" w14:textId="77777777" w:rsidR="00CC2AC8" w:rsidRDefault="00CC2AC8">
      <w:pPr>
        <w:rPr>
          <w:rFonts w:hint="eastAsia"/>
        </w:rPr>
      </w:pPr>
      <w:r>
        <w:rPr>
          <w:rFonts w:hint="eastAsia"/>
        </w:rPr>
        <w:tab/>
        <w:t>探究“底”与“称”的意义</w:t>
      </w:r>
    </w:p>
    <w:p w14:paraId="3008920A" w14:textId="77777777" w:rsidR="00CC2AC8" w:rsidRDefault="00CC2AC8">
      <w:pPr>
        <w:rPr>
          <w:rFonts w:hint="eastAsia"/>
        </w:rPr>
      </w:pPr>
    </w:p>
    <w:p w14:paraId="07387FD8" w14:textId="77777777" w:rsidR="00CC2AC8" w:rsidRDefault="00CC2AC8">
      <w:pPr>
        <w:rPr>
          <w:rFonts w:hint="eastAsia"/>
        </w:rPr>
      </w:pPr>
    </w:p>
    <w:p w14:paraId="00C83AF9" w14:textId="77777777" w:rsidR="00CC2AC8" w:rsidRDefault="00CC2AC8">
      <w:pPr>
        <w:rPr>
          <w:rFonts w:hint="eastAsia"/>
        </w:rPr>
      </w:pPr>
      <w:r>
        <w:rPr>
          <w:rFonts w:hint="eastAsia"/>
        </w:rPr>
        <w:tab/>
        <w:t>在深入探讨之前，我们先分解这两个汉字：“底”（dǐ）通常指的是物体的底部、基础或最下层的部分；而“称”（chèn 或 chēng）则有多个义项，既可以指称重量的器具，如秤，也可以表示称量、称呼、号称等动作。当两个字组合在一起时，“底称”并不是一个常用的汉语词汇，在特定语境中可能需要具体分析其确切含义。</w:t>
      </w:r>
    </w:p>
    <w:p w14:paraId="1D3FF5BC" w14:textId="77777777" w:rsidR="00CC2AC8" w:rsidRDefault="00CC2AC8">
      <w:pPr>
        <w:rPr>
          <w:rFonts w:hint="eastAsia"/>
        </w:rPr>
      </w:pPr>
    </w:p>
    <w:p w14:paraId="06B570D5" w14:textId="77777777" w:rsidR="00CC2AC8" w:rsidRDefault="00CC2AC8">
      <w:pPr>
        <w:rPr>
          <w:rFonts w:hint="eastAsia"/>
        </w:rPr>
      </w:pPr>
    </w:p>
    <w:p w14:paraId="5F9D7484" w14:textId="77777777" w:rsidR="00CC2AC8" w:rsidRDefault="00CC2AC8">
      <w:pPr>
        <w:rPr>
          <w:rFonts w:hint="eastAsia"/>
        </w:rPr>
      </w:pPr>
    </w:p>
    <w:p w14:paraId="2EF5A2F7" w14:textId="77777777" w:rsidR="00CC2AC8" w:rsidRDefault="00CC2AC8">
      <w:pPr>
        <w:rPr>
          <w:rFonts w:hint="eastAsia"/>
        </w:rPr>
      </w:pPr>
      <w:r>
        <w:rPr>
          <w:rFonts w:hint="eastAsia"/>
        </w:rPr>
        <w:tab/>
        <w:t>底称的文化寓意</w:t>
      </w:r>
    </w:p>
    <w:p w14:paraId="77E8F4B1" w14:textId="77777777" w:rsidR="00CC2AC8" w:rsidRDefault="00CC2AC8">
      <w:pPr>
        <w:rPr>
          <w:rFonts w:hint="eastAsia"/>
        </w:rPr>
      </w:pPr>
    </w:p>
    <w:p w14:paraId="0334F695" w14:textId="77777777" w:rsidR="00CC2AC8" w:rsidRDefault="00CC2AC8">
      <w:pPr>
        <w:rPr>
          <w:rFonts w:hint="eastAsia"/>
        </w:rPr>
      </w:pPr>
    </w:p>
    <w:p w14:paraId="50CA6C1D" w14:textId="77777777" w:rsidR="00CC2AC8" w:rsidRDefault="00CC2AC8">
      <w:pPr>
        <w:rPr>
          <w:rFonts w:hint="eastAsia"/>
        </w:rPr>
      </w:pPr>
      <w:r>
        <w:rPr>
          <w:rFonts w:hint="eastAsia"/>
        </w:rPr>
        <w:tab/>
        <w:t>尽管“底称”不是日常生活中频繁使用的词组，但如果我们尝试解读其中的文化寓意，可以联想到事物的基础和衡量标准的重要性。在中国传统文化中，任何事物的发展都离不开稳固的基础，而准确的衡量又是评价事物价值的关键。因此，“底称”可以被引申为对事物本质及其评价标准的思考。</w:t>
      </w:r>
    </w:p>
    <w:p w14:paraId="73572033" w14:textId="77777777" w:rsidR="00CC2AC8" w:rsidRDefault="00CC2AC8">
      <w:pPr>
        <w:rPr>
          <w:rFonts w:hint="eastAsia"/>
        </w:rPr>
      </w:pPr>
    </w:p>
    <w:p w14:paraId="408D7F50" w14:textId="77777777" w:rsidR="00CC2AC8" w:rsidRDefault="00CC2AC8">
      <w:pPr>
        <w:rPr>
          <w:rFonts w:hint="eastAsia"/>
        </w:rPr>
      </w:pPr>
    </w:p>
    <w:p w14:paraId="06A48952" w14:textId="77777777" w:rsidR="00CC2AC8" w:rsidRDefault="00CC2AC8">
      <w:pPr>
        <w:rPr>
          <w:rFonts w:hint="eastAsia"/>
        </w:rPr>
      </w:pPr>
    </w:p>
    <w:p w14:paraId="12E79B87" w14:textId="77777777" w:rsidR="00CC2AC8" w:rsidRDefault="00CC2AC8">
      <w:pPr>
        <w:rPr>
          <w:rFonts w:hint="eastAsia"/>
        </w:rPr>
      </w:pPr>
      <w:r>
        <w:rPr>
          <w:rFonts w:hint="eastAsia"/>
        </w:rPr>
        <w:tab/>
        <w:t>底称的应用场景</w:t>
      </w:r>
    </w:p>
    <w:p w14:paraId="57BDBA6E" w14:textId="77777777" w:rsidR="00CC2AC8" w:rsidRDefault="00CC2AC8">
      <w:pPr>
        <w:rPr>
          <w:rFonts w:hint="eastAsia"/>
        </w:rPr>
      </w:pPr>
    </w:p>
    <w:p w14:paraId="0D8C2032" w14:textId="77777777" w:rsidR="00CC2AC8" w:rsidRDefault="00CC2AC8">
      <w:pPr>
        <w:rPr>
          <w:rFonts w:hint="eastAsia"/>
        </w:rPr>
      </w:pPr>
    </w:p>
    <w:p w14:paraId="15F251D7" w14:textId="77777777" w:rsidR="00CC2AC8" w:rsidRDefault="00CC2AC8">
      <w:pPr>
        <w:rPr>
          <w:rFonts w:hint="eastAsia"/>
        </w:rPr>
      </w:pPr>
      <w:r>
        <w:rPr>
          <w:rFonts w:hint="eastAsia"/>
        </w:rPr>
        <w:tab/>
        <w:t>如果考虑“底称”作为一种隐喻或象征性的表达，那么它可以在艺术创作、文学作品或是哲学讨论中找到应用。例如，在艺术品鉴赏中，艺术家可能会强调作品所蕴含的基本元素——即“底”，以及如何通过这些元素来构建整体的作品——即“称”。同样地，在文学或哲学领域，学者们也可能用这个词来探讨理论的基础和衡量思想的尺度。</w:t>
      </w:r>
    </w:p>
    <w:p w14:paraId="3902B429" w14:textId="77777777" w:rsidR="00CC2AC8" w:rsidRDefault="00CC2AC8">
      <w:pPr>
        <w:rPr>
          <w:rFonts w:hint="eastAsia"/>
        </w:rPr>
      </w:pPr>
    </w:p>
    <w:p w14:paraId="4D513FCD" w14:textId="77777777" w:rsidR="00CC2AC8" w:rsidRDefault="00CC2AC8">
      <w:pPr>
        <w:rPr>
          <w:rFonts w:hint="eastAsia"/>
        </w:rPr>
      </w:pPr>
    </w:p>
    <w:p w14:paraId="23538AD2" w14:textId="77777777" w:rsidR="00CC2AC8" w:rsidRDefault="00CC2AC8">
      <w:pPr>
        <w:rPr>
          <w:rFonts w:hint="eastAsia"/>
        </w:rPr>
      </w:pPr>
    </w:p>
    <w:p w14:paraId="6D46EDDE" w14:textId="77777777" w:rsidR="00CC2AC8" w:rsidRDefault="00CC2A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D23E96" w14:textId="77777777" w:rsidR="00CC2AC8" w:rsidRDefault="00CC2AC8">
      <w:pPr>
        <w:rPr>
          <w:rFonts w:hint="eastAsia"/>
        </w:rPr>
      </w:pPr>
    </w:p>
    <w:p w14:paraId="258491F0" w14:textId="77777777" w:rsidR="00CC2AC8" w:rsidRDefault="00CC2AC8">
      <w:pPr>
        <w:rPr>
          <w:rFonts w:hint="eastAsia"/>
        </w:rPr>
      </w:pPr>
    </w:p>
    <w:p w14:paraId="3D154E2C" w14:textId="77777777" w:rsidR="00CC2AC8" w:rsidRDefault="00CC2AC8">
      <w:pPr>
        <w:rPr>
          <w:rFonts w:hint="eastAsia"/>
        </w:rPr>
      </w:pPr>
      <w:r>
        <w:rPr>
          <w:rFonts w:hint="eastAsia"/>
        </w:rPr>
        <w:tab/>
        <w:t>“底称”的拼音为 “Di Cheng”，虽然这个组合不是常规的汉语词汇，但是通过对单个字符的理解，我们可以探索到关于基础和衡量的价值观，并将其应用于不同的文化和学术讨论之中。值得注意的是，由于该词汇的特殊性，在实际交流中应当结合具体的上下文环境进行理解。</w:t>
      </w:r>
    </w:p>
    <w:p w14:paraId="37D10A20" w14:textId="77777777" w:rsidR="00CC2AC8" w:rsidRDefault="00CC2AC8">
      <w:pPr>
        <w:rPr>
          <w:rFonts w:hint="eastAsia"/>
        </w:rPr>
      </w:pPr>
    </w:p>
    <w:p w14:paraId="2AD38590" w14:textId="77777777" w:rsidR="00CC2AC8" w:rsidRDefault="00CC2AC8">
      <w:pPr>
        <w:rPr>
          <w:rFonts w:hint="eastAsia"/>
        </w:rPr>
      </w:pPr>
    </w:p>
    <w:p w14:paraId="720DA7C3" w14:textId="77777777" w:rsidR="00CC2AC8" w:rsidRDefault="00CC2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1B8D5" w14:textId="133EFA1B" w:rsidR="00F57D9B" w:rsidRDefault="00F57D9B"/>
    <w:sectPr w:rsidR="00F57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9B"/>
    <w:rsid w:val="005B05E0"/>
    <w:rsid w:val="00CC2AC8"/>
    <w:rsid w:val="00F5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E22AA-8875-4765-BCE6-7187F4CF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D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D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D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D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D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D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D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D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D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D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D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D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D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D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