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BB353" w14:textId="77777777" w:rsidR="00C85937" w:rsidRDefault="00C85937">
      <w:pPr>
        <w:rPr>
          <w:rFonts w:hint="eastAsia"/>
        </w:rPr>
      </w:pPr>
    </w:p>
    <w:p w14:paraId="022C6919" w14:textId="77777777" w:rsidR="00C85937" w:rsidRDefault="00C85937">
      <w:pPr>
        <w:rPr>
          <w:rFonts w:hint="eastAsia"/>
        </w:rPr>
      </w:pPr>
      <w:r>
        <w:rPr>
          <w:rFonts w:hint="eastAsia"/>
        </w:rPr>
        <w:tab/>
        <w:t>底的拼音组词：探索汉语拼音的魅力</w:t>
      </w:r>
    </w:p>
    <w:p w14:paraId="37AA2C45" w14:textId="77777777" w:rsidR="00C85937" w:rsidRDefault="00C85937">
      <w:pPr>
        <w:rPr>
          <w:rFonts w:hint="eastAsia"/>
        </w:rPr>
      </w:pPr>
    </w:p>
    <w:p w14:paraId="0CE62833" w14:textId="77777777" w:rsidR="00C85937" w:rsidRDefault="00C85937">
      <w:pPr>
        <w:rPr>
          <w:rFonts w:hint="eastAsia"/>
        </w:rPr>
      </w:pPr>
    </w:p>
    <w:p w14:paraId="5D6A7941" w14:textId="77777777" w:rsidR="00C85937" w:rsidRDefault="00C85937">
      <w:pPr>
        <w:rPr>
          <w:rFonts w:hint="eastAsia"/>
        </w:rPr>
      </w:pPr>
      <w:r>
        <w:rPr>
          <w:rFonts w:hint="eastAsia"/>
        </w:rPr>
        <w:tab/>
        <w:t>在中华语言的浩瀚海洋中，拼音犹如一座桥梁，连接着传统与现代，让汉字的学习和传播更加便捷。拼音是根据汉字的发音制定的一套符号系统，它帮助人们准确地读出每一个汉字。而“底”的拼音为“dǐ”，这个简单而又基础的音节，却能与其他众多汉字组合成丰富多彩的词汇，展现出汉语拼音的独特魅力。</w:t>
      </w:r>
    </w:p>
    <w:p w14:paraId="0A17F3E2" w14:textId="77777777" w:rsidR="00C85937" w:rsidRDefault="00C85937">
      <w:pPr>
        <w:rPr>
          <w:rFonts w:hint="eastAsia"/>
        </w:rPr>
      </w:pPr>
    </w:p>
    <w:p w14:paraId="4B8C45AA" w14:textId="77777777" w:rsidR="00C85937" w:rsidRDefault="00C85937">
      <w:pPr>
        <w:rPr>
          <w:rFonts w:hint="eastAsia"/>
        </w:rPr>
      </w:pPr>
    </w:p>
    <w:p w14:paraId="0255A031" w14:textId="77777777" w:rsidR="00C85937" w:rsidRDefault="00C85937">
      <w:pPr>
        <w:rPr>
          <w:rFonts w:hint="eastAsia"/>
        </w:rPr>
      </w:pPr>
    </w:p>
    <w:p w14:paraId="55CF6650" w14:textId="77777777" w:rsidR="00C85937" w:rsidRDefault="00C85937">
      <w:pPr>
        <w:rPr>
          <w:rFonts w:hint="eastAsia"/>
        </w:rPr>
      </w:pPr>
      <w:r>
        <w:rPr>
          <w:rFonts w:hint="eastAsia"/>
        </w:rPr>
        <w:tab/>
        <w:t>底的拼音组词：构建词汇的基本元素</w:t>
      </w:r>
    </w:p>
    <w:p w14:paraId="3D7CC84D" w14:textId="77777777" w:rsidR="00C85937" w:rsidRDefault="00C85937">
      <w:pPr>
        <w:rPr>
          <w:rFonts w:hint="eastAsia"/>
        </w:rPr>
      </w:pPr>
    </w:p>
    <w:p w14:paraId="323546E6" w14:textId="77777777" w:rsidR="00C85937" w:rsidRDefault="00C85937">
      <w:pPr>
        <w:rPr>
          <w:rFonts w:hint="eastAsia"/>
        </w:rPr>
      </w:pPr>
    </w:p>
    <w:p w14:paraId="24BCDD4A" w14:textId="77777777" w:rsidR="00C85937" w:rsidRDefault="00C85937">
      <w:pPr>
        <w:rPr>
          <w:rFonts w:hint="eastAsia"/>
        </w:rPr>
      </w:pPr>
      <w:r>
        <w:rPr>
          <w:rFonts w:hint="eastAsia"/>
        </w:rPr>
        <w:tab/>
        <w:t>从最基本的构成来看，“底”字作为词语的一部分时，常常带有事物的基础、最下层或最终部分的意思。例如，在“海底”这个词中，“底”字传达了海的最深处的概念；而在“心底”一词里，则象征着人心中最真实、最深层的情感所在。通过与不同偏旁部首或者汉字相结合，“底”可以创造出无数个表达特定含义的新词，如“底部”、“到底”等，这些词不仅丰富了汉语的表达能力，也反映了中华民族对世界深刻的理解和智慧。</w:t>
      </w:r>
    </w:p>
    <w:p w14:paraId="2555C049" w14:textId="77777777" w:rsidR="00C85937" w:rsidRDefault="00C85937">
      <w:pPr>
        <w:rPr>
          <w:rFonts w:hint="eastAsia"/>
        </w:rPr>
      </w:pPr>
    </w:p>
    <w:p w14:paraId="56D7DF3C" w14:textId="77777777" w:rsidR="00C85937" w:rsidRDefault="00C85937">
      <w:pPr>
        <w:rPr>
          <w:rFonts w:hint="eastAsia"/>
        </w:rPr>
      </w:pPr>
    </w:p>
    <w:p w14:paraId="221F19DE" w14:textId="77777777" w:rsidR="00C85937" w:rsidRDefault="00C85937">
      <w:pPr>
        <w:rPr>
          <w:rFonts w:hint="eastAsia"/>
        </w:rPr>
      </w:pPr>
    </w:p>
    <w:p w14:paraId="39709CE0" w14:textId="77777777" w:rsidR="00C85937" w:rsidRDefault="00C85937">
      <w:pPr>
        <w:rPr>
          <w:rFonts w:hint="eastAsia"/>
        </w:rPr>
      </w:pPr>
      <w:r>
        <w:rPr>
          <w:rFonts w:hint="eastAsia"/>
        </w:rPr>
        <w:tab/>
        <w:t>底的拼音组词：语境中的多样性</w:t>
      </w:r>
    </w:p>
    <w:p w14:paraId="01199742" w14:textId="77777777" w:rsidR="00C85937" w:rsidRDefault="00C85937">
      <w:pPr>
        <w:rPr>
          <w:rFonts w:hint="eastAsia"/>
        </w:rPr>
      </w:pPr>
    </w:p>
    <w:p w14:paraId="3697A617" w14:textId="77777777" w:rsidR="00C85937" w:rsidRDefault="00C85937">
      <w:pPr>
        <w:rPr>
          <w:rFonts w:hint="eastAsia"/>
        </w:rPr>
      </w:pPr>
    </w:p>
    <w:p w14:paraId="0EA9DD23" w14:textId="77777777" w:rsidR="00C85937" w:rsidRDefault="00C85937">
      <w:pPr>
        <w:rPr>
          <w:rFonts w:hint="eastAsia"/>
        </w:rPr>
      </w:pPr>
      <w:r>
        <w:rPr>
          <w:rFonts w:hint="eastAsia"/>
        </w:rPr>
        <w:tab/>
        <w:t>当我们把目光投向更广阔的语境时，会发现“底”的用法远不止于此。“打底”意味着给某件事情做准备或铺垫；“低底”则用来形容声音很小几乎听不见的状态；还有“彻底”一词，强调的是完全、毫无保留的态度。在一些方言中，“底”也有特别的用法，比如表示询问价钱时说的“问底价”。所有这一切都表明，“底”的拼音组词具有极强的适应性和灵活性。</w:t>
      </w:r>
    </w:p>
    <w:p w14:paraId="67438D09" w14:textId="77777777" w:rsidR="00C85937" w:rsidRDefault="00C85937">
      <w:pPr>
        <w:rPr>
          <w:rFonts w:hint="eastAsia"/>
        </w:rPr>
      </w:pPr>
    </w:p>
    <w:p w14:paraId="3152DB52" w14:textId="77777777" w:rsidR="00C85937" w:rsidRDefault="00C85937">
      <w:pPr>
        <w:rPr>
          <w:rFonts w:hint="eastAsia"/>
        </w:rPr>
      </w:pPr>
    </w:p>
    <w:p w14:paraId="74C62F3E" w14:textId="77777777" w:rsidR="00C85937" w:rsidRDefault="00C85937">
      <w:pPr>
        <w:rPr>
          <w:rFonts w:hint="eastAsia"/>
        </w:rPr>
      </w:pPr>
    </w:p>
    <w:p w14:paraId="4F35C0CD" w14:textId="77777777" w:rsidR="00C85937" w:rsidRDefault="00C85937">
      <w:pPr>
        <w:rPr>
          <w:rFonts w:hint="eastAsia"/>
        </w:rPr>
      </w:pPr>
      <w:r>
        <w:rPr>
          <w:rFonts w:hint="eastAsia"/>
        </w:rPr>
        <w:tab/>
        <w:t>底的拼音组词：文化传承的重要载体</w:t>
      </w:r>
    </w:p>
    <w:p w14:paraId="130807AB" w14:textId="77777777" w:rsidR="00C85937" w:rsidRDefault="00C85937">
      <w:pPr>
        <w:rPr>
          <w:rFonts w:hint="eastAsia"/>
        </w:rPr>
      </w:pPr>
    </w:p>
    <w:p w14:paraId="3EC0B1EE" w14:textId="77777777" w:rsidR="00C85937" w:rsidRDefault="00C85937">
      <w:pPr>
        <w:rPr>
          <w:rFonts w:hint="eastAsia"/>
        </w:rPr>
      </w:pPr>
    </w:p>
    <w:p w14:paraId="437F68B8" w14:textId="77777777" w:rsidR="00C85937" w:rsidRDefault="00C85937">
      <w:pPr>
        <w:rPr>
          <w:rFonts w:hint="eastAsia"/>
        </w:rPr>
      </w:pPr>
      <w:r>
        <w:rPr>
          <w:rFonts w:hint="eastAsia"/>
        </w:rPr>
        <w:tab/>
        <w:t>随着时间的发展，“底”的拼音组词也在不断演变和发展之中。古代诗词歌赋中常见到以“底”入诗的例子，诗人借由这样的词汇抒发内心深处的感受。现代社会里，“底”的拼音同样活跃于各种媒体平台之上，成为交流沟通不可或缺的一部分。无论是书面还是口语表达，“底”的存在都承载着丰富的历史文化信息，见证着中华民族语言文化的悠久历史与发展进程。</w:t>
      </w:r>
    </w:p>
    <w:p w14:paraId="1D8CD349" w14:textId="77777777" w:rsidR="00C85937" w:rsidRDefault="00C85937">
      <w:pPr>
        <w:rPr>
          <w:rFonts w:hint="eastAsia"/>
        </w:rPr>
      </w:pPr>
    </w:p>
    <w:p w14:paraId="0E6ABDC4" w14:textId="77777777" w:rsidR="00C85937" w:rsidRDefault="00C85937">
      <w:pPr>
        <w:rPr>
          <w:rFonts w:hint="eastAsia"/>
        </w:rPr>
      </w:pPr>
    </w:p>
    <w:p w14:paraId="5DB74E3F" w14:textId="77777777" w:rsidR="00C85937" w:rsidRDefault="00C85937">
      <w:pPr>
        <w:rPr>
          <w:rFonts w:hint="eastAsia"/>
        </w:rPr>
      </w:pPr>
    </w:p>
    <w:p w14:paraId="72635A21" w14:textId="77777777" w:rsidR="00C85937" w:rsidRDefault="00C85937">
      <w:pPr>
        <w:rPr>
          <w:rFonts w:hint="eastAsia"/>
        </w:rPr>
      </w:pPr>
      <w:r>
        <w:rPr>
          <w:rFonts w:hint="eastAsia"/>
        </w:rPr>
        <w:tab/>
        <w:t>底的拼音组词：面向未来的无限可能</w:t>
      </w:r>
    </w:p>
    <w:p w14:paraId="662D2942" w14:textId="77777777" w:rsidR="00C85937" w:rsidRDefault="00C85937">
      <w:pPr>
        <w:rPr>
          <w:rFonts w:hint="eastAsia"/>
        </w:rPr>
      </w:pPr>
    </w:p>
    <w:p w14:paraId="7CF73DE9" w14:textId="77777777" w:rsidR="00C85937" w:rsidRDefault="00C85937">
      <w:pPr>
        <w:rPr>
          <w:rFonts w:hint="eastAsia"/>
        </w:rPr>
      </w:pPr>
    </w:p>
    <w:p w14:paraId="3F96534E" w14:textId="77777777" w:rsidR="00C85937" w:rsidRDefault="00C85937">
      <w:pPr>
        <w:rPr>
          <w:rFonts w:hint="eastAsia"/>
        </w:rPr>
      </w:pPr>
      <w:r>
        <w:rPr>
          <w:rFonts w:hint="eastAsia"/>
        </w:rPr>
        <w:tab/>
        <w:t>展望未来，“底”的拼音组词将继续发挥其重要作用。随着全球化进程加快以及互联网技术日新月异的进步，汉语拼音作为一种国际通用的语言工具，将有助于更多人了解中国文化，并促进中外文化交流互鉴。在教育领域内，正确使用“底”的拼音及其相关词汇对于提高学生语文素养至关重要。“底”的拼音不仅仅是一个简单的音节组合，更是连接过去现在未来的纽带，蕴含着无尽的可能性等待我们去发掘。</w:t>
      </w:r>
    </w:p>
    <w:p w14:paraId="6E06EEA9" w14:textId="77777777" w:rsidR="00C85937" w:rsidRDefault="00C85937">
      <w:pPr>
        <w:rPr>
          <w:rFonts w:hint="eastAsia"/>
        </w:rPr>
      </w:pPr>
    </w:p>
    <w:p w14:paraId="3BE79FFD" w14:textId="77777777" w:rsidR="00C85937" w:rsidRDefault="00C85937">
      <w:pPr>
        <w:rPr>
          <w:rFonts w:hint="eastAsia"/>
        </w:rPr>
      </w:pPr>
    </w:p>
    <w:p w14:paraId="2C980A48" w14:textId="77777777" w:rsidR="00C85937" w:rsidRDefault="00C859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E5B7CE" w14:textId="3FF17165" w:rsidR="00244A21" w:rsidRDefault="00244A21"/>
    <w:sectPr w:rsidR="00244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21"/>
    <w:rsid w:val="00244A21"/>
    <w:rsid w:val="005B05E0"/>
    <w:rsid w:val="00C8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FF9F90-2C85-4B5F-BBF0-4120708CE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4A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A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A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A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A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A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A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A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A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4A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4A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4A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4A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4A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4A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4A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4A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4A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4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A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4A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4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4A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A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4A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A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4A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4A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