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43C5" w14:textId="77777777" w:rsidR="00A81694" w:rsidRDefault="00A81694">
      <w:pPr>
        <w:rPr>
          <w:rFonts w:hint="eastAsia"/>
        </w:rPr>
      </w:pPr>
    </w:p>
    <w:p w14:paraId="1C6BD485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底的拼音怎么写的拼：基础与起源</w:t>
      </w:r>
    </w:p>
    <w:p w14:paraId="66164E8C" w14:textId="77777777" w:rsidR="00A81694" w:rsidRDefault="00A81694">
      <w:pPr>
        <w:rPr>
          <w:rFonts w:hint="eastAsia"/>
        </w:rPr>
      </w:pPr>
    </w:p>
    <w:p w14:paraId="4D92A03B" w14:textId="77777777" w:rsidR="00A81694" w:rsidRDefault="00A81694">
      <w:pPr>
        <w:rPr>
          <w:rFonts w:hint="eastAsia"/>
        </w:rPr>
      </w:pPr>
    </w:p>
    <w:p w14:paraId="360A9EB3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汉字的拼音系统是帮助人们正确读写汉字的重要工具，对于“底”这个字而言，其拼音写作“dǐ”。在汉语拼音方案中，每个汉字都被分配了一个或多个对应的拼音，这些拼音不仅代表了汉字的发音，也反映了汉语语音系统的结构。拼音“dǐ”的构成遵循了汉语拼音的规则，即由一个声母“d”和一个韵母“ǐ”组成，声调符号则标示在韵母之上，用来表示不同的音高变化。</w:t>
      </w:r>
    </w:p>
    <w:p w14:paraId="02274B51" w14:textId="77777777" w:rsidR="00A81694" w:rsidRDefault="00A81694">
      <w:pPr>
        <w:rPr>
          <w:rFonts w:hint="eastAsia"/>
        </w:rPr>
      </w:pPr>
    </w:p>
    <w:p w14:paraId="4BE168B4" w14:textId="77777777" w:rsidR="00A81694" w:rsidRDefault="00A81694">
      <w:pPr>
        <w:rPr>
          <w:rFonts w:hint="eastAsia"/>
        </w:rPr>
      </w:pPr>
    </w:p>
    <w:p w14:paraId="77D5B5C6" w14:textId="77777777" w:rsidR="00A81694" w:rsidRDefault="00A81694">
      <w:pPr>
        <w:rPr>
          <w:rFonts w:hint="eastAsia"/>
        </w:rPr>
      </w:pPr>
    </w:p>
    <w:p w14:paraId="37D6FF7A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探究底的拼音：多义字的不同面孔</w:t>
      </w:r>
    </w:p>
    <w:p w14:paraId="686E1CD5" w14:textId="77777777" w:rsidR="00A81694" w:rsidRDefault="00A81694">
      <w:pPr>
        <w:rPr>
          <w:rFonts w:hint="eastAsia"/>
        </w:rPr>
      </w:pPr>
    </w:p>
    <w:p w14:paraId="4D211E3B" w14:textId="77777777" w:rsidR="00A81694" w:rsidRDefault="00A81694">
      <w:pPr>
        <w:rPr>
          <w:rFonts w:hint="eastAsia"/>
        </w:rPr>
      </w:pPr>
    </w:p>
    <w:p w14:paraId="5DF9E611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“底”是一个多义字，在不同语境下可以表达多种含义。例如，它可以指代物体的最下部分，如桌子的底；也可以用于形容事情的基础或根本，比如知识的底子。在口语中，“底”还可能作为疑问词使用，询问价格、数量等信息的最低限度。尽管意义多样，但无论在哪种用法中，它的拼音始终为“dǐ”，这体现了汉语拼音对同音字处理的一致性。</w:t>
      </w:r>
    </w:p>
    <w:p w14:paraId="1F33DC6E" w14:textId="77777777" w:rsidR="00A81694" w:rsidRDefault="00A81694">
      <w:pPr>
        <w:rPr>
          <w:rFonts w:hint="eastAsia"/>
        </w:rPr>
      </w:pPr>
    </w:p>
    <w:p w14:paraId="3BE2EF2A" w14:textId="77777777" w:rsidR="00A81694" w:rsidRDefault="00A81694">
      <w:pPr>
        <w:rPr>
          <w:rFonts w:hint="eastAsia"/>
        </w:rPr>
      </w:pPr>
    </w:p>
    <w:p w14:paraId="271E4009" w14:textId="77777777" w:rsidR="00A81694" w:rsidRDefault="00A81694">
      <w:pPr>
        <w:rPr>
          <w:rFonts w:hint="eastAsia"/>
        </w:rPr>
      </w:pPr>
    </w:p>
    <w:p w14:paraId="52E93797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底的拼音书写：规范与教育</w:t>
      </w:r>
    </w:p>
    <w:p w14:paraId="0BC3F4FE" w14:textId="77777777" w:rsidR="00A81694" w:rsidRDefault="00A81694">
      <w:pPr>
        <w:rPr>
          <w:rFonts w:hint="eastAsia"/>
        </w:rPr>
      </w:pPr>
    </w:p>
    <w:p w14:paraId="7BCFA84B" w14:textId="77777777" w:rsidR="00A81694" w:rsidRDefault="00A81694">
      <w:pPr>
        <w:rPr>
          <w:rFonts w:hint="eastAsia"/>
        </w:rPr>
      </w:pPr>
    </w:p>
    <w:p w14:paraId="780E12DA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正确的拼音书写对于学习中文的人来说至关重要。在学校里，学生们通过拼音来辅助汉字的学习，同时也学会了如何准确地发音。对于“底”字，教师们会强调其拼音“dǐ”的发音技巧，特别是第三声（降升调）的特点，确保学生能够清晰地区分它与其他相似发音的字。随着信息技术的发展，拼音输入法成为了人们使用计算机和移动设备进</w:t>
      </w:r>
      <w:r>
        <w:rPr>
          <w:rFonts w:hint="eastAsia"/>
        </w:rPr>
        <w:lastRenderedPageBreak/>
        <w:t>行中文交流的主要方式之一，掌握好包括“底”在内的每一个汉字的拼音，都是提高打字速度和准确性的重要一步。</w:t>
      </w:r>
    </w:p>
    <w:p w14:paraId="569F1979" w14:textId="77777777" w:rsidR="00A81694" w:rsidRDefault="00A81694">
      <w:pPr>
        <w:rPr>
          <w:rFonts w:hint="eastAsia"/>
        </w:rPr>
      </w:pPr>
    </w:p>
    <w:p w14:paraId="2F6A0422" w14:textId="77777777" w:rsidR="00A81694" w:rsidRDefault="00A81694">
      <w:pPr>
        <w:rPr>
          <w:rFonts w:hint="eastAsia"/>
        </w:rPr>
      </w:pPr>
    </w:p>
    <w:p w14:paraId="15A7D81F" w14:textId="77777777" w:rsidR="00A81694" w:rsidRDefault="00A81694">
      <w:pPr>
        <w:rPr>
          <w:rFonts w:hint="eastAsia"/>
        </w:rPr>
      </w:pPr>
    </w:p>
    <w:p w14:paraId="19CBF18C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从底的拼音看汉语拼音体系</w:t>
      </w:r>
    </w:p>
    <w:p w14:paraId="17BE3DD7" w14:textId="77777777" w:rsidR="00A81694" w:rsidRDefault="00A81694">
      <w:pPr>
        <w:rPr>
          <w:rFonts w:hint="eastAsia"/>
        </w:rPr>
      </w:pPr>
    </w:p>
    <w:p w14:paraId="3F644DCF" w14:textId="77777777" w:rsidR="00A81694" w:rsidRDefault="00A81694">
      <w:pPr>
        <w:rPr>
          <w:rFonts w:hint="eastAsia"/>
        </w:rPr>
      </w:pPr>
    </w:p>
    <w:p w14:paraId="5EA064CB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汉语拼音不仅仅是为了标注单个汉字的发音而存在，它还是整个汉语言文字系统的一部分。以“底”为例，虽然看似简单的三个字母加一个声调符号构成了它的拼音，但这背后却有着深厚的语音学原理支撑。汉语拼音的设计考虑到了汉语的音节结构特点，以及如何通过有限的字母组合来涵盖丰富的汉语语音现象。拼音也是推广普通话的重要手段，它帮助人们跨越方言差异，实现更广泛的沟通与交流。</w:t>
      </w:r>
    </w:p>
    <w:p w14:paraId="3993AD61" w14:textId="77777777" w:rsidR="00A81694" w:rsidRDefault="00A81694">
      <w:pPr>
        <w:rPr>
          <w:rFonts w:hint="eastAsia"/>
        </w:rPr>
      </w:pPr>
    </w:p>
    <w:p w14:paraId="50CE5A8D" w14:textId="77777777" w:rsidR="00A81694" w:rsidRDefault="00A81694">
      <w:pPr>
        <w:rPr>
          <w:rFonts w:hint="eastAsia"/>
        </w:rPr>
      </w:pPr>
    </w:p>
    <w:p w14:paraId="7584296D" w14:textId="77777777" w:rsidR="00A81694" w:rsidRDefault="00A81694">
      <w:pPr>
        <w:rPr>
          <w:rFonts w:hint="eastAsia"/>
        </w:rPr>
      </w:pPr>
    </w:p>
    <w:p w14:paraId="3ADFBA39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底的拼音与文化传承</w:t>
      </w:r>
    </w:p>
    <w:p w14:paraId="4B414474" w14:textId="77777777" w:rsidR="00A81694" w:rsidRDefault="00A81694">
      <w:pPr>
        <w:rPr>
          <w:rFonts w:hint="eastAsia"/>
        </w:rPr>
      </w:pPr>
    </w:p>
    <w:p w14:paraId="730925DD" w14:textId="77777777" w:rsidR="00A81694" w:rsidRDefault="00A81694">
      <w:pPr>
        <w:rPr>
          <w:rFonts w:hint="eastAsia"/>
        </w:rPr>
      </w:pPr>
    </w:p>
    <w:p w14:paraId="7CE84D5D" w14:textId="77777777" w:rsidR="00A81694" w:rsidRDefault="00A81694">
      <w:pPr>
        <w:rPr>
          <w:rFonts w:hint="eastAsia"/>
        </w:rPr>
      </w:pPr>
      <w:r>
        <w:rPr>
          <w:rFonts w:hint="eastAsia"/>
        </w:rPr>
        <w:tab/>
        <w:t>“底”字及其拼音“dǐ”所承载的文化意义不容忽视。中国传统文化中，事物的根基被视为极其重要，正如“底”字所暗示的那样，它提醒着我们重视基础建设，无论是物质层面还是精神层面。通过学习和理解像“底”这样的汉字及其拼音，我们可以更好地领悟中华文化的精髓，并将这份宝贵遗产传递给下一代。</w:t>
      </w:r>
    </w:p>
    <w:p w14:paraId="78CA2E34" w14:textId="77777777" w:rsidR="00A81694" w:rsidRDefault="00A81694">
      <w:pPr>
        <w:rPr>
          <w:rFonts w:hint="eastAsia"/>
        </w:rPr>
      </w:pPr>
    </w:p>
    <w:p w14:paraId="74C4C3D7" w14:textId="77777777" w:rsidR="00A81694" w:rsidRDefault="00A81694">
      <w:pPr>
        <w:rPr>
          <w:rFonts w:hint="eastAsia"/>
        </w:rPr>
      </w:pPr>
    </w:p>
    <w:p w14:paraId="213B9096" w14:textId="77777777" w:rsidR="00A81694" w:rsidRDefault="00A816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179B30" w14:textId="3B9A159A" w:rsidR="00AD0B8D" w:rsidRDefault="00AD0B8D"/>
    <w:sectPr w:rsidR="00AD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8D"/>
    <w:rsid w:val="005B05E0"/>
    <w:rsid w:val="00A81694"/>
    <w:rsid w:val="00A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D5685-68FF-4F94-B2D4-F0240C89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