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A358" w14:textId="77777777" w:rsidR="00206690" w:rsidRDefault="00206690">
      <w:pPr>
        <w:rPr>
          <w:rFonts w:hint="eastAsia"/>
        </w:rPr>
      </w:pPr>
    </w:p>
    <w:p w14:paraId="27EBDEE4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DI</w:t>
      </w:r>
    </w:p>
    <w:p w14:paraId="10E4CB13" w14:textId="77777777" w:rsidR="00206690" w:rsidRDefault="00206690">
      <w:pPr>
        <w:rPr>
          <w:rFonts w:hint="eastAsia"/>
        </w:rPr>
      </w:pPr>
    </w:p>
    <w:p w14:paraId="62E8C471" w14:textId="77777777" w:rsidR="00206690" w:rsidRDefault="00206690">
      <w:pPr>
        <w:rPr>
          <w:rFonts w:hint="eastAsia"/>
        </w:rPr>
      </w:pPr>
    </w:p>
    <w:p w14:paraId="1F0C7E28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在汉语拼音中，“底”的拼音大写形式为“DI”。拼音是中华人民共和国官方颁布的汉字注音拉丁化方案，它不仅用于教育领域帮助人们学习普通话，而且也是中国各种信息技术系统输入汉字的基础。DI这个简单的字母组合，在汉语拼音体系里代表了特定的发音，即/di/音，是连接汉语口语与书写文字的重要桥梁。</w:t>
      </w:r>
    </w:p>
    <w:p w14:paraId="555D5C46" w14:textId="77777777" w:rsidR="00206690" w:rsidRDefault="00206690">
      <w:pPr>
        <w:rPr>
          <w:rFonts w:hint="eastAsia"/>
        </w:rPr>
      </w:pPr>
    </w:p>
    <w:p w14:paraId="025E6C9A" w14:textId="77777777" w:rsidR="00206690" w:rsidRDefault="00206690">
      <w:pPr>
        <w:rPr>
          <w:rFonts w:hint="eastAsia"/>
        </w:rPr>
      </w:pPr>
    </w:p>
    <w:p w14:paraId="6D0F11B3" w14:textId="77777777" w:rsidR="00206690" w:rsidRDefault="00206690">
      <w:pPr>
        <w:rPr>
          <w:rFonts w:hint="eastAsia"/>
        </w:rPr>
      </w:pPr>
    </w:p>
    <w:p w14:paraId="4DFF0EAF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DI的构成和读音</w:t>
      </w:r>
    </w:p>
    <w:p w14:paraId="4395C3B6" w14:textId="77777777" w:rsidR="00206690" w:rsidRDefault="00206690">
      <w:pPr>
        <w:rPr>
          <w:rFonts w:hint="eastAsia"/>
        </w:rPr>
      </w:pPr>
    </w:p>
    <w:p w14:paraId="0CD1DC55" w14:textId="77777777" w:rsidR="00206690" w:rsidRDefault="00206690">
      <w:pPr>
        <w:rPr>
          <w:rFonts w:hint="eastAsia"/>
        </w:rPr>
      </w:pPr>
    </w:p>
    <w:p w14:paraId="0B2ECD3E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“DI”由两个部分组成：“D”和“I”。在国际音标中，它可以被描述为一个清辅音[d]加上一个高前不圆唇元音[i]。当我们在说“DI”时，舌尖需要轻触上门齿背部形成阻塞，然后气流通过声门产生震动，伴随着舌头位置的变化发出清晰的/i/音。这样的发音方式让“DI”在中国众多方言区域能够被广泛识别和使用，成为普通话教学中的重要组成部分。</w:t>
      </w:r>
    </w:p>
    <w:p w14:paraId="7BF04286" w14:textId="77777777" w:rsidR="00206690" w:rsidRDefault="00206690">
      <w:pPr>
        <w:rPr>
          <w:rFonts w:hint="eastAsia"/>
        </w:rPr>
      </w:pPr>
    </w:p>
    <w:p w14:paraId="4E5A9C55" w14:textId="77777777" w:rsidR="00206690" w:rsidRDefault="00206690">
      <w:pPr>
        <w:rPr>
          <w:rFonts w:hint="eastAsia"/>
        </w:rPr>
      </w:pPr>
    </w:p>
    <w:p w14:paraId="0EDFF4D2" w14:textId="77777777" w:rsidR="00206690" w:rsidRDefault="00206690">
      <w:pPr>
        <w:rPr>
          <w:rFonts w:hint="eastAsia"/>
        </w:rPr>
      </w:pPr>
    </w:p>
    <w:p w14:paraId="192DC867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DI在词汇中的应用</w:t>
      </w:r>
    </w:p>
    <w:p w14:paraId="6F5A7354" w14:textId="77777777" w:rsidR="00206690" w:rsidRDefault="00206690">
      <w:pPr>
        <w:rPr>
          <w:rFonts w:hint="eastAsia"/>
        </w:rPr>
      </w:pPr>
    </w:p>
    <w:p w14:paraId="40C017BC" w14:textId="77777777" w:rsidR="00206690" w:rsidRDefault="00206690">
      <w:pPr>
        <w:rPr>
          <w:rFonts w:hint="eastAsia"/>
        </w:rPr>
      </w:pPr>
    </w:p>
    <w:p w14:paraId="0EB0CDA9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在汉语中，“DI”作为词根或词缀出现在许多词汇之中。“地”字便是其中一例，它是“土地”、“地面”的意思，如“大地”、“地方”，也可指代事物的本质或基础，例如“到底”表达追问事物的根本。“低”字也以“DI”为拼音开头，意指高度上的不足或者程度上的较低，像“低头”、“低声细语”。这些词汇不仅丰富了汉语的语言表达，还体现了“DI”在语言构建中的不可或缺性。</w:t>
      </w:r>
    </w:p>
    <w:p w14:paraId="20823A62" w14:textId="77777777" w:rsidR="00206690" w:rsidRDefault="00206690">
      <w:pPr>
        <w:rPr>
          <w:rFonts w:hint="eastAsia"/>
        </w:rPr>
      </w:pPr>
    </w:p>
    <w:p w14:paraId="7921CB44" w14:textId="77777777" w:rsidR="00206690" w:rsidRDefault="00206690">
      <w:pPr>
        <w:rPr>
          <w:rFonts w:hint="eastAsia"/>
        </w:rPr>
      </w:pPr>
    </w:p>
    <w:p w14:paraId="6662D19E" w14:textId="77777777" w:rsidR="00206690" w:rsidRDefault="00206690">
      <w:pPr>
        <w:rPr>
          <w:rFonts w:hint="eastAsia"/>
        </w:rPr>
      </w:pPr>
    </w:p>
    <w:p w14:paraId="2B592D8C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DI在文化中的象征意义</w:t>
      </w:r>
    </w:p>
    <w:p w14:paraId="6CEACBEC" w14:textId="77777777" w:rsidR="00206690" w:rsidRDefault="00206690">
      <w:pPr>
        <w:rPr>
          <w:rFonts w:hint="eastAsia"/>
        </w:rPr>
      </w:pPr>
    </w:p>
    <w:p w14:paraId="79A981DD" w14:textId="77777777" w:rsidR="00206690" w:rsidRDefault="00206690">
      <w:pPr>
        <w:rPr>
          <w:rFonts w:hint="eastAsia"/>
        </w:rPr>
      </w:pPr>
    </w:p>
    <w:p w14:paraId="3C26620D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从更深层次的文化角度来看，“DI”所关联的词汇往往蕴含着深刻的哲学思想和社会观念。比如“底”字可以表示最底层、最基本的部分，这与中国传统文化中重视根基和本质的理念相吻合。古人云：“求木之长者，必固其根本；欲流之远者，必浚其泉源。”这句话强调了无论个人成长还是国家发展，都离不开稳固的基础。因此，“DI”不仅仅是一个发音符号，它背后承载的是中华民族对于基础建设、道德修养等多方面价值追求的具体体现。</w:t>
      </w:r>
    </w:p>
    <w:p w14:paraId="515B6791" w14:textId="77777777" w:rsidR="00206690" w:rsidRDefault="00206690">
      <w:pPr>
        <w:rPr>
          <w:rFonts w:hint="eastAsia"/>
        </w:rPr>
      </w:pPr>
    </w:p>
    <w:p w14:paraId="5159CFE1" w14:textId="77777777" w:rsidR="00206690" w:rsidRDefault="00206690">
      <w:pPr>
        <w:rPr>
          <w:rFonts w:hint="eastAsia"/>
        </w:rPr>
      </w:pPr>
    </w:p>
    <w:p w14:paraId="01E1BF57" w14:textId="77777777" w:rsidR="00206690" w:rsidRDefault="00206690">
      <w:pPr>
        <w:rPr>
          <w:rFonts w:hint="eastAsia"/>
        </w:rPr>
      </w:pPr>
    </w:p>
    <w:p w14:paraId="6A019F94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39AF55" w14:textId="77777777" w:rsidR="00206690" w:rsidRDefault="00206690">
      <w:pPr>
        <w:rPr>
          <w:rFonts w:hint="eastAsia"/>
        </w:rPr>
      </w:pPr>
    </w:p>
    <w:p w14:paraId="648088AE" w14:textId="77777777" w:rsidR="00206690" w:rsidRDefault="00206690">
      <w:pPr>
        <w:rPr>
          <w:rFonts w:hint="eastAsia"/>
        </w:rPr>
      </w:pPr>
    </w:p>
    <w:p w14:paraId="645CA5FD" w14:textId="77777777" w:rsidR="00206690" w:rsidRDefault="00206690">
      <w:pPr>
        <w:rPr>
          <w:rFonts w:hint="eastAsia"/>
        </w:rPr>
      </w:pPr>
      <w:r>
        <w:rPr>
          <w:rFonts w:hint="eastAsia"/>
        </w:rPr>
        <w:tab/>
        <w:t>“DI”作为汉语拼音的一部分，虽然看似简单，但它却在语言交流、文化传播以及民族精神传承等方面发挥着不可替代的作用。随着时代的发展和技术的进步，“DI”将继续以其独特的方式存在于汉语体系中，并不断赋予新的活力与内涵。</w:t>
      </w:r>
    </w:p>
    <w:p w14:paraId="5393B5FD" w14:textId="77777777" w:rsidR="00206690" w:rsidRDefault="00206690">
      <w:pPr>
        <w:rPr>
          <w:rFonts w:hint="eastAsia"/>
        </w:rPr>
      </w:pPr>
    </w:p>
    <w:p w14:paraId="3EE3EBDE" w14:textId="77777777" w:rsidR="00206690" w:rsidRDefault="00206690">
      <w:pPr>
        <w:rPr>
          <w:rFonts w:hint="eastAsia"/>
        </w:rPr>
      </w:pPr>
    </w:p>
    <w:p w14:paraId="4C7F44D3" w14:textId="77777777" w:rsidR="00206690" w:rsidRDefault="00206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9D297" w14:textId="48DC74F2" w:rsidR="00C71BC3" w:rsidRDefault="00C71BC3"/>
    <w:sectPr w:rsidR="00C7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C3"/>
    <w:rsid w:val="00206690"/>
    <w:rsid w:val="005B05E0"/>
    <w:rsid w:val="00C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C405B-DE5B-4110-A396-A9A45AA6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