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32C4" w14:textId="77777777" w:rsidR="00ED3F25" w:rsidRDefault="00ED3F25">
      <w:pPr>
        <w:rPr>
          <w:rFonts w:hint="eastAsia"/>
        </w:rPr>
      </w:pPr>
      <w:r>
        <w:rPr>
          <w:rFonts w:hint="eastAsia"/>
        </w:rPr>
        <w:t>Yingpin: 寻找职场新生的起点</w:t>
      </w:r>
    </w:p>
    <w:p w14:paraId="20AD2D44" w14:textId="77777777" w:rsidR="00ED3F25" w:rsidRDefault="00ED3F25">
      <w:pPr>
        <w:rPr>
          <w:rFonts w:hint="eastAsia"/>
        </w:rPr>
      </w:pPr>
      <w:r>
        <w:rPr>
          <w:rFonts w:hint="eastAsia"/>
        </w:rPr>
        <w:t>在汉语拼音的世界里，“应聘”被标记为“ying pin”。这两个简单的音节，背后却蕴含着无数求职者的心血与期待。对于许多人来说，应聘不仅是寻找一份工作的过程，它更是一场个人成长和职业发展的旅程。每一次的简历投递、每一通电话面试、每一场面对面交流，都是为了找到那个能够展示自己才能、实现个人价值的机会。</w:t>
      </w:r>
    </w:p>
    <w:p w14:paraId="6D5120AC" w14:textId="77777777" w:rsidR="00ED3F25" w:rsidRDefault="00ED3F25">
      <w:pPr>
        <w:rPr>
          <w:rFonts w:hint="eastAsia"/>
        </w:rPr>
      </w:pPr>
    </w:p>
    <w:p w14:paraId="534F3B8C" w14:textId="77777777" w:rsidR="00ED3F25" w:rsidRDefault="00ED3F25">
      <w:pPr>
        <w:rPr>
          <w:rFonts w:hint="eastAsia"/>
        </w:rPr>
      </w:pPr>
      <w:r>
        <w:rPr>
          <w:rFonts w:hint="eastAsia"/>
        </w:rPr>
        <w:t>精心准备：通往成功的必经之路</w:t>
      </w:r>
    </w:p>
    <w:p w14:paraId="71EF3065" w14:textId="77777777" w:rsidR="00ED3F25" w:rsidRDefault="00ED3F25">
      <w:pPr>
        <w:rPr>
          <w:rFonts w:hint="eastAsia"/>
        </w:rPr>
      </w:pPr>
      <w:r>
        <w:rPr>
          <w:rFonts w:hint="eastAsia"/>
        </w:rPr>
        <w:t>成功的应聘始于充分的准备。求职者需要深入了解目标公司及其行业背景，明确自己的职业定位，并根据职位要求调整和完善个人简历。模拟面试场景，练习常见问题的回答技巧，确保在实际面试中能自信应对各种挑战。了解企业文化，思考如何将自己的价值观与之匹配，也是不可忽视的一环。通过这些准备工作，求职者不仅提高了获得心仪职位的可能性，也为未来的职业发展奠定了坚实的基础。</w:t>
      </w:r>
    </w:p>
    <w:p w14:paraId="7901575B" w14:textId="77777777" w:rsidR="00ED3F25" w:rsidRDefault="00ED3F25">
      <w:pPr>
        <w:rPr>
          <w:rFonts w:hint="eastAsia"/>
        </w:rPr>
      </w:pPr>
    </w:p>
    <w:p w14:paraId="4CD1B7D8" w14:textId="77777777" w:rsidR="00ED3F25" w:rsidRDefault="00ED3F25">
      <w:pPr>
        <w:rPr>
          <w:rFonts w:hint="eastAsia"/>
        </w:rPr>
      </w:pPr>
      <w:r>
        <w:rPr>
          <w:rFonts w:hint="eastAsia"/>
        </w:rPr>
        <w:t>简历：你的第一张名片</w:t>
      </w:r>
    </w:p>
    <w:p w14:paraId="0260A7CA" w14:textId="77777777" w:rsidR="00ED3F25" w:rsidRDefault="00ED3F25">
      <w:pPr>
        <w:rPr>
          <w:rFonts w:hint="eastAsia"/>
        </w:rPr>
      </w:pPr>
      <w:r>
        <w:rPr>
          <w:rFonts w:hint="eastAsia"/>
        </w:rPr>
        <w:t>简历是求职者向潜在雇主介绍自己的第一张名片。一份出色的简历应该简洁明了，突出个人优势和成就。它不仅要准确反映求职者的教育背景、工作经历和技能特长，还要体现出求职者的个性和潜力。使用量化数据来描述成果，如“提升了30%的销售额”或“减少了20%的成本”，可以让雇主更直观地感受到求职者的能力。适当添加一些关键词，有助于简历在自动化筛选系统中脱颖而出。保持简历格式的专业性和一致性，避免过多的颜色和装饰，以免分散注意力。</w:t>
      </w:r>
    </w:p>
    <w:p w14:paraId="2BD0CBB8" w14:textId="77777777" w:rsidR="00ED3F25" w:rsidRDefault="00ED3F25">
      <w:pPr>
        <w:rPr>
          <w:rFonts w:hint="eastAsia"/>
        </w:rPr>
      </w:pPr>
    </w:p>
    <w:p w14:paraId="79ACD5C1" w14:textId="77777777" w:rsidR="00ED3F25" w:rsidRDefault="00ED3F25">
      <w:pPr>
        <w:rPr>
          <w:rFonts w:hint="eastAsia"/>
        </w:rPr>
      </w:pPr>
      <w:r>
        <w:rPr>
          <w:rFonts w:hint="eastAsia"/>
        </w:rPr>
        <w:t>面试：展现真实自我的舞台</w:t>
      </w:r>
    </w:p>
    <w:p w14:paraId="76E481CD" w14:textId="77777777" w:rsidR="00ED3F25" w:rsidRDefault="00ED3F25">
      <w:pPr>
        <w:rPr>
          <w:rFonts w:hint="eastAsia"/>
        </w:rPr>
      </w:pPr>
      <w:r>
        <w:rPr>
          <w:rFonts w:hint="eastAsia"/>
        </w:rPr>
        <w:t>面试是求职过程中至关重要的一步。在这个阶段，求职者有机会直接与招聘经理或其他决策者交流，展示自己的专业能力和人际交往技巧。良好的沟通能力、积极的态度以及对岗位的热情都能给面试官留下深刻的印象。回答问题时要诚恳而有条理，避免过于冗长或离题。如果遇到不确定的问题，可以坦诚表达并尝试从不同角度思考解决方案。除了回答问题外，适时提出一些关于公司和职位的问题，显示你对公司和职位的兴趣。记住，面试是一个双向选择的过程，求职者同样可以通过这个机会评估公司是否符合自己的职业期望。</w:t>
      </w:r>
    </w:p>
    <w:p w14:paraId="40D418A1" w14:textId="77777777" w:rsidR="00ED3F25" w:rsidRDefault="00ED3F25">
      <w:pPr>
        <w:rPr>
          <w:rFonts w:hint="eastAsia"/>
        </w:rPr>
      </w:pPr>
    </w:p>
    <w:p w14:paraId="595EACA0" w14:textId="77777777" w:rsidR="00ED3F25" w:rsidRDefault="00ED3F25">
      <w:pPr>
        <w:rPr>
          <w:rFonts w:hint="eastAsia"/>
        </w:rPr>
      </w:pPr>
      <w:r>
        <w:rPr>
          <w:rFonts w:hint="eastAsia"/>
        </w:rPr>
        <w:t>后续跟进：细节决定成败</w:t>
      </w:r>
    </w:p>
    <w:p w14:paraId="31BADE25" w14:textId="77777777" w:rsidR="00ED3F25" w:rsidRDefault="00ED3F25">
      <w:pPr>
        <w:rPr>
          <w:rFonts w:hint="eastAsia"/>
        </w:rPr>
      </w:pPr>
      <w:r>
        <w:rPr>
          <w:rFonts w:hint="eastAsia"/>
        </w:rPr>
        <w:t>应聘过程中的每一个环节都至关重要，包括面试后的后续跟进。发送一封简短而礼貌的感谢信，重申你对该职位的兴趣，并对面试官的时间表示感激。这不仅是礼仪上的体现，也能让雇主感受到你对这份工作的重视。保持与招聘团队的联系，及时了解招聘进度。即使最终未能获得该职位，也可以请求反馈，以便在未来改进自己的表现。良好的后续跟进不仅能增加获得工作的几率，还能为自己赢得一个专业可靠的形象。</w:t>
      </w:r>
    </w:p>
    <w:p w14:paraId="4CC1F917" w14:textId="77777777" w:rsidR="00ED3F25" w:rsidRDefault="00ED3F25">
      <w:pPr>
        <w:rPr>
          <w:rFonts w:hint="eastAsia"/>
        </w:rPr>
      </w:pPr>
    </w:p>
    <w:p w14:paraId="1C216490" w14:textId="77777777" w:rsidR="00ED3F25" w:rsidRDefault="00ED3F25">
      <w:pPr>
        <w:rPr>
          <w:rFonts w:hint="eastAsia"/>
        </w:rPr>
      </w:pPr>
      <w:r>
        <w:rPr>
          <w:rFonts w:hint="eastAsia"/>
        </w:rPr>
        <w:t>最后的总结：持续学习，迎接未来的挑战</w:t>
      </w:r>
    </w:p>
    <w:p w14:paraId="66DB1E8D" w14:textId="77777777" w:rsidR="00ED3F25" w:rsidRDefault="00ED3F25">
      <w:pPr>
        <w:rPr>
          <w:rFonts w:hint="eastAsia"/>
        </w:rPr>
      </w:pPr>
      <w:r>
        <w:rPr>
          <w:rFonts w:hint="eastAsia"/>
        </w:rPr>
        <w:t>无论应聘的最后的总结如何，求职者都应该将每次经历视为宝贵的学习机会。职场环境瞬息万变，只有不断学习新知识、提升自我，才能在激烈的竞争中立于不败之地。面对失败，不要气馁；面对成功，也不要骄傲。保持谦虚进取的心态，勇于接受新的挑战，相信终有一天你会找到属于自己的那片天空。应聘不仅仅是找到一份工作，它是开启职业生涯大门的钥匙，更是实现人生梦想的重要一步。</w:t>
      </w:r>
    </w:p>
    <w:p w14:paraId="6F35424E" w14:textId="77777777" w:rsidR="00ED3F25" w:rsidRDefault="00ED3F25">
      <w:pPr>
        <w:rPr>
          <w:rFonts w:hint="eastAsia"/>
        </w:rPr>
      </w:pPr>
    </w:p>
    <w:p w14:paraId="79D06F66" w14:textId="77777777" w:rsidR="00ED3F25" w:rsidRDefault="00ED3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F2366" w14:textId="693D9029" w:rsidR="0013045C" w:rsidRDefault="0013045C"/>
    <w:sectPr w:rsidR="00130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5C"/>
    <w:rsid w:val="0013045C"/>
    <w:rsid w:val="00EA7E3C"/>
    <w:rsid w:val="00ED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659AA-1AD9-4D14-91A1-39C5D89A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