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6508" w14:textId="77777777" w:rsidR="009C1BF7" w:rsidRDefault="009C1BF7">
      <w:pPr>
        <w:rPr>
          <w:rFonts w:hint="eastAsia"/>
        </w:rPr>
      </w:pPr>
      <w:r>
        <w:rPr>
          <w:rFonts w:hint="eastAsia"/>
        </w:rPr>
        <w:t>应用的拼音怎么拼：基础概念</w:t>
      </w:r>
    </w:p>
    <w:p w14:paraId="090DCD55" w14:textId="77777777" w:rsidR="009C1BF7" w:rsidRDefault="009C1BF7">
      <w:pPr>
        <w:rPr>
          <w:rFonts w:hint="eastAsia"/>
        </w:rPr>
      </w:pPr>
      <w:r>
        <w:rPr>
          <w:rFonts w:hint="eastAsia"/>
        </w:rPr>
        <w:t>在汉语的世界里，拼音是汉字的音标系统，它帮助人们准确地发音和学习语言。对于应用（yìng yòng）一词，我们首先需要了解其拼音构成。“应用”由两个汉字组成，每个汉字都有自己的拼音：“应”读作 yìng，“用”读作 yòng。这两个字结合在一起，构成了“应用”的完整拼音：yìng yòng。当我们在说或写这个词语时，正确地使用拼音可以帮助非母语者更准确地理解和发音。</w:t>
      </w:r>
    </w:p>
    <w:p w14:paraId="791E7A1E" w14:textId="77777777" w:rsidR="009C1BF7" w:rsidRDefault="009C1BF7">
      <w:pPr>
        <w:rPr>
          <w:rFonts w:hint="eastAsia"/>
        </w:rPr>
      </w:pPr>
    </w:p>
    <w:p w14:paraId="2451D1B8" w14:textId="77777777" w:rsidR="009C1BF7" w:rsidRDefault="009C1BF7">
      <w:pPr>
        <w:rPr>
          <w:rFonts w:hint="eastAsia"/>
        </w:rPr>
      </w:pPr>
      <w:r>
        <w:rPr>
          <w:rFonts w:hint="eastAsia"/>
        </w:rPr>
        <w:t>应用的拼音怎么拼：声调的重要性</w:t>
      </w:r>
    </w:p>
    <w:p w14:paraId="78F3A950" w14:textId="77777777" w:rsidR="009C1BF7" w:rsidRDefault="009C1BF7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义。在“应用”的拼音中，“应”是第四声，而“用”也是第四声。第四声是一个降调，发音时声音从高降到低，给人一种坚定的感觉。准确地说出这两个字的声调对于传达正确的信息至关重要。例如，如果将“应”发成第一声（yīng），可能会导致误解，因为这会让人联想到其他含义，如应该、应当等。因此，当我们说“应用”时，一定要注意每个字的声调，以确保我们的意思被正确理解。</w:t>
      </w:r>
    </w:p>
    <w:p w14:paraId="199A0A37" w14:textId="77777777" w:rsidR="009C1BF7" w:rsidRDefault="009C1BF7">
      <w:pPr>
        <w:rPr>
          <w:rFonts w:hint="eastAsia"/>
        </w:rPr>
      </w:pPr>
    </w:p>
    <w:p w14:paraId="5999C13B" w14:textId="77777777" w:rsidR="009C1BF7" w:rsidRDefault="009C1BF7">
      <w:pPr>
        <w:rPr>
          <w:rFonts w:hint="eastAsia"/>
        </w:rPr>
      </w:pPr>
      <w:r>
        <w:rPr>
          <w:rFonts w:hint="eastAsia"/>
        </w:rPr>
        <w:t>应用的拼音怎么拼：实际应用场景</w:t>
      </w:r>
    </w:p>
    <w:p w14:paraId="0ED69070" w14:textId="77777777" w:rsidR="009C1BF7" w:rsidRDefault="009C1BF7">
      <w:pPr>
        <w:rPr>
          <w:rFonts w:hint="eastAsia"/>
        </w:rPr>
      </w:pPr>
      <w:r>
        <w:rPr>
          <w:rFonts w:hint="eastAsia"/>
        </w:rPr>
        <w:t>在日常交流和学术环境中，正确拼写和发音“应用”的拼音是非常重要的。无论是学生在课堂上讨论应用程序（ying yong cheng xu, 应用程序的拼音）的开发，还是商务人士在会议上介绍一种新的应用软件（ying yong ruan jian, 应用软件的拼音），精确的发音都是沟通的基础。在国际场合中，随着越来越多的外国人开始学习中文，他们也会通过拼音来学习如何正确发音。在这种情况下，提供准确的拼音指导就显得尤为重要了。</w:t>
      </w:r>
    </w:p>
    <w:p w14:paraId="54DB4EB6" w14:textId="77777777" w:rsidR="009C1BF7" w:rsidRDefault="009C1BF7">
      <w:pPr>
        <w:rPr>
          <w:rFonts w:hint="eastAsia"/>
        </w:rPr>
      </w:pPr>
    </w:p>
    <w:p w14:paraId="2B07C871" w14:textId="77777777" w:rsidR="009C1BF7" w:rsidRDefault="009C1BF7">
      <w:pPr>
        <w:rPr>
          <w:rFonts w:hint="eastAsia"/>
        </w:rPr>
      </w:pPr>
      <w:r>
        <w:rPr>
          <w:rFonts w:hint="eastAsia"/>
        </w:rPr>
        <w:t>应用的拼音怎么拼：教学与学习方法</w:t>
      </w:r>
    </w:p>
    <w:p w14:paraId="181FCE71" w14:textId="77777777" w:rsidR="009C1BF7" w:rsidRDefault="009C1BF7">
      <w:pPr>
        <w:rPr>
          <w:rFonts w:hint="eastAsia"/>
        </w:rPr>
      </w:pPr>
      <w:r>
        <w:rPr>
          <w:rFonts w:hint="eastAsia"/>
        </w:rPr>
        <w:t>对于汉语学习者来说，掌握像“应用”这样的词汇的正确拼音并非易事。教师通常会采用多种教学策略来帮助学生。例如，利用音频资料让学生反复听并模仿标准发音；或者通过游戏和互动活动增加学习的乐趣。学生自身也需要不断练习，可以通过跟读、录音回放等方式自我纠正发音。借助于现代技术，如语音识别软件，也可以为学习者提供即时反馈，帮助他们更快地掌握正确的拼音发音。</w:t>
      </w:r>
    </w:p>
    <w:p w14:paraId="7C835C3C" w14:textId="77777777" w:rsidR="009C1BF7" w:rsidRDefault="009C1BF7">
      <w:pPr>
        <w:rPr>
          <w:rFonts w:hint="eastAsia"/>
        </w:rPr>
      </w:pPr>
    </w:p>
    <w:p w14:paraId="14271DDB" w14:textId="77777777" w:rsidR="009C1BF7" w:rsidRDefault="009C1BF7">
      <w:pPr>
        <w:rPr>
          <w:rFonts w:hint="eastAsia"/>
        </w:rPr>
      </w:pPr>
      <w:r>
        <w:rPr>
          <w:rFonts w:hint="eastAsia"/>
        </w:rPr>
        <w:t>应用的拼音怎么拼：最后的总结</w:t>
      </w:r>
    </w:p>
    <w:p w14:paraId="13F84F7C" w14:textId="77777777" w:rsidR="009C1BF7" w:rsidRDefault="009C1BF7">
      <w:pPr>
        <w:rPr>
          <w:rFonts w:hint="eastAsia"/>
        </w:rPr>
      </w:pPr>
      <w:r>
        <w:rPr>
          <w:rFonts w:hint="eastAsia"/>
        </w:rPr>
        <w:t>“应用”的拼音是 yìng yòng，其中包含着对每个字符的准确发音和声调的理解。无论是在教育领域、工作场所还是跨文化交流中，正确的拼音知识都扮演着不可或缺的角色。对于汉语学习者而言，持续的学习和实践是掌握这些技能的关键。希望通过对“应用”拼音的探讨，能够加深大家对汉语拼音系统的认识，并促进更有效的语言学习和交流。</w:t>
      </w:r>
    </w:p>
    <w:p w14:paraId="0E42D527" w14:textId="77777777" w:rsidR="009C1BF7" w:rsidRDefault="009C1BF7">
      <w:pPr>
        <w:rPr>
          <w:rFonts w:hint="eastAsia"/>
        </w:rPr>
      </w:pPr>
    </w:p>
    <w:p w14:paraId="3A230BFA" w14:textId="77777777" w:rsidR="009C1BF7" w:rsidRDefault="009C1B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029B8" w14:textId="279FD7B5" w:rsidR="00A53393" w:rsidRDefault="00A53393"/>
    <w:sectPr w:rsidR="00A5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93"/>
    <w:rsid w:val="009C1BF7"/>
    <w:rsid w:val="00A5339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02565-A05C-41BA-967F-F1940BC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