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2453" w14:textId="77777777" w:rsidR="000C3299" w:rsidRDefault="000C3299">
      <w:pPr>
        <w:rPr>
          <w:rFonts w:hint="eastAsia"/>
        </w:rPr>
      </w:pPr>
      <w:r>
        <w:rPr>
          <w:rFonts w:hint="eastAsia"/>
        </w:rPr>
        <w:t>应此的拼音是什么</w:t>
      </w:r>
    </w:p>
    <w:p w14:paraId="5D7E9D53" w14:textId="77777777" w:rsidR="000C3299" w:rsidRDefault="000C3299">
      <w:pPr>
        <w:rPr>
          <w:rFonts w:hint="eastAsia"/>
        </w:rPr>
      </w:pPr>
      <w:r>
        <w:rPr>
          <w:rFonts w:hint="eastAsia"/>
        </w:rPr>
        <w:t>在汉语的世界里，每个汉字都承载着独特的音韵和意义，“应此”这两个字也不例外。要了解“应此”的拼音，我们首先需要分别看这两个字：“应”和“此”。根据《汉语拼音方案》，即现代标准汉语（普通话）的官方拉丁字母拼写系统，“应”有多种发音，取决于其在句子中的用法和含义；而“此”则相对简单，只有一种常见的发音。</w:t>
      </w:r>
    </w:p>
    <w:p w14:paraId="3BEEF066" w14:textId="77777777" w:rsidR="000C3299" w:rsidRDefault="000C3299">
      <w:pPr>
        <w:rPr>
          <w:rFonts w:hint="eastAsia"/>
        </w:rPr>
      </w:pPr>
    </w:p>
    <w:p w14:paraId="27DC05C1" w14:textId="77777777" w:rsidR="000C3299" w:rsidRDefault="000C3299">
      <w:pPr>
        <w:rPr>
          <w:rFonts w:hint="eastAsia"/>
        </w:rPr>
      </w:pPr>
      <w:r>
        <w:rPr>
          <w:rFonts w:hint="eastAsia"/>
        </w:rPr>
        <w:t>“应”的多音字特性</w:t>
      </w:r>
    </w:p>
    <w:p w14:paraId="5C7963F3" w14:textId="77777777" w:rsidR="000C3299" w:rsidRDefault="000C3299">
      <w:pPr>
        <w:rPr>
          <w:rFonts w:hint="eastAsia"/>
        </w:rPr>
      </w:pPr>
      <w:r>
        <w:rPr>
          <w:rFonts w:hint="eastAsia"/>
        </w:rPr>
        <w:t>“应”作为多音字，在不同的语境中可以有不同的读音。最常用的两种发音是yīng和yìng。当它表示应该、应当的意思时，例如“应该努力学习”，我们会使用yīng这个发音。而当它指的是回应或适应时，比如“回应问题”，那么它的发音就是yìng。因此，当我们谈论“应此”时，我们需要考虑上下文来决定“应”的正确发音。</w:t>
      </w:r>
    </w:p>
    <w:p w14:paraId="6304791A" w14:textId="77777777" w:rsidR="000C3299" w:rsidRDefault="000C3299">
      <w:pPr>
        <w:rPr>
          <w:rFonts w:hint="eastAsia"/>
        </w:rPr>
      </w:pPr>
    </w:p>
    <w:p w14:paraId="42EB7D53" w14:textId="77777777" w:rsidR="000C3299" w:rsidRDefault="000C3299">
      <w:pPr>
        <w:rPr>
          <w:rFonts w:hint="eastAsia"/>
        </w:rPr>
      </w:pPr>
      <w:r>
        <w:rPr>
          <w:rFonts w:hint="eastAsia"/>
        </w:rPr>
        <w:t>“此”的发音稳定性</w:t>
      </w:r>
    </w:p>
    <w:p w14:paraId="5DA5C919" w14:textId="77777777" w:rsidR="000C3299" w:rsidRDefault="000C3299">
      <w:pPr>
        <w:rPr>
          <w:rFonts w:hint="eastAsia"/>
        </w:rPr>
      </w:pPr>
      <w:r>
        <w:rPr>
          <w:rFonts w:hint="eastAsia"/>
        </w:rPr>
        <w:t>相比之下，“此”字的发音就非常稳定了。无论是出现在诗词歌赋还是日常对话中，“此”的发音总是cǐ。这个字通常用来指代前面提到的事物或者情况，类似于英语中的“this”或“that”。所以，当与“应”字结合成词组“应此”时，“此”的发音毫无疑问是cǐ。</w:t>
      </w:r>
    </w:p>
    <w:p w14:paraId="4DEF0F05" w14:textId="77777777" w:rsidR="000C3299" w:rsidRDefault="000C3299">
      <w:pPr>
        <w:rPr>
          <w:rFonts w:hint="eastAsia"/>
        </w:rPr>
      </w:pPr>
    </w:p>
    <w:p w14:paraId="5718F218" w14:textId="77777777" w:rsidR="000C3299" w:rsidRDefault="000C3299">
      <w:pPr>
        <w:rPr>
          <w:rFonts w:hint="eastAsia"/>
        </w:rPr>
      </w:pPr>
      <w:r>
        <w:rPr>
          <w:rFonts w:hint="eastAsia"/>
        </w:rPr>
        <w:t>组合起来：“应此”的拼音</w:t>
      </w:r>
    </w:p>
    <w:p w14:paraId="00DE65DF" w14:textId="77777777" w:rsidR="000C3299" w:rsidRDefault="000C3299">
      <w:pPr>
        <w:rPr>
          <w:rFonts w:hint="eastAsia"/>
        </w:rPr>
      </w:pPr>
      <w:r>
        <w:rPr>
          <w:rFonts w:hint="eastAsia"/>
        </w:rPr>
        <w:t>既然我们已经了解了单个字的发音，现在可以将它们结合起来探讨“应此”的完整拼音了。如果我们假设“应此”是在表达对某个特定状况或事件作出回应或反应的话，那么这里的“应”更可能是指回应或适应，因此会采用yìng的发音。于是，“应此”的拼音便是yìng cǐ。</w:t>
      </w:r>
    </w:p>
    <w:p w14:paraId="0F8548F0" w14:textId="77777777" w:rsidR="000C3299" w:rsidRDefault="000C3299">
      <w:pPr>
        <w:rPr>
          <w:rFonts w:hint="eastAsia"/>
        </w:rPr>
      </w:pPr>
    </w:p>
    <w:p w14:paraId="0339914C" w14:textId="77777777" w:rsidR="000C3299" w:rsidRDefault="000C3299">
      <w:pPr>
        <w:rPr>
          <w:rFonts w:hint="eastAsia"/>
        </w:rPr>
      </w:pPr>
      <w:r>
        <w:rPr>
          <w:rFonts w:hint="eastAsia"/>
        </w:rPr>
        <w:t>实际应用中的“应此”</w:t>
      </w:r>
    </w:p>
    <w:p w14:paraId="3AE52F69" w14:textId="77777777" w:rsidR="000C3299" w:rsidRDefault="000C3299">
      <w:pPr>
        <w:rPr>
          <w:rFonts w:hint="eastAsia"/>
        </w:rPr>
      </w:pPr>
      <w:r>
        <w:rPr>
          <w:rFonts w:hint="eastAsia"/>
        </w:rPr>
        <w:t>在现实生活中，“应此”这样的表达可能会出现在正式文件、文学作品或是学术讨论中，用来描述针对某一具体情境做出的行为或决策。它体现了中文语言的精妙之处——通过简洁的词汇传达复杂的思想。无论是在书面语还是口语交流中，正确地理解和使用像“应此”这样的词汇，对于准确表达意图来说都是至关重要的。</w:t>
      </w:r>
    </w:p>
    <w:p w14:paraId="3709A9B1" w14:textId="77777777" w:rsidR="000C3299" w:rsidRDefault="000C3299">
      <w:pPr>
        <w:rPr>
          <w:rFonts w:hint="eastAsia"/>
        </w:rPr>
      </w:pPr>
    </w:p>
    <w:p w14:paraId="5012B126" w14:textId="77777777" w:rsidR="000C3299" w:rsidRDefault="000C32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6AE66" w14:textId="3EA4B724" w:rsidR="00887EC8" w:rsidRDefault="00887EC8"/>
    <w:sectPr w:rsidR="0088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C8"/>
    <w:rsid w:val="000C3299"/>
    <w:rsid w:val="007F2201"/>
    <w:rsid w:val="008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84CBC-4A6D-4AC8-8351-9BA064C0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E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E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E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E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E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E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E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E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E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E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E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E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E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E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E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E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E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E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E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E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E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E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E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