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2E0D" w14:textId="77777777" w:rsidR="00935093" w:rsidRDefault="00935093">
      <w:pPr>
        <w:rPr>
          <w:rFonts w:hint="eastAsia"/>
        </w:rPr>
      </w:pPr>
      <w:r>
        <w:rPr>
          <w:rFonts w:hint="eastAsia"/>
        </w:rPr>
        <w:t>应是的拼音</w:t>
      </w:r>
    </w:p>
    <w:p w14:paraId="6BE9BAE2" w14:textId="77777777" w:rsidR="00935093" w:rsidRDefault="00935093">
      <w:pPr>
        <w:rPr>
          <w:rFonts w:hint="eastAsia"/>
        </w:rPr>
      </w:pPr>
      <w:r>
        <w:rPr>
          <w:rFonts w:hint="eastAsia"/>
        </w:rPr>
        <w:t>“应是”一词在现代汉语中广泛使用，其拼音为“yīng shì”。此词汇通常用于表达某种推测、判断或建议。例如，“应是”可以用来表示某件事情应当如此，或是对某一情况的最佳猜测。这个词简洁而准确地传达了说话者的观点和态度，因此在日常交流以及正式场合中都非常常用。</w:t>
      </w:r>
    </w:p>
    <w:p w14:paraId="7B111E4F" w14:textId="77777777" w:rsidR="00935093" w:rsidRDefault="00935093">
      <w:pPr>
        <w:rPr>
          <w:rFonts w:hint="eastAsia"/>
        </w:rPr>
      </w:pPr>
    </w:p>
    <w:p w14:paraId="4808AD35" w14:textId="77777777" w:rsidR="00935093" w:rsidRDefault="00935093">
      <w:pPr>
        <w:rPr>
          <w:rFonts w:hint="eastAsia"/>
        </w:rPr>
      </w:pPr>
      <w:r>
        <w:rPr>
          <w:rFonts w:hint="eastAsia"/>
        </w:rPr>
        <w:t>深入理解“应是”</w:t>
      </w:r>
    </w:p>
    <w:p w14:paraId="5FB42D2B" w14:textId="77777777" w:rsidR="00935093" w:rsidRDefault="00935093">
      <w:pPr>
        <w:rPr>
          <w:rFonts w:hint="eastAsia"/>
        </w:rPr>
      </w:pPr>
      <w:r>
        <w:rPr>
          <w:rFonts w:hint="eastAsia"/>
        </w:rPr>
        <w:t>在更深层次上，“应是”的运用不仅仅局限于简单的推测。它还可以用于构建复杂的逻辑推理，帮助人们更好地理解和分析周围的世界。比如，在科学研究中，科学家们常常会根据已有的证据和理论提出假设，这时他们可能会说：“根据现有数据，这一现象应是由这种机制引起的。”这里，“应是”表达了基于当前信息得出的最有可能的解释。</w:t>
      </w:r>
    </w:p>
    <w:p w14:paraId="0F3D2324" w14:textId="77777777" w:rsidR="00935093" w:rsidRDefault="00935093">
      <w:pPr>
        <w:rPr>
          <w:rFonts w:hint="eastAsia"/>
        </w:rPr>
      </w:pPr>
    </w:p>
    <w:p w14:paraId="56D74F5C" w14:textId="77777777" w:rsidR="00935093" w:rsidRDefault="00935093">
      <w:pPr>
        <w:rPr>
          <w:rFonts w:hint="eastAsia"/>
        </w:rPr>
      </w:pPr>
      <w:r>
        <w:rPr>
          <w:rFonts w:hint="eastAsia"/>
        </w:rPr>
        <w:t>语言文化中的“应是”</w:t>
      </w:r>
    </w:p>
    <w:p w14:paraId="0097B483" w14:textId="77777777" w:rsidR="00935093" w:rsidRDefault="00935093">
      <w:pPr>
        <w:rPr>
          <w:rFonts w:hint="eastAsia"/>
        </w:rPr>
      </w:pPr>
      <w:r>
        <w:rPr>
          <w:rFonts w:hint="eastAsia"/>
        </w:rPr>
        <w:t>从语言学的角度来看，“应是”的使用反映了汉语使用者思维方式的特点，即倾向于通过微妙的语言变化来表达不同层次的意义。这与英语等其他语言中相似概念的表达方式有所不同，体现了汉语独特的魅力和复杂性。“应是”一词也常出现在文学作品中，作为作者引导读者思考、激发想象力的一种手段。</w:t>
      </w:r>
    </w:p>
    <w:p w14:paraId="047B1DB7" w14:textId="77777777" w:rsidR="00935093" w:rsidRDefault="00935093">
      <w:pPr>
        <w:rPr>
          <w:rFonts w:hint="eastAsia"/>
        </w:rPr>
      </w:pPr>
    </w:p>
    <w:p w14:paraId="7B3A9C1C" w14:textId="77777777" w:rsidR="00935093" w:rsidRDefault="00935093">
      <w:pPr>
        <w:rPr>
          <w:rFonts w:hint="eastAsia"/>
        </w:rPr>
      </w:pPr>
      <w:r>
        <w:rPr>
          <w:rFonts w:hint="eastAsia"/>
        </w:rPr>
        <w:t>教育中的应用</w:t>
      </w:r>
    </w:p>
    <w:p w14:paraId="48B2ED8E" w14:textId="77777777" w:rsidR="00935093" w:rsidRDefault="00935093">
      <w:pPr>
        <w:rPr>
          <w:rFonts w:hint="eastAsia"/>
        </w:rPr>
      </w:pPr>
      <w:r>
        <w:rPr>
          <w:rFonts w:hint="eastAsia"/>
        </w:rPr>
        <w:t>在学校教育中，教师可以通过讲解“应是”的正确用法及其背后的文化内涵，来提高学生的语言能力和思维能力。例如，在语文课堂上，通过对经典文本中“应是”一词使用的讨论，学生不仅能学习到如何准确地使用这个词语，还能增进对汉语文化的理解。了解“应是”的含义和用法也有助于培养学生的批判性思维能力，鼓励他们在面对问题时做出合理的推测和判断。</w:t>
      </w:r>
    </w:p>
    <w:p w14:paraId="08BE6F30" w14:textId="77777777" w:rsidR="00935093" w:rsidRDefault="00935093">
      <w:pPr>
        <w:rPr>
          <w:rFonts w:hint="eastAsia"/>
        </w:rPr>
      </w:pPr>
    </w:p>
    <w:p w14:paraId="297AF78C" w14:textId="77777777" w:rsidR="00935093" w:rsidRDefault="00935093">
      <w:pPr>
        <w:rPr>
          <w:rFonts w:hint="eastAsia"/>
        </w:rPr>
      </w:pPr>
      <w:r>
        <w:rPr>
          <w:rFonts w:hint="eastAsia"/>
        </w:rPr>
        <w:t>最后的总结</w:t>
      </w:r>
    </w:p>
    <w:p w14:paraId="7514D8EF" w14:textId="77777777" w:rsidR="00935093" w:rsidRDefault="00935093">
      <w:pPr>
        <w:rPr>
          <w:rFonts w:hint="eastAsia"/>
        </w:rPr>
      </w:pPr>
      <w:r>
        <w:rPr>
          <w:rFonts w:hint="eastAsia"/>
        </w:rPr>
        <w:t>“应是”的拼音虽然简单，但其所承载的文化意义和实际应用价值却是深远的。无论是在日常生活中的随意交谈，还是在专业领域里的严谨论述，“应是”都扮演着不可或缺的角色。通过深入了解和学习“应是”，我们不仅能够提升自己的语言技能，还能够更加敏锐地捕捉到汉语表达的细微差别，体验汉语的独特韵味。</w:t>
      </w:r>
    </w:p>
    <w:p w14:paraId="33FE7F5B" w14:textId="77777777" w:rsidR="00935093" w:rsidRDefault="00935093">
      <w:pPr>
        <w:rPr>
          <w:rFonts w:hint="eastAsia"/>
        </w:rPr>
      </w:pPr>
    </w:p>
    <w:p w14:paraId="59EAAACD" w14:textId="77777777" w:rsidR="00935093" w:rsidRDefault="00935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71DEF" w14:textId="4568A0B9" w:rsidR="00243366" w:rsidRDefault="00243366"/>
    <w:sectPr w:rsidR="0024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66"/>
    <w:rsid w:val="00243366"/>
    <w:rsid w:val="0093509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3B5EE-0143-46CA-ADC5-EE87F966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