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C1363" w14:textId="77777777" w:rsidR="00FF1E0F" w:rsidRDefault="00FF1E0F">
      <w:pPr>
        <w:rPr>
          <w:rFonts w:hint="eastAsia"/>
        </w:rPr>
      </w:pPr>
      <w:r>
        <w:rPr>
          <w:rFonts w:hint="eastAsia"/>
        </w:rPr>
        <w:t>应急照明灯的拼音</w:t>
      </w:r>
    </w:p>
    <w:p w14:paraId="6677D54E" w14:textId="77777777" w:rsidR="00FF1E0F" w:rsidRDefault="00FF1E0F">
      <w:pPr>
        <w:rPr>
          <w:rFonts w:hint="eastAsia"/>
        </w:rPr>
      </w:pPr>
      <w:r>
        <w:rPr>
          <w:rFonts w:hint="eastAsia"/>
        </w:rPr>
        <w:t>应急照明灯在汉语中的拼音是“yìng jí zhào míng dēng”。这几个字分别代表着不同的含义：“应”（yìng）指的是应对、响应；“急”（jí）表示紧急情况；“照”（zhào）意为照射、照亮；“明”（míng）意味着明亮；而“灯”（dēng）则是指灯具。综合起来，这个词组描绘了一种能够在突发状况下提供光源的设备。</w:t>
      </w:r>
    </w:p>
    <w:p w14:paraId="723507F6" w14:textId="77777777" w:rsidR="00FF1E0F" w:rsidRDefault="00FF1E0F">
      <w:pPr>
        <w:rPr>
          <w:rFonts w:hint="eastAsia"/>
        </w:rPr>
      </w:pPr>
    </w:p>
    <w:p w14:paraId="6B4098CA" w14:textId="77777777" w:rsidR="00FF1E0F" w:rsidRDefault="00FF1E0F">
      <w:pPr>
        <w:rPr>
          <w:rFonts w:hint="eastAsia"/>
        </w:rPr>
      </w:pPr>
      <w:r>
        <w:rPr>
          <w:rFonts w:hint="eastAsia"/>
        </w:rPr>
        <w:t>什么是应急照明灯？</w:t>
      </w:r>
    </w:p>
    <w:p w14:paraId="6D7DD83F" w14:textId="77777777" w:rsidR="00FF1E0F" w:rsidRDefault="00FF1E0F">
      <w:pPr>
        <w:rPr>
          <w:rFonts w:hint="eastAsia"/>
        </w:rPr>
      </w:pPr>
      <w:r>
        <w:rPr>
          <w:rFonts w:hint="eastAsia"/>
        </w:rPr>
        <w:t>应急照明灯是一种专门设计用于在主电源故障时自动启动，为人员疏散或继续进行必要的操作提供基本照明的装置。它通常被安装在公共场所如办公楼、商场、学校、医院等地方，以确保即使在电力中断的情况下，也能保证最低限度的安全和可见度。</w:t>
      </w:r>
    </w:p>
    <w:p w14:paraId="4F9A2539" w14:textId="77777777" w:rsidR="00FF1E0F" w:rsidRDefault="00FF1E0F">
      <w:pPr>
        <w:rPr>
          <w:rFonts w:hint="eastAsia"/>
        </w:rPr>
      </w:pPr>
    </w:p>
    <w:p w14:paraId="06C99107" w14:textId="77777777" w:rsidR="00FF1E0F" w:rsidRDefault="00FF1E0F">
      <w:pPr>
        <w:rPr>
          <w:rFonts w:hint="eastAsia"/>
        </w:rPr>
      </w:pPr>
      <w:r>
        <w:rPr>
          <w:rFonts w:hint="eastAsia"/>
        </w:rPr>
        <w:t>工作原理</w:t>
      </w:r>
    </w:p>
    <w:p w14:paraId="4C3851DC" w14:textId="77777777" w:rsidR="00FF1E0F" w:rsidRDefault="00FF1E0F">
      <w:pPr>
        <w:rPr>
          <w:rFonts w:hint="eastAsia"/>
        </w:rPr>
      </w:pPr>
      <w:r>
        <w:rPr>
          <w:rFonts w:hint="eastAsia"/>
        </w:rPr>
        <w:t>应急照明灯的工作原理相对简单却高效。这类灯具配备有充电电池作为备用电源，在正常情况下，它们通过连接到建筑物的主要电力系统进行充电。一旦检测到主电源断开，内置的感应器会触发灯具切换至电池供电模式，从而立即提供照明。</w:t>
      </w:r>
    </w:p>
    <w:p w14:paraId="23804903" w14:textId="77777777" w:rsidR="00FF1E0F" w:rsidRDefault="00FF1E0F">
      <w:pPr>
        <w:rPr>
          <w:rFonts w:hint="eastAsia"/>
        </w:rPr>
      </w:pPr>
    </w:p>
    <w:p w14:paraId="7386F92B" w14:textId="77777777" w:rsidR="00FF1E0F" w:rsidRDefault="00FF1E0F">
      <w:pPr>
        <w:rPr>
          <w:rFonts w:hint="eastAsia"/>
        </w:rPr>
      </w:pPr>
      <w:r>
        <w:rPr>
          <w:rFonts w:hint="eastAsia"/>
        </w:rPr>
        <w:t>种类与选择</w:t>
      </w:r>
    </w:p>
    <w:p w14:paraId="705E021D" w14:textId="77777777" w:rsidR="00FF1E0F" w:rsidRDefault="00FF1E0F">
      <w:pPr>
        <w:rPr>
          <w:rFonts w:hint="eastAsia"/>
        </w:rPr>
      </w:pPr>
      <w:r>
        <w:rPr>
          <w:rFonts w:hint="eastAsia"/>
        </w:rPr>
        <w:t>市场上存在多种类型的应急照明灯，包括但不限于LED应急灯、荧光应急灯以及卤素应急灯等。选择适合的应急照明灯需要考虑多个因素，例如预期使用环境、所需亮度水平、持续时间要求等。根据不同的安装位置和个人偏好，还可以选择壁挂式、吊装式或是便携式的应急照明灯。</w:t>
      </w:r>
    </w:p>
    <w:p w14:paraId="2393259D" w14:textId="77777777" w:rsidR="00FF1E0F" w:rsidRDefault="00FF1E0F">
      <w:pPr>
        <w:rPr>
          <w:rFonts w:hint="eastAsia"/>
        </w:rPr>
      </w:pPr>
    </w:p>
    <w:p w14:paraId="08B7F8F9" w14:textId="77777777" w:rsidR="00FF1E0F" w:rsidRDefault="00FF1E0F">
      <w:pPr>
        <w:rPr>
          <w:rFonts w:hint="eastAsia"/>
        </w:rPr>
      </w:pPr>
      <w:r>
        <w:rPr>
          <w:rFonts w:hint="eastAsia"/>
        </w:rPr>
        <w:t>维护与检查</w:t>
      </w:r>
    </w:p>
    <w:p w14:paraId="1DA4B6FD" w14:textId="77777777" w:rsidR="00FF1E0F" w:rsidRDefault="00FF1E0F">
      <w:pPr>
        <w:rPr>
          <w:rFonts w:hint="eastAsia"/>
        </w:rPr>
      </w:pPr>
      <w:r>
        <w:rPr>
          <w:rFonts w:hint="eastAsia"/>
        </w:rPr>
        <w:t>为了确保应急照明灯在关键时刻能够正常运作，定期的维护和检查是非常重要的。这包括测试灯具的功能性、检查电池状态、清理灯具表面以保持最佳发光效果等。一些现代化的应急照明系统还配备了自我诊断功能，可以自动报告任何可能影响性能的问题。</w:t>
      </w:r>
    </w:p>
    <w:p w14:paraId="2A4CB8D6" w14:textId="77777777" w:rsidR="00FF1E0F" w:rsidRDefault="00FF1E0F">
      <w:pPr>
        <w:rPr>
          <w:rFonts w:hint="eastAsia"/>
        </w:rPr>
      </w:pPr>
    </w:p>
    <w:p w14:paraId="4659E916" w14:textId="77777777" w:rsidR="00FF1E0F" w:rsidRDefault="00FF1E0F">
      <w:pPr>
        <w:rPr>
          <w:rFonts w:hint="eastAsia"/>
        </w:rPr>
      </w:pPr>
      <w:r>
        <w:rPr>
          <w:rFonts w:hint="eastAsia"/>
        </w:rPr>
        <w:t>最后的总结</w:t>
      </w:r>
    </w:p>
    <w:p w14:paraId="3260024B" w14:textId="77777777" w:rsidR="00FF1E0F" w:rsidRDefault="00FF1E0F">
      <w:pPr>
        <w:rPr>
          <w:rFonts w:hint="eastAsia"/>
        </w:rPr>
      </w:pPr>
      <w:r>
        <w:rPr>
          <w:rFonts w:hint="eastAsia"/>
        </w:rPr>
        <w:t>“yìng jí zhào míng dēng”不仅仅是一个简单的名词，它背后承载着保障公共安全的重要使命。无论是在日常生活中还是紧急情况下，正确地选择、安装和维护应急照明灯都是至关重要的。通过了解其工作原理、种类及维护方法，我们可以更好地利用这一工具来保护自己和他人的安全。</w:t>
      </w:r>
    </w:p>
    <w:p w14:paraId="6EDA5B6B" w14:textId="77777777" w:rsidR="00FF1E0F" w:rsidRDefault="00FF1E0F">
      <w:pPr>
        <w:rPr>
          <w:rFonts w:hint="eastAsia"/>
        </w:rPr>
      </w:pPr>
    </w:p>
    <w:p w14:paraId="649E6496" w14:textId="77777777" w:rsidR="00FF1E0F" w:rsidRDefault="00FF1E0F">
      <w:pPr>
        <w:rPr>
          <w:rFonts w:hint="eastAsia"/>
        </w:rPr>
      </w:pPr>
      <w:r>
        <w:rPr>
          <w:rFonts w:hint="eastAsia"/>
        </w:rPr>
        <w:t xml:space="preserve"> </w:t>
      </w:r>
    </w:p>
    <w:p w14:paraId="42F926A5" w14:textId="77777777" w:rsidR="00FF1E0F" w:rsidRDefault="00FF1E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FB6FE3" w14:textId="2B85B18D" w:rsidR="00BD69A1" w:rsidRDefault="00BD69A1"/>
    <w:sectPr w:rsidR="00BD69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9A1"/>
    <w:rsid w:val="007F2201"/>
    <w:rsid w:val="00BD69A1"/>
    <w:rsid w:val="00FF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769BF3-77FC-4D82-8E6E-C8D39458E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69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69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69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69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69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69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69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69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69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69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69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69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69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69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69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69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69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69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69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69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69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69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69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69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69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69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69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69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69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