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EA652" w14:textId="77777777" w:rsidR="00430BD2" w:rsidRDefault="00430BD2">
      <w:pPr>
        <w:rPr>
          <w:rFonts w:hint="eastAsia"/>
        </w:rPr>
      </w:pPr>
      <w:r>
        <w:rPr>
          <w:rFonts w:hint="eastAsia"/>
        </w:rPr>
        <w:t>应和 (yìng hè)</w:t>
      </w:r>
    </w:p>
    <w:p w14:paraId="6BABE740" w14:textId="77777777" w:rsidR="00430BD2" w:rsidRDefault="00430BD2">
      <w:pPr>
        <w:rPr>
          <w:rFonts w:hint="eastAsia"/>
        </w:rPr>
      </w:pPr>
      <w:r>
        <w:rPr>
          <w:rFonts w:hint="eastAsia"/>
        </w:rPr>
        <w:t>在汉语的丰富语境里，“应和”一词，有着独特的韵味。它不仅仅意味着对他人言语或行为的回应，更是一种心灵上的共鸣与交流。当我们说某人“应和”时，我们指的是这个人能够恰当地回应他人的提议、情感或意见，仿佛彼此之间有一条无形的心灵纽带，连接着双方的思想与感受。这种回应并非简单的附和，而是基于理解与认同之上的积极互动。在社交场合中，一个懂得适时应和的人，往往能够巧妙地调节气氛，让对话更加顺畅，使参与者之间的关系更为融洽。应和是人际沟通中的润滑剂，是和谐氛围的营造者。</w:t>
      </w:r>
    </w:p>
    <w:p w14:paraId="152A1CF7" w14:textId="77777777" w:rsidR="00430BD2" w:rsidRDefault="00430BD2">
      <w:pPr>
        <w:rPr>
          <w:rFonts w:hint="eastAsia"/>
        </w:rPr>
      </w:pPr>
    </w:p>
    <w:p w14:paraId="6198914A" w14:textId="77777777" w:rsidR="00430BD2" w:rsidRDefault="00430BD2">
      <w:pPr>
        <w:rPr>
          <w:rFonts w:hint="eastAsia"/>
        </w:rPr>
      </w:pPr>
      <w:r>
        <w:rPr>
          <w:rFonts w:hint="eastAsia"/>
        </w:rPr>
        <w:t>嘹亮 (liáo liàng)</w:t>
      </w:r>
    </w:p>
    <w:p w14:paraId="73A21041" w14:textId="77777777" w:rsidR="00430BD2" w:rsidRDefault="00430BD2">
      <w:pPr>
        <w:rPr>
          <w:rFonts w:hint="eastAsia"/>
        </w:rPr>
      </w:pPr>
      <w:r>
        <w:rPr>
          <w:rFonts w:hint="eastAsia"/>
        </w:rPr>
        <w:t>“嘹亮”的声音，总是能够穿越时空的距离，触动人心。无论是清晨鸟儿的第一声啼叫，还是远方传来的悠扬号角，那般清脆而响亮的声音总能给人带来希望与活力。在中国古代文学作品中，“嘹亮”常被用来形容战士出征前的呐喊，或是歌颂英雄事迹的赞歌，象征着一种力量与决心。而在现代生活中，嘹亮的声音也常常出现在各种庆典活动中，如运动会开幕式上的国歌演奏、节日庆祝时的鞭炮齐鸣等，这些时刻，嘹亮的声音不仅是活动的一部分，更是激发人们内心激情的重要元素。它代表着光明、自信以及对未来美好的向往。</w:t>
      </w:r>
    </w:p>
    <w:p w14:paraId="326E9DF8" w14:textId="77777777" w:rsidR="00430BD2" w:rsidRDefault="00430BD2">
      <w:pPr>
        <w:rPr>
          <w:rFonts w:hint="eastAsia"/>
        </w:rPr>
      </w:pPr>
    </w:p>
    <w:p w14:paraId="50B113D7" w14:textId="77777777" w:rsidR="00430BD2" w:rsidRDefault="00430BD2">
      <w:pPr>
        <w:rPr>
          <w:rFonts w:hint="eastAsia"/>
        </w:rPr>
      </w:pPr>
      <w:r>
        <w:rPr>
          <w:rFonts w:hint="eastAsia"/>
        </w:rPr>
        <w:t>烘托 (hōng tuò)</w:t>
      </w:r>
    </w:p>
    <w:p w14:paraId="0BC54D7A" w14:textId="77777777" w:rsidR="00430BD2" w:rsidRDefault="00430BD2">
      <w:pPr>
        <w:rPr>
          <w:rFonts w:hint="eastAsia"/>
        </w:rPr>
      </w:pPr>
      <w:r>
        <w:rPr>
          <w:rFonts w:hint="eastAsia"/>
        </w:rPr>
        <w:t>“烘托”这个词，充满了艺术的气息，它是指通过一定的手段来增强事物的效果或氛围。在绘画艺术中，艺术家们常用烘托手法来突出主题，比如通过色彩的深浅对比、光影的变化等方式，使得画面中的主体更加鲜明夺目。同样，在文学创作里，作家也会利用环境描写、人物对话等细节来烘托故事的情节发展，增加作品的艺术感染力。在日常生活中，我们也经常运用到烘托技巧，例如布置房间时选择温馨的灯光和舒适的装饰品，以营造出一个放松愉悦的生活空间；又或者是在重要场合精心准备的音乐背景，用以烘托现场热烈的气氛。烘托是一种非常有效且广泛使用的表达方式，它能够让我们的生活更加丰富多彩。</w:t>
      </w:r>
    </w:p>
    <w:p w14:paraId="6B1A74A4" w14:textId="77777777" w:rsidR="00430BD2" w:rsidRDefault="00430BD2">
      <w:pPr>
        <w:rPr>
          <w:rFonts w:hint="eastAsia"/>
        </w:rPr>
      </w:pPr>
    </w:p>
    <w:p w14:paraId="31D0C1AC" w14:textId="77777777" w:rsidR="00430BD2" w:rsidRDefault="00430BD2">
      <w:pPr>
        <w:rPr>
          <w:rFonts w:hint="eastAsia"/>
        </w:rPr>
      </w:pPr>
      <w:r>
        <w:rPr>
          <w:rFonts w:hint="eastAsia"/>
        </w:rPr>
        <w:t>静默 (jìng mò)</w:t>
      </w:r>
    </w:p>
    <w:p w14:paraId="52EF811F" w14:textId="77777777" w:rsidR="00430BD2" w:rsidRDefault="00430BD2">
      <w:pPr>
        <w:rPr>
          <w:rFonts w:hint="eastAsia"/>
        </w:rPr>
      </w:pPr>
      <w:r>
        <w:rPr>
          <w:rFonts w:hint="eastAsia"/>
        </w:rPr>
        <w:t>在喧嚣的世界里，“静默”显得尤为珍贵。这是一种状态，既非完全的寂静无声，也不是简单的沉默不语。当一个人处于静默之中时，他可能正在用心聆听自然的声音、思考人生的意义，亦或是沉浸在自我反省的过程中。静默给予我们机会去感知那些平时容易忽略的美好——微风拂过树叶的沙沙声、雨滴落下的滴答声、甚至是心跳的节奏。它是心灵的一片净土，在这里我们可以找到内心的平静与安宁。对于许多人来说，静</w:t>
      </w:r>
      <w:r>
        <w:rPr>
          <w:rFonts w:hint="eastAsia"/>
        </w:rPr>
        <w:lastRenderedPageBreak/>
        <w:t>默也是一种尊重与纪念的方式，在庄重的仪式上，片刻的静默是对逝者的缅怀，也是对生命的敬畏。在这个快节奏的时代，学会享受静默，便是在繁忙生活中寻得一片属于自己的宁静角落。</w:t>
      </w:r>
    </w:p>
    <w:p w14:paraId="37B1CD13" w14:textId="77777777" w:rsidR="00430BD2" w:rsidRDefault="00430BD2">
      <w:pPr>
        <w:rPr>
          <w:rFonts w:hint="eastAsia"/>
        </w:rPr>
      </w:pPr>
    </w:p>
    <w:p w14:paraId="37BA387F" w14:textId="77777777" w:rsidR="00430BD2" w:rsidRDefault="00430B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33148" w14:textId="77777777" w:rsidR="00430BD2" w:rsidRDefault="00430B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51E2B" w14:textId="7E162E82" w:rsidR="009B6036" w:rsidRDefault="009B6036"/>
    <w:sectPr w:rsidR="009B6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36"/>
    <w:rsid w:val="00430BD2"/>
    <w:rsid w:val="009B603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2797F-03CC-47B2-A429-2722428F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0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0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0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0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0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0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0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0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0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0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0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0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0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0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0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0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0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0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0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0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0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0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0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