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504D" w14:textId="77777777" w:rsidR="00603218" w:rsidRDefault="00603218">
      <w:pPr>
        <w:rPr>
          <w:rFonts w:hint="eastAsia"/>
        </w:rPr>
      </w:pPr>
      <w:r>
        <w:rPr>
          <w:rFonts w:hint="eastAsia"/>
        </w:rPr>
        <w:t>庄组词和的拼音怎么写</w:t>
      </w:r>
    </w:p>
    <w:p w14:paraId="2EC73417" w14:textId="77777777" w:rsidR="00603218" w:rsidRDefault="00603218">
      <w:pPr>
        <w:rPr>
          <w:rFonts w:hint="eastAsia"/>
        </w:rPr>
      </w:pPr>
      <w:r>
        <w:rPr>
          <w:rFonts w:hint="eastAsia"/>
        </w:rPr>
        <w:t>在汉语的学习中，汉字的组合以及其对应的拼音是理解语言的重要组成部分。"庄"字作为众多汉字之一，能够与不同的字组成各种各样的词汇，表达丰富多样的含义。本篇文章将探讨以“庄”字为首的一系列词语，并介绍它们的正确拼音书写方式。</w:t>
      </w:r>
    </w:p>
    <w:p w14:paraId="6F3F8BEF" w14:textId="77777777" w:rsidR="00603218" w:rsidRDefault="00603218">
      <w:pPr>
        <w:rPr>
          <w:rFonts w:hint="eastAsia"/>
        </w:rPr>
      </w:pPr>
    </w:p>
    <w:p w14:paraId="3022676F" w14:textId="77777777" w:rsidR="00603218" w:rsidRDefault="00603218">
      <w:pPr>
        <w:rPr>
          <w:rFonts w:hint="eastAsia"/>
        </w:rPr>
      </w:pPr>
      <w:r>
        <w:rPr>
          <w:rFonts w:hint="eastAsia"/>
        </w:rPr>
        <w:t>庄的基本信息</w:t>
      </w:r>
    </w:p>
    <w:p w14:paraId="5EE30C11" w14:textId="77777777" w:rsidR="00603218" w:rsidRDefault="00603218">
      <w:pPr>
        <w:rPr>
          <w:rFonts w:hint="eastAsia"/>
        </w:rPr>
      </w:pPr>
      <w:r>
        <w:rPr>
          <w:rFonts w:hint="eastAsia"/>
        </w:rPr>
        <w:t>“庄”字是一个多义词，在不同的语境下有不同的意义。它通常指的是严肃、端重的态度，例如在成语“庄重其事”中的用法。“庄”也可以指代乡村或田地，如“村庄”、“农庄”。根据《新华字典》，“庄”的拼音为 zhuāng，声调为阴平，即第一声。</w:t>
      </w:r>
    </w:p>
    <w:p w14:paraId="4F5C88EE" w14:textId="77777777" w:rsidR="00603218" w:rsidRDefault="00603218">
      <w:pPr>
        <w:rPr>
          <w:rFonts w:hint="eastAsia"/>
        </w:rPr>
      </w:pPr>
    </w:p>
    <w:p w14:paraId="6E6BB667" w14:textId="77777777" w:rsidR="00603218" w:rsidRDefault="00603218">
      <w:pPr>
        <w:rPr>
          <w:rFonts w:hint="eastAsia"/>
        </w:rPr>
      </w:pPr>
      <w:r>
        <w:rPr>
          <w:rFonts w:hint="eastAsia"/>
        </w:rPr>
        <w:t>常见的庄组词及其拼音</w:t>
      </w:r>
    </w:p>
    <w:p w14:paraId="2C4ADC4F" w14:textId="77777777" w:rsidR="00603218" w:rsidRDefault="00603218">
      <w:pPr>
        <w:rPr>
          <w:rFonts w:hint="eastAsia"/>
        </w:rPr>
      </w:pPr>
      <w:r>
        <w:rPr>
          <w:rFonts w:hint="eastAsia"/>
        </w:rPr>
        <w:t>接下来，我们来了解一些常见的带有“庄”字的词语及它们的正确拼音。首先是“庄严”，这个词用来描述事物具有威严而令人敬畏的特性，拼音为 zhuāng yán。其次是“庄园”，指的是拥有大片土地的大户人家住所，其拼音为 zhuāng yuán。还有“装庄”，虽然这个词语较为少见，但它意指装扮得非常正式，拼音为 zhuāng zhuāng。</w:t>
      </w:r>
    </w:p>
    <w:p w14:paraId="4B49D8DE" w14:textId="77777777" w:rsidR="00603218" w:rsidRDefault="00603218">
      <w:pPr>
        <w:rPr>
          <w:rFonts w:hint="eastAsia"/>
        </w:rPr>
      </w:pPr>
    </w:p>
    <w:p w14:paraId="1BD875D2" w14:textId="77777777" w:rsidR="00603218" w:rsidRDefault="00603218">
      <w:pPr>
        <w:rPr>
          <w:rFonts w:hint="eastAsia"/>
        </w:rPr>
      </w:pPr>
      <w:r>
        <w:rPr>
          <w:rFonts w:hint="eastAsia"/>
        </w:rPr>
        <w:t>庄字与其他部首结合形成的词语拼音</w:t>
      </w:r>
    </w:p>
    <w:p w14:paraId="2B7D0C04" w14:textId="77777777" w:rsidR="00603218" w:rsidRDefault="00603218">
      <w:pPr>
        <w:rPr>
          <w:rFonts w:hint="eastAsia"/>
        </w:rPr>
      </w:pPr>
      <w:r>
        <w:rPr>
          <w:rFonts w:hint="eastAsia"/>
        </w:rPr>
        <w:t>当“庄”字与其他部首相结合时，也会产生新的词汇。比如“庄稼”，这是指农民种植的农作物，拼音为 zhuāng jia。“庄家”（zhuāng jiā）一词在某些地区特指赌场的经营者。值得注意的是，由于方言差异，某些词汇在不同地方可能有不一样的读音。</w:t>
      </w:r>
    </w:p>
    <w:p w14:paraId="54AAB4DF" w14:textId="77777777" w:rsidR="00603218" w:rsidRDefault="00603218">
      <w:pPr>
        <w:rPr>
          <w:rFonts w:hint="eastAsia"/>
        </w:rPr>
      </w:pPr>
    </w:p>
    <w:p w14:paraId="27CB702D" w14:textId="77777777" w:rsidR="00603218" w:rsidRDefault="00603218">
      <w:pPr>
        <w:rPr>
          <w:rFonts w:hint="eastAsia"/>
        </w:rPr>
      </w:pPr>
      <w:r>
        <w:rPr>
          <w:rFonts w:hint="eastAsia"/>
        </w:rPr>
        <w:t>庄组词在文学作品中的体现</w:t>
      </w:r>
    </w:p>
    <w:p w14:paraId="5907F84D" w14:textId="77777777" w:rsidR="00603218" w:rsidRDefault="00603218">
      <w:pPr>
        <w:rPr>
          <w:rFonts w:hint="eastAsia"/>
        </w:rPr>
      </w:pPr>
      <w:r>
        <w:rPr>
          <w:rFonts w:hint="eastAsia"/>
        </w:rPr>
        <w:t>在文学创作中，“庄”字经常被用来描绘田园生活或表现人物性格。比如陶渊明笔下的《桃花源记》提到“屋舍俨然，有良田美池桑竹之属”，这里所提到的“屋舍俨然”可以联想到“庄重”的意境；而在鲁迅的小说《故乡》里，对农村生活的描写也离不开诸如“庄稼”这样的词汇。</w:t>
      </w:r>
    </w:p>
    <w:p w14:paraId="62C32FDB" w14:textId="77777777" w:rsidR="00603218" w:rsidRDefault="00603218">
      <w:pPr>
        <w:rPr>
          <w:rFonts w:hint="eastAsia"/>
        </w:rPr>
      </w:pPr>
    </w:p>
    <w:p w14:paraId="780260FB" w14:textId="77777777" w:rsidR="00603218" w:rsidRDefault="00603218">
      <w:pPr>
        <w:rPr>
          <w:rFonts w:hint="eastAsia"/>
        </w:rPr>
      </w:pPr>
      <w:r>
        <w:rPr>
          <w:rFonts w:hint="eastAsia"/>
        </w:rPr>
        <w:t>最后的总结</w:t>
      </w:r>
    </w:p>
    <w:p w14:paraId="0A4AFB1C" w14:textId="77777777" w:rsidR="00603218" w:rsidRDefault="00603218">
      <w:pPr>
        <w:rPr>
          <w:rFonts w:hint="eastAsia"/>
        </w:rPr>
      </w:pPr>
      <w:r>
        <w:rPr>
          <w:rFonts w:hint="eastAsia"/>
        </w:rPr>
        <w:t>“庄”字不仅是一个承载着多种意义的文字，而且通过与其他字的巧妙组合，形成了丰富多彩的汉语词汇。正确的拼音书写对于准确理解和使用这些词汇至关重要。无论是在日常交流还是书面表达中，掌握好每个词语的确切发音都是提高汉语水平不可或缺的一部分。希望这篇文章能够帮助读者更好地了解“庄”字的相关知识。</w:t>
      </w:r>
    </w:p>
    <w:p w14:paraId="2530501A" w14:textId="77777777" w:rsidR="00603218" w:rsidRDefault="00603218">
      <w:pPr>
        <w:rPr>
          <w:rFonts w:hint="eastAsia"/>
        </w:rPr>
      </w:pPr>
    </w:p>
    <w:p w14:paraId="78BA09E1" w14:textId="77777777" w:rsidR="00603218" w:rsidRDefault="00603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089C0" w14:textId="497DC34C" w:rsidR="001933A6" w:rsidRDefault="001933A6"/>
    <w:sectPr w:rsidR="0019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A6"/>
    <w:rsid w:val="001933A6"/>
    <w:rsid w:val="00230453"/>
    <w:rsid w:val="006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7A33D-111E-4B03-9952-5BC36F38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