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E15D" w14:textId="77777777" w:rsidR="00E817AD" w:rsidRDefault="00E817AD">
      <w:pPr>
        <w:rPr>
          <w:rFonts w:hint="eastAsia"/>
        </w:rPr>
      </w:pPr>
      <w:r>
        <w:rPr>
          <w:rFonts w:hint="eastAsia"/>
        </w:rPr>
        <w:t>庄稼组词语和的拼音</w:t>
      </w:r>
    </w:p>
    <w:p w14:paraId="39162D20" w14:textId="77777777" w:rsidR="00E817AD" w:rsidRDefault="00E817AD">
      <w:pPr>
        <w:rPr>
          <w:rFonts w:hint="eastAsia"/>
        </w:rPr>
      </w:pPr>
      <w:r>
        <w:rPr>
          <w:rFonts w:hint="eastAsia"/>
        </w:rPr>
        <w:t>在汉语中，"庄稼"指的是农民种植的各种农作物。庄稼不仅是人们生活中不可或缺的食物来源，而且承载着中国悠久的农业文明。这里我们来探索一些与庄稼相关的词语及其拼音，通过这些词汇我们可以深入了解中国农业文化的丰富内涵。</w:t>
      </w:r>
    </w:p>
    <w:p w14:paraId="508E9098" w14:textId="77777777" w:rsidR="00E817AD" w:rsidRDefault="00E817AD">
      <w:pPr>
        <w:rPr>
          <w:rFonts w:hint="eastAsia"/>
        </w:rPr>
      </w:pPr>
    </w:p>
    <w:p w14:paraId="34CEB3F6" w14:textId="77777777" w:rsidR="00E817AD" w:rsidRDefault="00E817AD">
      <w:pPr>
        <w:rPr>
          <w:rFonts w:hint="eastAsia"/>
        </w:rPr>
      </w:pPr>
      <w:r>
        <w:rPr>
          <w:rFonts w:hint="eastAsia"/>
        </w:rPr>
        <w:t>五谷丰登 wǔ gǔ fēng dēng</w:t>
      </w:r>
    </w:p>
    <w:p w14:paraId="7A91CAFE" w14:textId="77777777" w:rsidR="00E817AD" w:rsidRDefault="00E817AD">
      <w:pPr>
        <w:rPr>
          <w:rFonts w:hint="eastAsia"/>
        </w:rPr>
      </w:pPr>
      <w:r>
        <w:rPr>
          <w:rFonts w:hint="eastAsia"/>
        </w:rPr>
        <w:t>“五谷”是中国传统上对主要粮食作物的统称，包括稻、黍（稷）、稷（粟）、麦、菽（豆）等五种。而“五谷丰登”则形容丰收之年，各种作物都获得了良好的收成。这个成语不仅表达了人们对丰收的美好愿望，也反映了农业社会对于土地和劳动的尊重。</w:t>
      </w:r>
    </w:p>
    <w:p w14:paraId="23FC1736" w14:textId="77777777" w:rsidR="00E817AD" w:rsidRDefault="00E817AD">
      <w:pPr>
        <w:rPr>
          <w:rFonts w:hint="eastAsia"/>
        </w:rPr>
      </w:pPr>
    </w:p>
    <w:p w14:paraId="2085A7E5" w14:textId="77777777" w:rsidR="00E817AD" w:rsidRDefault="00E817AD">
      <w:pPr>
        <w:rPr>
          <w:rFonts w:hint="eastAsia"/>
        </w:rPr>
      </w:pPr>
      <w:r>
        <w:rPr>
          <w:rFonts w:hint="eastAsia"/>
        </w:rPr>
        <w:t>耕种 gēng zhòng</w:t>
      </w:r>
    </w:p>
    <w:p w14:paraId="44478235" w14:textId="77777777" w:rsidR="00E817AD" w:rsidRDefault="00E817AD">
      <w:pPr>
        <w:rPr>
          <w:rFonts w:hint="eastAsia"/>
        </w:rPr>
      </w:pPr>
      <w:r>
        <w:rPr>
          <w:rFonts w:hint="eastAsia"/>
        </w:rPr>
        <w:t>耕种是农业生产的基本活动之一，它包含了从犁地、播种到施肥、浇水等一系列工序。在中国古代，耕种是家庭生计的主要方式，也是社会稳定的重要基础。随着时代的发展，虽然现代技术已经大大改变了耕种的方式，但这一传统农事活动仍然被人们所重视。</w:t>
      </w:r>
    </w:p>
    <w:p w14:paraId="6BF385FE" w14:textId="77777777" w:rsidR="00E817AD" w:rsidRDefault="00E817AD">
      <w:pPr>
        <w:rPr>
          <w:rFonts w:hint="eastAsia"/>
        </w:rPr>
      </w:pPr>
    </w:p>
    <w:p w14:paraId="56456484" w14:textId="77777777" w:rsidR="00E817AD" w:rsidRDefault="00E817AD">
      <w:pPr>
        <w:rPr>
          <w:rFonts w:hint="eastAsia"/>
        </w:rPr>
      </w:pPr>
      <w:r>
        <w:rPr>
          <w:rFonts w:hint="eastAsia"/>
        </w:rPr>
        <w:t>秋收 qiū shōu</w:t>
      </w:r>
    </w:p>
    <w:p w14:paraId="093F3505" w14:textId="77777777" w:rsidR="00E817AD" w:rsidRDefault="00E817AD">
      <w:pPr>
        <w:rPr>
          <w:rFonts w:hint="eastAsia"/>
        </w:rPr>
      </w:pPr>
      <w:r>
        <w:rPr>
          <w:rFonts w:hint="eastAsia"/>
        </w:rPr>
        <w:t>秋收是指秋季收获庄稼的行为，通常是一年中最繁忙的季节。当金黄色的稻穗沉甸甸地垂下时，意味着辛苦了一年的农民即将迎来收获的时刻。秋收不仅是对过去一年辛勤工作的回报，也是对未来充满希望的预示。每年这个时候，田野间都会洋溢着喜悦和欢笑。</w:t>
      </w:r>
    </w:p>
    <w:p w14:paraId="6832B75F" w14:textId="77777777" w:rsidR="00E817AD" w:rsidRDefault="00E817AD">
      <w:pPr>
        <w:rPr>
          <w:rFonts w:hint="eastAsia"/>
        </w:rPr>
      </w:pPr>
    </w:p>
    <w:p w14:paraId="43C01441" w14:textId="77777777" w:rsidR="00E817AD" w:rsidRDefault="00E817AD">
      <w:pPr>
        <w:rPr>
          <w:rFonts w:hint="eastAsia"/>
        </w:rPr>
      </w:pPr>
      <w:r>
        <w:rPr>
          <w:rFonts w:hint="eastAsia"/>
        </w:rPr>
        <w:t>灌溉 guàn gài</w:t>
      </w:r>
    </w:p>
    <w:p w14:paraId="39C97D62" w14:textId="77777777" w:rsidR="00E817AD" w:rsidRDefault="00E817AD">
      <w:pPr>
        <w:rPr>
          <w:rFonts w:hint="eastAsia"/>
        </w:rPr>
      </w:pPr>
      <w:r>
        <w:rPr>
          <w:rFonts w:hint="eastAsia"/>
        </w:rPr>
        <w:t>灌溉是确保庄稼生长所需水分的重要手段。无论是古老的渠道引水，还是现代化的喷灌系统，都是为了保证植物能够得到适量的水分滋养。正确的灌溉方法可以大大提高作物产量，并减少因干旱或涝灾造成的损失。因此，科学合理的灌溉管理对于农业发展至关重要。</w:t>
      </w:r>
    </w:p>
    <w:p w14:paraId="6AEE4D61" w14:textId="77777777" w:rsidR="00E817AD" w:rsidRDefault="00E817AD">
      <w:pPr>
        <w:rPr>
          <w:rFonts w:hint="eastAsia"/>
        </w:rPr>
      </w:pPr>
    </w:p>
    <w:p w14:paraId="60206078" w14:textId="77777777" w:rsidR="00E817AD" w:rsidRDefault="00E817AD">
      <w:pPr>
        <w:rPr>
          <w:rFonts w:hint="eastAsia"/>
        </w:rPr>
      </w:pPr>
      <w:r>
        <w:rPr>
          <w:rFonts w:hint="eastAsia"/>
        </w:rPr>
        <w:t>田埂 tián gěng</w:t>
      </w:r>
    </w:p>
    <w:p w14:paraId="09375521" w14:textId="77777777" w:rsidR="00E817AD" w:rsidRDefault="00E817AD">
      <w:pPr>
        <w:rPr>
          <w:rFonts w:hint="eastAsia"/>
        </w:rPr>
      </w:pPr>
      <w:r>
        <w:rPr>
          <w:rFonts w:hint="eastAsia"/>
        </w:rPr>
        <w:t>田埂是划分不同农田地块的小土堤，它们既起到分隔作用又方便行人通行。在南方水田地区，田埂还承担着阻挡水流的功能，使得每一块田埂数量有限的水源得以充分利用。田埂上常常会长满野草，为乡村景色增添了几分自然之美。</w:t>
      </w:r>
    </w:p>
    <w:p w14:paraId="10C52E92" w14:textId="77777777" w:rsidR="00E817AD" w:rsidRDefault="00E817AD">
      <w:pPr>
        <w:rPr>
          <w:rFonts w:hint="eastAsia"/>
        </w:rPr>
      </w:pPr>
    </w:p>
    <w:p w14:paraId="1B1E3002" w14:textId="77777777" w:rsidR="00E817AD" w:rsidRDefault="00E817AD">
      <w:pPr>
        <w:rPr>
          <w:rFonts w:hint="eastAsia"/>
        </w:rPr>
      </w:pPr>
      <w:r>
        <w:rPr>
          <w:rFonts w:hint="eastAsia"/>
        </w:rPr>
        <w:t>最后的总结 zǒng jié</w:t>
      </w:r>
    </w:p>
    <w:p w14:paraId="43D40B53" w14:textId="77777777" w:rsidR="00E817AD" w:rsidRDefault="00E817AD">
      <w:pPr>
        <w:rPr>
          <w:rFonts w:hint="eastAsia"/>
        </w:rPr>
      </w:pPr>
      <w:r>
        <w:rPr>
          <w:rFonts w:hint="eastAsia"/>
        </w:rPr>
        <w:t>以上只是众多关于庄稼的词语中的一小部分。每一个词语背后都有着深厚的文化积淀和历史传承，它们见证了中国农业文明的发展历程。从远古时期的刀耕火种到今天的高科技精准农业，庄稼始终是人类生存和发展的重要支撑。希望通过了解这些词语，能让更多人关注和支持农业，共同守护这片孕育生命的土地。</w:t>
      </w:r>
    </w:p>
    <w:p w14:paraId="39077099" w14:textId="77777777" w:rsidR="00E817AD" w:rsidRDefault="00E817AD">
      <w:pPr>
        <w:rPr>
          <w:rFonts w:hint="eastAsia"/>
        </w:rPr>
      </w:pPr>
    </w:p>
    <w:p w14:paraId="1ACB804E" w14:textId="77777777" w:rsidR="00E817AD" w:rsidRDefault="00E817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ADC0D" w14:textId="6D7774DF" w:rsidR="00A57E54" w:rsidRDefault="00A57E54"/>
    <w:sectPr w:rsidR="00A57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54"/>
    <w:rsid w:val="00230453"/>
    <w:rsid w:val="00A57E54"/>
    <w:rsid w:val="00E8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2244F-BEA7-4D44-95C7-F1B6F967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E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E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E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E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E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E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E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E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E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E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E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E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E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E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E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E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E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E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E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E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E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