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75E1" w14:textId="77777777" w:rsidR="00A95C7C" w:rsidRDefault="00A95C7C">
      <w:pPr>
        <w:rPr>
          <w:rFonts w:hint="eastAsia"/>
        </w:rPr>
      </w:pPr>
      <w:r>
        <w:rPr>
          <w:rFonts w:hint="eastAsia"/>
        </w:rPr>
        <w:t>庄稼的组词的拼音：zhuang jia de zu ci</w:t>
      </w:r>
    </w:p>
    <w:p w14:paraId="37642B40" w14:textId="77777777" w:rsidR="00A95C7C" w:rsidRDefault="00A95C7C">
      <w:pPr>
        <w:rPr>
          <w:rFonts w:hint="eastAsia"/>
        </w:rPr>
      </w:pPr>
      <w:r>
        <w:rPr>
          <w:rFonts w:hint="eastAsia"/>
        </w:rPr>
        <w:t>在中国广袤的土地上，农业自古以来就是人们生活的根基。"庄稼"这个词，承载着农民们对土地的深情和丰收的期盼。它不仅仅是一个简单的词汇，更是一种文化的象征，是几千年农耕文明的结晶。"zhuang jia"（庄稼）这个词语，简单而有力，每一个音节都蕴含着深厚的意义。</w:t>
      </w:r>
    </w:p>
    <w:p w14:paraId="4D92F1D4" w14:textId="77777777" w:rsidR="00A95C7C" w:rsidRDefault="00A95C7C">
      <w:pPr>
        <w:rPr>
          <w:rFonts w:hint="eastAsia"/>
        </w:rPr>
      </w:pPr>
    </w:p>
    <w:p w14:paraId="4E11D77F" w14:textId="77777777" w:rsidR="00A95C7C" w:rsidRDefault="00A95C7C">
      <w:pPr>
        <w:rPr>
          <w:rFonts w:hint="eastAsia"/>
        </w:rPr>
      </w:pPr>
      <w:r>
        <w:rPr>
          <w:rFonts w:hint="eastAsia"/>
        </w:rPr>
        <w:t>传统与现代的交织</w:t>
      </w:r>
    </w:p>
    <w:p w14:paraId="42B70D1E" w14:textId="77777777" w:rsidR="00A95C7C" w:rsidRDefault="00A95C7C">
      <w:pPr>
        <w:rPr>
          <w:rFonts w:hint="eastAsia"/>
        </w:rPr>
      </w:pPr>
      <w:r>
        <w:rPr>
          <w:rFonts w:hint="eastAsia"/>
        </w:rPr>
        <w:t>随着时代的发展，传统的农耕方式逐渐与现代农业技术相结合。当我们提到“zhuang jia”时，它既包含了古老的传统种植技艺，也融入了高科技的元素。从古代的手工播种到现在的机械化作业，从经验传承到科学管理，每一项进步都是人类智慧的体现。在保留传统精华的现代农业也在不断探索更加环保、高效的生产模式。</w:t>
      </w:r>
    </w:p>
    <w:p w14:paraId="3D2E8D74" w14:textId="77777777" w:rsidR="00A95C7C" w:rsidRDefault="00A95C7C">
      <w:pPr>
        <w:rPr>
          <w:rFonts w:hint="eastAsia"/>
        </w:rPr>
      </w:pPr>
    </w:p>
    <w:p w14:paraId="0B3CA261" w14:textId="77777777" w:rsidR="00A95C7C" w:rsidRDefault="00A95C7C">
      <w:pPr>
        <w:rPr>
          <w:rFonts w:hint="eastAsia"/>
        </w:rPr>
      </w:pPr>
      <w:r>
        <w:rPr>
          <w:rFonts w:hint="eastAsia"/>
        </w:rPr>
        <w:t>四季的旋律</w:t>
      </w:r>
    </w:p>
    <w:p w14:paraId="0144D857" w14:textId="77777777" w:rsidR="00A95C7C" w:rsidRDefault="00A95C7C">
      <w:pPr>
        <w:rPr>
          <w:rFonts w:hint="eastAsia"/>
        </w:rPr>
      </w:pPr>
      <w:r>
        <w:rPr>
          <w:rFonts w:hint="eastAsia"/>
        </w:rPr>
        <w:t>对于农民而言，“zhuang jia”意味着一年四季的辛勤劳作。春季，大地复苏，万物生长，正是播种的好时节；夏季，阳光充沛，雨水滋润，是作物茁壮成长的关键时期；秋季，金黄的麦浪随风舞动，那是收获的季节，也是最令人心旷神怡的时刻；冬季，虽然大部分田地进入休眠期，但也有冬小麦等作物在寒风中坚守，为来年的丰收做准备。每个季节都有其独特的韵味，构成了“zhuang jia”的四季旋律。</w:t>
      </w:r>
    </w:p>
    <w:p w14:paraId="40873218" w14:textId="77777777" w:rsidR="00A95C7C" w:rsidRDefault="00A95C7C">
      <w:pPr>
        <w:rPr>
          <w:rFonts w:hint="eastAsia"/>
        </w:rPr>
      </w:pPr>
    </w:p>
    <w:p w14:paraId="29D882F5" w14:textId="77777777" w:rsidR="00A95C7C" w:rsidRDefault="00A95C7C">
      <w:pPr>
        <w:rPr>
          <w:rFonts w:hint="eastAsia"/>
        </w:rPr>
      </w:pPr>
      <w:r>
        <w:rPr>
          <w:rFonts w:hint="eastAsia"/>
        </w:rPr>
        <w:t>科技助力新发展</w:t>
      </w:r>
    </w:p>
    <w:p w14:paraId="0752FFFB" w14:textId="77777777" w:rsidR="00A95C7C" w:rsidRDefault="00A95C7C">
      <w:pPr>
        <w:rPr>
          <w:rFonts w:hint="eastAsia"/>
        </w:rPr>
      </w:pPr>
      <w:r>
        <w:rPr>
          <w:rFonts w:hint="eastAsia"/>
        </w:rPr>
        <w:t>近年来，农业科技取得了长足的进步。精准农业、无人机植保、智能灌溉等新技术的应用，使得“zhuang jia”的种植变得更加科学合理。“zhuang jia de zu ci”不再局限于传统的概念，而是拓展到了更广泛的领域。通过互联网和大数据的支持，农民可以更好地了解市场需求，优化种植结构，提高经济效益。这也促进了农村经济的多元化发展，带动了乡村旅游、农产品加工等相关产业的兴起。</w:t>
      </w:r>
    </w:p>
    <w:p w14:paraId="3E834BFE" w14:textId="77777777" w:rsidR="00A95C7C" w:rsidRDefault="00A95C7C">
      <w:pPr>
        <w:rPr>
          <w:rFonts w:hint="eastAsia"/>
        </w:rPr>
      </w:pPr>
    </w:p>
    <w:p w14:paraId="05C0B831" w14:textId="77777777" w:rsidR="00A95C7C" w:rsidRDefault="00A95C7C">
      <w:pPr>
        <w:rPr>
          <w:rFonts w:hint="eastAsia"/>
        </w:rPr>
      </w:pPr>
      <w:r>
        <w:rPr>
          <w:rFonts w:hint="eastAsia"/>
        </w:rPr>
        <w:t>文化传承与生态保护</w:t>
      </w:r>
    </w:p>
    <w:p w14:paraId="3BAD4A0E" w14:textId="77777777" w:rsidR="00A95C7C" w:rsidRDefault="00A95C7C">
      <w:pPr>
        <w:rPr>
          <w:rFonts w:hint="eastAsia"/>
        </w:rPr>
      </w:pPr>
      <w:r>
        <w:rPr>
          <w:rFonts w:hint="eastAsia"/>
        </w:rPr>
        <w:t>“zhuang jia”不仅关乎粮食安全，还涉及到文化传承和生态保护。许多地方都有自己独特的农耕文化和传统习俗，这些宝贵的文化遗产需要我们去保护和传承。在追求产量的我们也应该注重生态环境的保护，实现可持续发展。让“zhuang jia”成为连接人与自然和谐共生的桥梁，是我们共同的责任。</w:t>
      </w:r>
    </w:p>
    <w:p w14:paraId="286F1772" w14:textId="77777777" w:rsidR="00A95C7C" w:rsidRDefault="00A95C7C">
      <w:pPr>
        <w:rPr>
          <w:rFonts w:hint="eastAsia"/>
        </w:rPr>
      </w:pPr>
    </w:p>
    <w:p w14:paraId="4D3546E2" w14:textId="77777777" w:rsidR="00A95C7C" w:rsidRDefault="00A95C7C">
      <w:pPr>
        <w:rPr>
          <w:rFonts w:hint="eastAsia"/>
        </w:rPr>
      </w:pPr>
      <w:r>
        <w:rPr>
          <w:rFonts w:hint="eastAsia"/>
        </w:rPr>
        <w:t>最后的总结</w:t>
      </w:r>
    </w:p>
    <w:p w14:paraId="165CD12B" w14:textId="77777777" w:rsidR="00A95C7C" w:rsidRDefault="00A95C7C">
      <w:pPr>
        <w:rPr>
          <w:rFonts w:hint="eastAsia"/>
        </w:rPr>
      </w:pPr>
      <w:r>
        <w:rPr>
          <w:rFonts w:hint="eastAsia"/>
        </w:rPr>
        <w:t>“zhuang jia de zu ci”这简单的几个字背后，有着说不完的故事和道不尽的情怀。它见证了中国农业的发展历程，记录了无数农民的心血与汗水。在未来，“zhuang jia”将继续扮演重要的角色，引领我们走向更加美好的生活。</w:t>
      </w:r>
    </w:p>
    <w:p w14:paraId="4D0936BF" w14:textId="77777777" w:rsidR="00A95C7C" w:rsidRDefault="00A95C7C">
      <w:pPr>
        <w:rPr>
          <w:rFonts w:hint="eastAsia"/>
        </w:rPr>
      </w:pPr>
    </w:p>
    <w:p w14:paraId="32D8B0FF" w14:textId="77777777" w:rsidR="00A95C7C" w:rsidRDefault="00A95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B3BFF" w14:textId="323EEB61" w:rsidR="001C522B" w:rsidRDefault="001C522B"/>
    <w:sectPr w:rsidR="001C5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2B"/>
    <w:rsid w:val="001C522B"/>
    <w:rsid w:val="00230453"/>
    <w:rsid w:val="00A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80364-F905-4F46-AAB1-4ED22837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