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4BF9" w14:textId="77777777" w:rsidR="00306A19" w:rsidRDefault="00306A19">
      <w:pPr>
        <w:rPr>
          <w:rFonts w:hint="eastAsia"/>
        </w:rPr>
      </w:pPr>
      <w:r>
        <w:rPr>
          <w:rFonts w:hint="eastAsia"/>
        </w:rPr>
        <w:t>庄稼的组词和的拼音</w:t>
      </w:r>
    </w:p>
    <w:p w14:paraId="403265AA" w14:textId="77777777" w:rsidR="00306A19" w:rsidRDefault="00306A19">
      <w:pPr>
        <w:rPr>
          <w:rFonts w:hint="eastAsia"/>
        </w:rPr>
      </w:pPr>
      <w:r>
        <w:rPr>
          <w:rFonts w:hint="eastAsia"/>
        </w:rPr>
        <w:t>在汉语中，庄稼（zhuāng jia）是一个非常重要的词汇，它指的是人们为了食用、工业用途或其他目的而种植的各种作物。这个词不仅涵盖了我们日常饮食中的粮食来源，如小麦（xiǎo mài）、水稻（shuǐ dào），也包括了其他经济作物，例如棉花（mián huā）、油菜（yóu cài）。下面将介绍一些常见的庄稼及其相关的组词与拼音。</w:t>
      </w:r>
    </w:p>
    <w:p w14:paraId="1C53D7FC" w14:textId="77777777" w:rsidR="00306A19" w:rsidRDefault="00306A19">
      <w:pPr>
        <w:rPr>
          <w:rFonts w:hint="eastAsia"/>
        </w:rPr>
      </w:pPr>
    </w:p>
    <w:p w14:paraId="0975E102" w14:textId="77777777" w:rsidR="00306A19" w:rsidRDefault="00306A19">
      <w:pPr>
        <w:rPr>
          <w:rFonts w:hint="eastAsia"/>
        </w:rPr>
      </w:pPr>
      <w:r>
        <w:rPr>
          <w:rFonts w:hint="eastAsia"/>
        </w:rPr>
        <w:t>粮食类庄稼</w:t>
      </w:r>
    </w:p>
    <w:p w14:paraId="17429F53" w14:textId="77777777" w:rsidR="00306A19" w:rsidRDefault="00306A19">
      <w:pPr>
        <w:rPr>
          <w:rFonts w:hint="eastAsia"/>
        </w:rPr>
      </w:pPr>
      <w:r>
        <w:rPr>
          <w:rFonts w:hint="eastAsia"/>
        </w:rPr>
        <w:t>粮食类庄稼是人类生存的基础，它们为世界提供了不可或缺的食物资源。比如，玉米（yù mǐ），一种全球广泛种植的谷物，其产量巨大，除了作为食物外，还被用来制作饲料和其他产品。还有高粱（gāo liáng），在中国北方尤其常见，它耐旱且适应性强，是酿酒的重要原料之一。大豆（dà dòu）则是另一种重要的作物，富含蛋白质，对于素食者来说是极好的营养来源，同时它也是酱油、豆腐等传统食品的主要成分。</w:t>
      </w:r>
    </w:p>
    <w:p w14:paraId="4363D210" w14:textId="77777777" w:rsidR="00306A19" w:rsidRDefault="00306A19">
      <w:pPr>
        <w:rPr>
          <w:rFonts w:hint="eastAsia"/>
        </w:rPr>
      </w:pPr>
    </w:p>
    <w:p w14:paraId="7E118AB7" w14:textId="77777777" w:rsidR="00306A19" w:rsidRDefault="00306A19">
      <w:pPr>
        <w:rPr>
          <w:rFonts w:hint="eastAsia"/>
        </w:rPr>
      </w:pPr>
      <w:r>
        <w:rPr>
          <w:rFonts w:hint="eastAsia"/>
        </w:rPr>
        <w:t>经济作物</w:t>
      </w:r>
    </w:p>
    <w:p w14:paraId="72E0E60B" w14:textId="77777777" w:rsidR="00306A19" w:rsidRDefault="00306A19">
      <w:pPr>
        <w:rPr>
          <w:rFonts w:hint="eastAsia"/>
        </w:rPr>
      </w:pPr>
      <w:r>
        <w:rPr>
          <w:rFonts w:hint="eastAsia"/>
        </w:rPr>
        <w:t>经济作物通常指那些不是直接用作食物但具有重要商业价值的植物。茶叶（chá yè）就是中国特有的经济作物之一，茶文化历史悠久，深受人们喜爱。甘蔗（gān zhé）则主要用于制糖，其甜美的汁液为人们的日常生活增添了甜蜜的味道。像烟草（yān cǎo）这样的作物虽然对健康不利，但在某些地区仍然是重要的收入来源。</w:t>
      </w:r>
    </w:p>
    <w:p w14:paraId="71340871" w14:textId="77777777" w:rsidR="00306A19" w:rsidRDefault="00306A19">
      <w:pPr>
        <w:rPr>
          <w:rFonts w:hint="eastAsia"/>
        </w:rPr>
      </w:pPr>
    </w:p>
    <w:p w14:paraId="2A8BC66D" w14:textId="77777777" w:rsidR="00306A19" w:rsidRDefault="00306A19">
      <w:pPr>
        <w:rPr>
          <w:rFonts w:hint="eastAsia"/>
        </w:rPr>
      </w:pPr>
      <w:r>
        <w:rPr>
          <w:rFonts w:hint="eastAsia"/>
        </w:rPr>
        <w:t>蔬菜类庄稼</w:t>
      </w:r>
    </w:p>
    <w:p w14:paraId="1CC0A1CF" w14:textId="77777777" w:rsidR="00306A19" w:rsidRDefault="00306A19">
      <w:pPr>
        <w:rPr>
          <w:rFonts w:hint="eastAsia"/>
        </w:rPr>
      </w:pPr>
      <w:r>
        <w:rPr>
          <w:rFonts w:hint="eastAsia"/>
        </w:rPr>
        <w:t>蔬菜类庄稼丰富了我们的餐桌，提供了必要的维生素和矿物质。西红柿（xī hóng shì），即番茄，是厨房里不可或缺的一员，无论是生吃还是烹饪都非常受欢迎。黄瓜（huáng guā）以其清爽的口感著称，常用于沙拉或是凉拌菜中。大白菜（dà bái cài）是中国北方冬季的主要蔬菜之一，易于保存，可以做成各种美味佳肴。</w:t>
      </w:r>
    </w:p>
    <w:p w14:paraId="64791138" w14:textId="77777777" w:rsidR="00306A19" w:rsidRDefault="00306A19">
      <w:pPr>
        <w:rPr>
          <w:rFonts w:hint="eastAsia"/>
        </w:rPr>
      </w:pPr>
    </w:p>
    <w:p w14:paraId="0FA89893" w14:textId="77777777" w:rsidR="00306A19" w:rsidRDefault="00306A19">
      <w:pPr>
        <w:rPr>
          <w:rFonts w:hint="eastAsia"/>
        </w:rPr>
      </w:pPr>
      <w:r>
        <w:rPr>
          <w:rFonts w:hint="eastAsia"/>
        </w:rPr>
        <w:t>水果类庄稼</w:t>
      </w:r>
    </w:p>
    <w:p w14:paraId="13868D70" w14:textId="77777777" w:rsidR="00306A19" w:rsidRDefault="00306A19">
      <w:pPr>
        <w:rPr>
          <w:rFonts w:hint="eastAsia"/>
        </w:rPr>
      </w:pPr>
      <w:r>
        <w:rPr>
          <w:rFonts w:hint="eastAsia"/>
        </w:rPr>
        <w:t>水果类庄稼为我们带来了自然的甜美和丰富的营养。苹果（píng guǒ）是世界上最受欢迎的水果之一，有句老话说得好：“一天一苹果，医生远离我。”葡萄（pú táo）不仅是鲜食佳品，更是酿造葡萄酒的关键原料。柑橘（gān jú）类水果，如橙子、柚子，在冬天上市时给人们带来了温暖的感觉。</w:t>
      </w:r>
    </w:p>
    <w:p w14:paraId="3610D9D9" w14:textId="77777777" w:rsidR="00306A19" w:rsidRDefault="00306A19">
      <w:pPr>
        <w:rPr>
          <w:rFonts w:hint="eastAsia"/>
        </w:rPr>
      </w:pPr>
    </w:p>
    <w:p w14:paraId="011EFDFF" w14:textId="77777777" w:rsidR="00306A19" w:rsidRDefault="00306A19">
      <w:pPr>
        <w:rPr>
          <w:rFonts w:hint="eastAsia"/>
        </w:rPr>
      </w:pPr>
      <w:r>
        <w:rPr>
          <w:rFonts w:hint="eastAsia"/>
        </w:rPr>
        <w:t>最后的总结</w:t>
      </w:r>
    </w:p>
    <w:p w14:paraId="10896FCA" w14:textId="77777777" w:rsidR="00306A19" w:rsidRDefault="00306A19">
      <w:pPr>
        <w:rPr>
          <w:rFonts w:hint="eastAsia"/>
        </w:rPr>
      </w:pPr>
      <w:r>
        <w:rPr>
          <w:rFonts w:hint="eastAsia"/>
        </w:rPr>
        <w:t>从上述内容可以看出，庄稼不仅仅是简单的农作物，它们背后承载着丰富的文化和历史意义。每个组词和对应的拼音都反映了中国人对这些作物的独特称呼方式，体现了语言与文化的紧密联系。随着农业技术的发展，未来我们将继续见证更多新品种的诞生以及传统作物的新应用。</w:t>
      </w:r>
    </w:p>
    <w:p w14:paraId="1F11B18C" w14:textId="77777777" w:rsidR="00306A19" w:rsidRDefault="00306A19">
      <w:pPr>
        <w:rPr>
          <w:rFonts w:hint="eastAsia"/>
        </w:rPr>
      </w:pPr>
    </w:p>
    <w:p w14:paraId="7D5FA9F2" w14:textId="77777777" w:rsidR="00306A19" w:rsidRDefault="00306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6142D" w14:textId="04D513A7" w:rsidR="006B055A" w:rsidRDefault="006B055A"/>
    <w:sectPr w:rsidR="006B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5A"/>
    <w:rsid w:val="00230453"/>
    <w:rsid w:val="00306A19"/>
    <w:rsid w:val="006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4886-D11F-4A2A-965E-0617783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