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7B98" w14:textId="77777777" w:rsidR="00915D57" w:rsidRDefault="00915D57">
      <w:pPr>
        <w:rPr>
          <w:rFonts w:hint="eastAsia"/>
        </w:rPr>
      </w:pPr>
      <w:r>
        <w:rPr>
          <w:rFonts w:hint="eastAsia"/>
        </w:rPr>
        <w:t>庄的组词和的拼音：传统与文化的交融</w:t>
      </w:r>
    </w:p>
    <w:p w14:paraId="69B12A60" w14:textId="77777777" w:rsidR="00915D57" w:rsidRDefault="00915D57">
      <w:pPr>
        <w:rPr>
          <w:rFonts w:hint="eastAsia"/>
        </w:rPr>
      </w:pPr>
      <w:r>
        <w:rPr>
          <w:rFonts w:hint="eastAsia"/>
        </w:rPr>
        <w:t>汉字“庄”承载着深厚的历史文化底蕴，它不仅是一个简单的字符，更是一扇通往中国古代哲学、文学及社会习俗的大门。在汉语中，“庄”的拼音为 zhuāng，这个发音清晰而简洁，却蕴含了无数的故事与情感。作为姓氏之一，“庄”姓在中国乃至全球华人社区都有着广泛的分布，许多著名的文人墨客都出自这个家族。“庄”字还常常出现在描述乡村或田舍生活的词汇中，如“村庄”，这里体现了人们对于田园生活宁静祥和的向往。</w:t>
      </w:r>
    </w:p>
    <w:p w14:paraId="21FC0B82" w14:textId="77777777" w:rsidR="00915D57" w:rsidRDefault="00915D57">
      <w:pPr>
        <w:rPr>
          <w:rFonts w:hint="eastAsia"/>
        </w:rPr>
      </w:pPr>
    </w:p>
    <w:p w14:paraId="3A13E5FD" w14:textId="77777777" w:rsidR="00915D57" w:rsidRDefault="00915D57">
      <w:pPr>
        <w:rPr>
          <w:rFonts w:hint="eastAsia"/>
        </w:rPr>
      </w:pPr>
      <w:r>
        <w:rPr>
          <w:rFonts w:hint="eastAsia"/>
        </w:rPr>
        <w:t>从《庄子》到现代：“庄”的哲学意义</w:t>
      </w:r>
    </w:p>
    <w:p w14:paraId="3EE2DBC5" w14:textId="77777777" w:rsidR="00915D57" w:rsidRDefault="00915D57">
      <w:pPr>
        <w:rPr>
          <w:rFonts w:hint="eastAsia"/>
        </w:rPr>
      </w:pPr>
      <w:r>
        <w:rPr>
          <w:rFonts w:hint="eastAsia"/>
        </w:rPr>
        <w:t>提到“庄”，不得不提的是战国时期的伟大思想家——庄周，也就是我们熟知的庄子。他的著作《庄子》是道家经典之一，书中充满了对自然法则和社会现象深刻的洞察。通过寓言故事的形式，《庄子》传达了一种超越世俗观念的生活态度，鼓励人们追求精神上的自由和平静。在现代社会，“庄”的这种哲学思想依然影响着许多人，尤其是在面对压力和挑战时，它提醒我们要保持内心的平和，学会顺应自然的变化。</w:t>
      </w:r>
    </w:p>
    <w:p w14:paraId="036808F8" w14:textId="77777777" w:rsidR="00915D57" w:rsidRDefault="00915D57">
      <w:pPr>
        <w:rPr>
          <w:rFonts w:hint="eastAsia"/>
        </w:rPr>
      </w:pPr>
    </w:p>
    <w:p w14:paraId="530C4196" w14:textId="77777777" w:rsidR="00915D57" w:rsidRDefault="00915D57">
      <w:pPr>
        <w:rPr>
          <w:rFonts w:hint="eastAsia"/>
        </w:rPr>
      </w:pPr>
      <w:r>
        <w:rPr>
          <w:rFonts w:hint="eastAsia"/>
        </w:rPr>
        <w:t>“庄”的多元文化表现形式</w:t>
      </w:r>
    </w:p>
    <w:p w14:paraId="117D02A9" w14:textId="77777777" w:rsidR="00915D57" w:rsidRDefault="00915D57">
      <w:pPr>
        <w:rPr>
          <w:rFonts w:hint="eastAsia"/>
        </w:rPr>
      </w:pPr>
      <w:r>
        <w:rPr>
          <w:rFonts w:hint="eastAsia"/>
        </w:rPr>
        <w:t>除了哲学领域，“庄”字在其他方面也有着丰富的表达。例如，在建筑艺术中，“庄重”一词用来形容建筑物外观的稳重与典雅；而在礼仪场合，“庄严肃穆”则表达了人们对仪式感的重视。“庄稼”这个词反映了农业社会中农民们辛勤耕耘的画面，它象征着劳动人民与土地之间的紧密联系。不仅如此，“庄”还可以与其他词汇组合成更多富有诗意的词语，如“庄园”，让人联想到那些隐藏于山水之间、充满浪漫气息的地方。</w:t>
      </w:r>
    </w:p>
    <w:p w14:paraId="1ED98FD3" w14:textId="77777777" w:rsidR="00915D57" w:rsidRDefault="00915D57">
      <w:pPr>
        <w:rPr>
          <w:rFonts w:hint="eastAsia"/>
        </w:rPr>
      </w:pPr>
    </w:p>
    <w:p w14:paraId="1BD4D9F3" w14:textId="77777777" w:rsidR="00915D57" w:rsidRDefault="00915D57">
      <w:pPr>
        <w:rPr>
          <w:rFonts w:hint="eastAsia"/>
        </w:rPr>
      </w:pPr>
      <w:r>
        <w:rPr>
          <w:rFonts w:hint="eastAsia"/>
        </w:rPr>
        <w:t>“庄”的语言学特点及其演变</w:t>
      </w:r>
    </w:p>
    <w:p w14:paraId="58D9F729" w14:textId="77777777" w:rsidR="00915D57" w:rsidRDefault="00915D57">
      <w:pPr>
        <w:rPr>
          <w:rFonts w:hint="eastAsia"/>
        </w:rPr>
      </w:pPr>
      <w:r>
        <w:rPr>
          <w:rFonts w:hint="eastAsia"/>
        </w:rPr>
        <w:t>从语言学角度来看，“庄”的造字结构属于形声字，左边的“广”表示房屋，右边的“壮”既表音也暗示了力量和强壮的意思。随着时间的发展，“庄”的含义也在不断扩展。最初可能仅指代某种特定类型的住宅或居所，但后来逐渐演变为包含更多社会功能的空间概念。比如，在古代，“庄”可以是指一个小型社区或者村落的核心区域，其中包含了居住、祭祀等多种活动场所。到了今天，“庄”的用法更加广泛，它可以出现在各种不同的语境当中，成为连接过去与现在的重要纽带。</w:t>
      </w:r>
    </w:p>
    <w:p w14:paraId="3ECD5E98" w14:textId="77777777" w:rsidR="00915D57" w:rsidRDefault="00915D57">
      <w:pPr>
        <w:rPr>
          <w:rFonts w:hint="eastAsia"/>
        </w:rPr>
      </w:pPr>
    </w:p>
    <w:p w14:paraId="4D919E64" w14:textId="77777777" w:rsidR="00915D57" w:rsidRDefault="00915D57">
      <w:pPr>
        <w:rPr>
          <w:rFonts w:hint="eastAsia"/>
        </w:rPr>
      </w:pPr>
      <w:r>
        <w:rPr>
          <w:rFonts w:hint="eastAsia"/>
        </w:rPr>
        <w:t>最后的总结：传承与发展中的“庄”</w:t>
      </w:r>
    </w:p>
    <w:p w14:paraId="2C40EA29" w14:textId="77777777" w:rsidR="00915D57" w:rsidRDefault="00915D57">
      <w:pPr>
        <w:rPr>
          <w:rFonts w:hint="eastAsia"/>
        </w:rPr>
      </w:pPr>
      <w:r>
        <w:rPr>
          <w:rFonts w:hint="eastAsia"/>
        </w:rPr>
        <w:t>“庄”不仅仅是一个简单的汉字，它是中华文化宝库中一颗璀璨的明珠。无论是在哲学思考、文化艺术还是日常生活当中，“庄”都扮演着不可或缺的角色。随着时代的变迁，“庄”的内涵也在不断地丰富和发展，这正是汉字生命力的体现。未来，“庄”将继续见证中国社会的进步，并在全球范围内传播更多的智慧与美好。希望每一位读者都能够感受到“庄”所带来的独特魅力，让我们一起探索这个古老而又充满活力的文字世界吧！</w:t>
      </w:r>
    </w:p>
    <w:p w14:paraId="0454BFC9" w14:textId="77777777" w:rsidR="00915D57" w:rsidRDefault="00915D57">
      <w:pPr>
        <w:rPr>
          <w:rFonts w:hint="eastAsia"/>
        </w:rPr>
      </w:pPr>
    </w:p>
    <w:p w14:paraId="4A7BBC6F" w14:textId="77777777" w:rsidR="00915D57" w:rsidRDefault="00915D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7C22E" w14:textId="424E2204" w:rsidR="00314330" w:rsidRDefault="00314330"/>
    <w:sectPr w:rsidR="00314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30"/>
    <w:rsid w:val="00230453"/>
    <w:rsid w:val="00314330"/>
    <w:rsid w:val="0091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18E85-4DC6-40C8-AB05-3BE3729B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3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3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3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3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3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3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3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3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3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3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3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3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3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3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3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3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3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3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3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3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3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3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