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B806" w14:textId="77777777" w:rsidR="00B8122F" w:rsidRDefault="00B8122F">
      <w:pPr>
        <w:rPr>
          <w:rFonts w:hint="eastAsia"/>
        </w:rPr>
      </w:pPr>
      <w:r>
        <w:rPr>
          <w:rFonts w:hint="eastAsia"/>
        </w:rPr>
        <w:t>庄的拼音多音字组词</w:t>
      </w:r>
    </w:p>
    <w:p w14:paraId="544F29EF" w14:textId="77777777" w:rsidR="00B8122F" w:rsidRDefault="00B8122F">
      <w:pPr>
        <w:rPr>
          <w:rFonts w:hint="eastAsia"/>
        </w:rPr>
      </w:pPr>
      <w:r>
        <w:rPr>
          <w:rFonts w:hint="eastAsia"/>
        </w:rPr>
        <w:t>汉字“庄”是一个具有丰富文化内涵和历史底蕴的文字，它不仅在形体上承载了古代人民对土地、家族的重视，在发音上也体现了汉语多音字的特点。根据不同的语境，“庄”字可以有多种读音，并且每种读音都有其独特的含义和用法。接下来，我们将深入探讨“庄”的各个读音及其相关的词汇。</w:t>
      </w:r>
    </w:p>
    <w:p w14:paraId="6E348D2C" w14:textId="77777777" w:rsidR="00B8122F" w:rsidRDefault="00B8122F">
      <w:pPr>
        <w:rPr>
          <w:rFonts w:hint="eastAsia"/>
        </w:rPr>
      </w:pPr>
    </w:p>
    <w:p w14:paraId="5BB722E1" w14:textId="77777777" w:rsidR="00B8122F" w:rsidRDefault="00B8122F">
      <w:pPr>
        <w:rPr>
          <w:rFonts w:hint="eastAsia"/>
        </w:rPr>
      </w:pPr>
      <w:r>
        <w:rPr>
          <w:rFonts w:hint="eastAsia"/>
        </w:rPr>
        <w:t>一、zhuāng（阴平声）</w:t>
      </w:r>
    </w:p>
    <w:p w14:paraId="7B0A5854" w14:textId="77777777" w:rsidR="00B8122F" w:rsidRDefault="00B8122F">
      <w:pPr>
        <w:rPr>
          <w:rFonts w:hint="eastAsia"/>
        </w:rPr>
      </w:pPr>
      <w:r>
        <w:rPr>
          <w:rFonts w:hint="eastAsia"/>
        </w:rPr>
        <w:t>当“庄”读作zhuāng时，最常见的意思是指农村中的村落或较大的居住区，如村庄。“庄稼”则是指农民种植的主要农作物，比如稻谷、小麦等。“装潢”一词里的“装”，古时写作“庄”，指的是对书籍、书画进行装饰性处理，以达到美观的效果。还有“庄严”，形容事物重要而严肃的样子；“妆奁”表示古代女子盛放化妆品和首饰的盒子，这些词语都反映了“庄”在不同场景下的使用情况。</w:t>
      </w:r>
    </w:p>
    <w:p w14:paraId="266A339C" w14:textId="77777777" w:rsidR="00B8122F" w:rsidRDefault="00B8122F">
      <w:pPr>
        <w:rPr>
          <w:rFonts w:hint="eastAsia"/>
        </w:rPr>
      </w:pPr>
    </w:p>
    <w:p w14:paraId="724E1A08" w14:textId="77777777" w:rsidR="00B8122F" w:rsidRDefault="00B8122F">
      <w:pPr>
        <w:rPr>
          <w:rFonts w:hint="eastAsia"/>
        </w:rPr>
      </w:pPr>
      <w:r>
        <w:rPr>
          <w:rFonts w:hint="eastAsia"/>
        </w:rPr>
        <w:t>二、zhuàng（去声）</w:t>
      </w:r>
    </w:p>
    <w:p w14:paraId="578129D0" w14:textId="77777777" w:rsidR="00B8122F" w:rsidRDefault="00B8122F">
      <w:pPr>
        <w:rPr>
          <w:rFonts w:hint="eastAsia"/>
        </w:rPr>
      </w:pPr>
      <w:r>
        <w:rPr>
          <w:rFonts w:hint="eastAsia"/>
        </w:rPr>
        <w:t>读为zhuàng的时候，“庄”通常与人的外貌或态度有关。例如，“庄重”描述一个人举止稳重、不轻浮的态度；“壮丽”用来赞美景色宏伟美丽，或者形容建筑物雄伟壮观。“装模作样”虽然是贬义词，但其中的“装”也是源自这个发音，意指故意做出某种姿态来掩饰真实意图。</w:t>
      </w:r>
    </w:p>
    <w:p w14:paraId="2D3DB849" w14:textId="77777777" w:rsidR="00B8122F" w:rsidRDefault="00B8122F">
      <w:pPr>
        <w:rPr>
          <w:rFonts w:hint="eastAsia"/>
        </w:rPr>
      </w:pPr>
    </w:p>
    <w:p w14:paraId="55C3FABA" w14:textId="77777777" w:rsidR="00B8122F" w:rsidRDefault="00B8122F">
      <w:pPr>
        <w:rPr>
          <w:rFonts w:hint="eastAsia"/>
        </w:rPr>
      </w:pPr>
      <w:r>
        <w:rPr>
          <w:rFonts w:hint="eastAsia"/>
        </w:rPr>
        <w:t>三、chuāng（阳平声）</w:t>
      </w:r>
    </w:p>
    <w:p w14:paraId="271A0F6E" w14:textId="77777777" w:rsidR="00B8122F" w:rsidRDefault="00B8122F">
      <w:pPr>
        <w:rPr>
          <w:rFonts w:hint="eastAsia"/>
        </w:rPr>
      </w:pPr>
      <w:r>
        <w:rPr>
          <w:rFonts w:hint="eastAsia"/>
        </w:rPr>
        <w:t>虽然不太常见，但在某些方言中，“庄”也可以读作chuāng。这一读音主要出现在一些地方性的表达当中，例如在某些地区可能会用到“创庄”，这里“庄”指的是新开垦的土地或是新建的房屋。这种用法可能源于古代对于新开拓地盘的一种称呼方式，尽管现在已经很少见到了。</w:t>
      </w:r>
    </w:p>
    <w:p w14:paraId="709E3648" w14:textId="77777777" w:rsidR="00B8122F" w:rsidRDefault="00B8122F">
      <w:pPr>
        <w:rPr>
          <w:rFonts w:hint="eastAsia"/>
        </w:rPr>
      </w:pPr>
    </w:p>
    <w:p w14:paraId="7B844930" w14:textId="77777777" w:rsidR="00B8122F" w:rsidRDefault="00B8122F">
      <w:pPr>
        <w:rPr>
          <w:rFonts w:hint="eastAsia"/>
        </w:rPr>
      </w:pPr>
      <w:r>
        <w:rPr>
          <w:rFonts w:hint="eastAsia"/>
        </w:rPr>
        <w:t>四、“庄”字的文化意义</w:t>
      </w:r>
    </w:p>
    <w:p w14:paraId="791B2B9B" w14:textId="77777777" w:rsidR="00B8122F" w:rsidRDefault="00B8122F">
      <w:pPr>
        <w:rPr>
          <w:rFonts w:hint="eastAsia"/>
        </w:rPr>
      </w:pPr>
      <w:r>
        <w:rPr>
          <w:rFonts w:hint="eastAsia"/>
        </w:rPr>
        <w:t>除了上述提到的具体读音及相应词汇之外，“庄”字背后蕴含着深厚的文化价值。在中国传统文化里，“庄”象征着稳定、和谐以及对自然规律的尊重。无论是农耕社会还是现代社会，“庄”的概念都在不断演变和发展，成为连接过去与未来的桥梁。从古老的哲学思想到现代的城市规划，“庄”的精神内核始终贯穿其中，提醒人们保持内心的平静和对外界的敬畏之心。</w:t>
      </w:r>
    </w:p>
    <w:p w14:paraId="117ACE08" w14:textId="77777777" w:rsidR="00B8122F" w:rsidRDefault="00B8122F">
      <w:pPr>
        <w:rPr>
          <w:rFonts w:hint="eastAsia"/>
        </w:rPr>
      </w:pPr>
    </w:p>
    <w:p w14:paraId="14357421" w14:textId="77777777" w:rsidR="00B8122F" w:rsidRDefault="00B8122F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738CDEC4" w14:textId="77777777" w:rsidR="00B8122F" w:rsidRDefault="00B8122F">
      <w:pPr>
        <w:rPr>
          <w:rFonts w:hint="eastAsia"/>
        </w:rPr>
      </w:pPr>
      <w:r>
        <w:rPr>
          <w:rFonts w:hint="eastAsia"/>
        </w:rPr>
        <w:t>“庄”作为一个多音字，其丰富的发音变化和广泛的应用范围展现了汉语的魅力。通过对“庄”的不同读音及其相关词汇的学习，我们不仅可以更好地理解语言本身，还能更加深刻地体会到中华文化中蕴含的生活智慧。希望这篇文章能够帮助大家进一步认识这个充满故事的汉字——“庄”。</w:t>
      </w:r>
    </w:p>
    <w:p w14:paraId="1C3879D8" w14:textId="77777777" w:rsidR="00B8122F" w:rsidRDefault="00B8122F">
      <w:pPr>
        <w:rPr>
          <w:rFonts w:hint="eastAsia"/>
        </w:rPr>
      </w:pPr>
    </w:p>
    <w:p w14:paraId="4B88C62C" w14:textId="77777777" w:rsidR="00B8122F" w:rsidRDefault="00B812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F5978" w14:textId="3DA70572" w:rsidR="009F05D7" w:rsidRDefault="009F05D7"/>
    <w:sectPr w:rsidR="009F0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D7"/>
    <w:rsid w:val="00230453"/>
    <w:rsid w:val="009F05D7"/>
    <w:rsid w:val="00B8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20AB2-431D-4FED-8F7F-6E442725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05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5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5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5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5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5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5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5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5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0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0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05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05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05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05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05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05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05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0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5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0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0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5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5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05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0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