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FA74" w14:textId="77777777" w:rsidR="00410F9B" w:rsidRDefault="00410F9B">
      <w:pPr>
        <w:rPr>
          <w:rFonts w:hint="eastAsia"/>
        </w:rPr>
      </w:pPr>
      <w:r>
        <w:rPr>
          <w:rFonts w:hint="eastAsia"/>
        </w:rPr>
        <w:t>庄的拼音和组词</w:t>
      </w:r>
    </w:p>
    <w:p w14:paraId="3CBD7BA9" w14:textId="77777777" w:rsidR="00410F9B" w:rsidRDefault="00410F9B">
      <w:pPr>
        <w:rPr>
          <w:rFonts w:hint="eastAsia"/>
        </w:rPr>
      </w:pPr>
      <w:r>
        <w:rPr>
          <w:rFonts w:hint="eastAsia"/>
        </w:rPr>
        <w:t>汉字“庄”是一个多义字，其在汉语中的拼音为 zhuāng。它有着丰富的语义和广泛的使用范围，可以用来描述多种事物或状态。在不同的语境中，“庄”字能够表达出不同的含义，并且可以通过与其他汉字组合形成新的词汇来进一步扩展它的意义。</w:t>
      </w:r>
    </w:p>
    <w:p w14:paraId="79E6961B" w14:textId="77777777" w:rsidR="00410F9B" w:rsidRDefault="00410F9B">
      <w:pPr>
        <w:rPr>
          <w:rFonts w:hint="eastAsia"/>
        </w:rPr>
      </w:pPr>
    </w:p>
    <w:p w14:paraId="557CDF13" w14:textId="77777777" w:rsidR="00410F9B" w:rsidRDefault="00410F9B">
      <w:pPr>
        <w:rPr>
          <w:rFonts w:hint="eastAsia"/>
        </w:rPr>
      </w:pPr>
      <w:r>
        <w:rPr>
          <w:rFonts w:hint="eastAsia"/>
        </w:rPr>
        <w:t>庄的基本含义</w:t>
      </w:r>
    </w:p>
    <w:p w14:paraId="1493FA7E" w14:textId="77777777" w:rsidR="00410F9B" w:rsidRDefault="00410F9B">
      <w:pPr>
        <w:rPr>
          <w:rFonts w:hint="eastAsia"/>
        </w:rPr>
      </w:pPr>
      <w:r>
        <w:rPr>
          <w:rFonts w:hint="eastAsia"/>
        </w:rPr>
        <w:t>“庄”字最原始的意义是指田地、农田，尤其是指古代中国农村里的一个基本行政单位——村庄。这个意义上的“庄”体现了中国古代社会以农立国的特点，也是人们聚居生活的场所。随着时代的变迁和社会的发展，“庄”的概念也逐渐演变，现在更多地被用于指代乡村或者带有田园风光的地方。</w:t>
      </w:r>
    </w:p>
    <w:p w14:paraId="15463EB7" w14:textId="77777777" w:rsidR="00410F9B" w:rsidRDefault="00410F9B">
      <w:pPr>
        <w:rPr>
          <w:rFonts w:hint="eastAsia"/>
        </w:rPr>
      </w:pPr>
    </w:p>
    <w:p w14:paraId="416DA11B" w14:textId="77777777" w:rsidR="00410F9B" w:rsidRDefault="00410F9B">
      <w:pPr>
        <w:rPr>
          <w:rFonts w:hint="eastAsia"/>
        </w:rPr>
      </w:pPr>
      <w:r>
        <w:rPr>
          <w:rFonts w:hint="eastAsia"/>
        </w:rPr>
        <w:t>庄的衍生含义及组词</w:t>
      </w:r>
    </w:p>
    <w:p w14:paraId="5DCA67E9" w14:textId="77777777" w:rsidR="00410F9B" w:rsidRDefault="00410F9B">
      <w:pPr>
        <w:rPr>
          <w:rFonts w:hint="eastAsia"/>
        </w:rPr>
      </w:pPr>
      <w:r>
        <w:rPr>
          <w:rFonts w:hint="eastAsia"/>
        </w:rPr>
        <w:t>从“庄”的基础含义出发，它还衍生出了其他一些相关联的概念。比如，当我们说到“庄严”时，指的是态度严肃认真，具有威严的感觉；而“妆庄”则是化妆打扮的意思，在这里“庄”有装饰、装扮的意味。</w:t>
      </w:r>
    </w:p>
    <w:p w14:paraId="7EA12D0B" w14:textId="77777777" w:rsidR="00410F9B" w:rsidRDefault="00410F9B">
      <w:pPr>
        <w:rPr>
          <w:rFonts w:hint="eastAsia"/>
        </w:rPr>
      </w:pPr>
    </w:p>
    <w:p w14:paraId="16B6BCF9" w14:textId="77777777" w:rsidR="00410F9B" w:rsidRDefault="00410F9B">
      <w:pPr>
        <w:rPr>
          <w:rFonts w:hint="eastAsia"/>
        </w:rPr>
      </w:pPr>
      <w:r>
        <w:rPr>
          <w:rFonts w:hint="eastAsia"/>
        </w:rPr>
        <w:t xml:space="preserve"> “庄”还可以表示一种商业形式，如“当庄”，即开设当铺做生意；或者是形容人的举止行为端正大方，像“端庄”。还有些固定搭配，例如“装模作样”中的“装”，有时也会写作“庄”，虽然这并非标准用法，但在某些方言地区确实存在这样的用法。</w:t>
      </w:r>
    </w:p>
    <w:p w14:paraId="6A080185" w14:textId="77777777" w:rsidR="00410F9B" w:rsidRDefault="00410F9B">
      <w:pPr>
        <w:rPr>
          <w:rFonts w:hint="eastAsia"/>
        </w:rPr>
      </w:pPr>
    </w:p>
    <w:p w14:paraId="41544048" w14:textId="77777777" w:rsidR="00410F9B" w:rsidRDefault="00410F9B">
      <w:pPr>
        <w:rPr>
          <w:rFonts w:hint="eastAsia"/>
        </w:rPr>
      </w:pPr>
      <w:r>
        <w:rPr>
          <w:rFonts w:hint="eastAsia"/>
        </w:rPr>
        <w:t>庄在文化中的体现</w:t>
      </w:r>
    </w:p>
    <w:p w14:paraId="072B0F98" w14:textId="77777777" w:rsidR="00410F9B" w:rsidRDefault="00410F9B">
      <w:pPr>
        <w:rPr>
          <w:rFonts w:hint="eastAsia"/>
        </w:rPr>
      </w:pPr>
      <w:r>
        <w:rPr>
          <w:rFonts w:hint="eastAsia"/>
        </w:rPr>
        <w:t>在中国传统文化里，“庄”不仅仅是一个简单的汉字，更承载着深厚的文化内涵。道家思想的重要代表人物之一就是庄子，他的哲学思想影响深远，强调顺应自然、无为而治等理念。因此，“庄”字往往与宁静致远的生活方式相联系，象征着远离尘嚣、回归本真的生活态度。</w:t>
      </w:r>
    </w:p>
    <w:p w14:paraId="5716F6B0" w14:textId="77777777" w:rsidR="00410F9B" w:rsidRDefault="00410F9B">
      <w:pPr>
        <w:rPr>
          <w:rFonts w:hint="eastAsia"/>
        </w:rPr>
      </w:pPr>
    </w:p>
    <w:p w14:paraId="2C1D8118" w14:textId="77777777" w:rsidR="00410F9B" w:rsidRDefault="00410F9B">
      <w:pPr>
        <w:rPr>
          <w:rFonts w:hint="eastAsia"/>
        </w:rPr>
      </w:pPr>
      <w:r>
        <w:rPr>
          <w:rFonts w:hint="eastAsia"/>
        </w:rPr>
        <w:t xml:space="preserve"> 在文学作品中，“庄”也常常用来描绘美丽的田园景象或是描述一个人物形象的美好品质，如《红楼梦》中的大观园就有着“稻香村”的别称，寓意着那是一片充满诗意与和谐的土地。</w:t>
      </w:r>
    </w:p>
    <w:p w14:paraId="06AF0954" w14:textId="77777777" w:rsidR="00410F9B" w:rsidRDefault="00410F9B">
      <w:pPr>
        <w:rPr>
          <w:rFonts w:hint="eastAsia"/>
        </w:rPr>
      </w:pPr>
    </w:p>
    <w:p w14:paraId="66C1129D" w14:textId="77777777" w:rsidR="00410F9B" w:rsidRDefault="00410F9B">
      <w:pPr>
        <w:rPr>
          <w:rFonts w:hint="eastAsia"/>
        </w:rPr>
      </w:pPr>
      <w:r>
        <w:rPr>
          <w:rFonts w:hint="eastAsia"/>
        </w:rPr>
        <w:t>现代汉语中的庄</w:t>
      </w:r>
    </w:p>
    <w:p w14:paraId="23D97C16" w14:textId="77777777" w:rsidR="00410F9B" w:rsidRDefault="00410F9B">
      <w:pPr>
        <w:rPr>
          <w:rFonts w:hint="eastAsia"/>
        </w:rPr>
      </w:pPr>
      <w:r>
        <w:rPr>
          <w:rFonts w:hint="eastAsia"/>
        </w:rPr>
        <w:t>到了现代社会，“庄”字依旧活跃于我们的日常交流之中。除了上述提到的各种含义之外，它还在特定领域内有了新的发展。比如金融行业中的“做庄”，指的是在股票市场或者其他投资市场中操纵价格的行为；而在网络语言中，“萌庄”则是一种调侃式的说法，用来形容某人特别可爱又带点傻气的样子。</w:t>
      </w:r>
    </w:p>
    <w:p w14:paraId="0B41BED2" w14:textId="77777777" w:rsidR="00410F9B" w:rsidRDefault="00410F9B">
      <w:pPr>
        <w:rPr>
          <w:rFonts w:hint="eastAsia"/>
        </w:rPr>
      </w:pPr>
    </w:p>
    <w:p w14:paraId="296DCA09" w14:textId="77777777" w:rsidR="00410F9B" w:rsidRDefault="00410F9B">
      <w:pPr>
        <w:rPr>
          <w:rFonts w:hint="eastAsia"/>
        </w:rPr>
      </w:pPr>
      <w:r>
        <w:rPr>
          <w:rFonts w:hint="eastAsia"/>
        </w:rPr>
        <w:t xml:space="preserve"> “庄”字以其独特的魅力贯穿古今，在不同场合下展现出多样化的面貌，丰富了汉语的表现力。</w:t>
      </w:r>
    </w:p>
    <w:p w14:paraId="50DFE15E" w14:textId="77777777" w:rsidR="00410F9B" w:rsidRDefault="00410F9B">
      <w:pPr>
        <w:rPr>
          <w:rFonts w:hint="eastAsia"/>
        </w:rPr>
      </w:pPr>
    </w:p>
    <w:p w14:paraId="1CE125FF" w14:textId="77777777" w:rsidR="00410F9B" w:rsidRDefault="00410F9B">
      <w:pPr>
        <w:rPr>
          <w:rFonts w:hint="eastAsia"/>
        </w:rPr>
      </w:pPr>
      <w:r>
        <w:rPr>
          <w:rFonts w:hint="eastAsia"/>
        </w:rPr>
        <w:t>最后的总结</w:t>
      </w:r>
    </w:p>
    <w:p w14:paraId="09F2BE70" w14:textId="77777777" w:rsidR="00410F9B" w:rsidRDefault="00410F9B">
      <w:pPr>
        <w:rPr>
          <w:rFonts w:hint="eastAsia"/>
        </w:rPr>
      </w:pPr>
      <w:r>
        <w:rPr>
          <w:rFonts w:hint="eastAsia"/>
        </w:rPr>
        <w:t>通过对“庄”的拼音和组词进行探讨，我们可以看到一个汉字背后所蕴含的丰富信息。无论是作为名词还是形容词，“庄”都展现出了汉语的独特美感和深度。它不仅反映了古代中国的农业文明特征，同时也融入了现代生活的新元素，成为连接过去与现在的桥梁。希望读者们通过这篇文章能对“庄”字有一个更加全面深刻的理解。</w:t>
      </w:r>
    </w:p>
    <w:p w14:paraId="1AB591F6" w14:textId="77777777" w:rsidR="00410F9B" w:rsidRDefault="00410F9B">
      <w:pPr>
        <w:rPr>
          <w:rFonts w:hint="eastAsia"/>
        </w:rPr>
      </w:pPr>
    </w:p>
    <w:p w14:paraId="0DB11C0C" w14:textId="77777777" w:rsidR="00410F9B" w:rsidRDefault="00410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84E55" w14:textId="42AD4EB4" w:rsidR="000D5056" w:rsidRDefault="000D5056"/>
    <w:sectPr w:rsidR="000D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56"/>
    <w:rsid w:val="000D5056"/>
    <w:rsid w:val="00230453"/>
    <w:rsid w:val="004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1AC71-55C9-41CB-BD63-7F59831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