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1B7A" w14:textId="77777777" w:rsidR="002439C6" w:rsidRDefault="002439C6">
      <w:pPr>
        <w:rPr>
          <w:rFonts w:hint="eastAsia"/>
        </w:rPr>
      </w:pPr>
      <w:r>
        <w:rPr>
          <w:rFonts w:hint="eastAsia"/>
        </w:rPr>
        <w:t>幽静的拼音：yu jing</w:t>
      </w:r>
    </w:p>
    <w:p w14:paraId="449CCB11" w14:textId="77777777" w:rsidR="002439C6" w:rsidRDefault="002439C6">
      <w:pPr>
        <w:rPr>
          <w:rFonts w:hint="eastAsia"/>
        </w:rPr>
      </w:pPr>
      <w:r>
        <w:rPr>
          <w:rFonts w:hint="eastAsia"/>
        </w:rPr>
        <w:t>当我们提及“幽静”这个词时，脑海中往往会浮现出一片与世隔绝、宁静致远的画面。它不仅仅是一个词汇，更是一种意境，一种心灵上的慰藉。在汉语中，“幽静”的拼音为“yu jing”，这两个音节简单而和谐，却能带给人无尽的遐想和深刻的感悟。</w:t>
      </w:r>
    </w:p>
    <w:p w14:paraId="5005CDA4" w14:textId="77777777" w:rsidR="002439C6" w:rsidRDefault="002439C6">
      <w:pPr>
        <w:rPr>
          <w:rFonts w:hint="eastAsia"/>
        </w:rPr>
      </w:pPr>
    </w:p>
    <w:p w14:paraId="158B2B64" w14:textId="77777777" w:rsidR="002439C6" w:rsidRDefault="002439C6">
      <w:pPr>
        <w:rPr>
          <w:rFonts w:hint="eastAsia"/>
        </w:rPr>
      </w:pPr>
      <w:r>
        <w:rPr>
          <w:rFonts w:hint="eastAsia"/>
        </w:rPr>
        <w:t>何谓幽静</w:t>
      </w:r>
    </w:p>
    <w:p w14:paraId="5FE0F6EF" w14:textId="77777777" w:rsidR="002439C6" w:rsidRDefault="002439C6">
      <w:pPr>
        <w:rPr>
          <w:rFonts w:hint="eastAsia"/>
        </w:rPr>
      </w:pPr>
      <w:r>
        <w:rPr>
          <w:rFonts w:hint="eastAsia"/>
        </w:rPr>
        <w:t>“幽静”指的是环境非常安静，没有喧嚣或干扰的状态。这种状态往往存在于远离城市喧嚣的地方，如深山老林、古老庭院或者湖光山色之间。在这样的环境中，人们可以感受到大自然的气息，聆听鸟儿的歌声，呼吸清新的空气，享受片刻的安宁。对于现代人来说，寻找一片幽静之地，成为了一种对生活品质的追求，是对内心平静的一种渴望。</w:t>
      </w:r>
    </w:p>
    <w:p w14:paraId="1EECF54D" w14:textId="77777777" w:rsidR="002439C6" w:rsidRDefault="002439C6">
      <w:pPr>
        <w:rPr>
          <w:rFonts w:hint="eastAsia"/>
        </w:rPr>
      </w:pPr>
    </w:p>
    <w:p w14:paraId="0FAB362B" w14:textId="77777777" w:rsidR="002439C6" w:rsidRDefault="002439C6">
      <w:pPr>
        <w:rPr>
          <w:rFonts w:hint="eastAsia"/>
        </w:rPr>
      </w:pPr>
      <w:r>
        <w:rPr>
          <w:rFonts w:hint="eastAsia"/>
        </w:rPr>
        <w:t>拼音中的文化传承</w:t>
      </w:r>
    </w:p>
    <w:p w14:paraId="4835B797" w14:textId="77777777" w:rsidR="002439C6" w:rsidRDefault="002439C6">
      <w:pPr>
        <w:rPr>
          <w:rFonts w:hint="eastAsia"/>
        </w:rPr>
      </w:pPr>
      <w:r>
        <w:rPr>
          <w:rFonts w:hint="eastAsia"/>
        </w:rPr>
        <w:t>拼音是汉字发音的符号化表示方法，是学习汉语的重要工具。“yu jing”这个发音组合，承载着中华文化的深厚底蕴。从古至今，无数文人墨客用诗词歌赋描绘了他们眼中的幽静世界。比如陶渊明笔下的“采菊东篱下，悠然见南山”，便是对田园生活中那份难得的幽静的赞颂。通过拼音的学习，我们可以更好地理解这些经典作品，感受古人的心境，传承这份宝贵的文化遗产。</w:t>
      </w:r>
    </w:p>
    <w:p w14:paraId="1BE7BC70" w14:textId="77777777" w:rsidR="002439C6" w:rsidRDefault="002439C6">
      <w:pPr>
        <w:rPr>
          <w:rFonts w:hint="eastAsia"/>
        </w:rPr>
      </w:pPr>
    </w:p>
    <w:p w14:paraId="18D89A75" w14:textId="77777777" w:rsidR="002439C6" w:rsidRDefault="002439C6">
      <w:pPr>
        <w:rPr>
          <w:rFonts w:hint="eastAsia"/>
        </w:rPr>
      </w:pPr>
      <w:r>
        <w:rPr>
          <w:rFonts w:hint="eastAsia"/>
        </w:rPr>
        <w:t>幽静与心理健康</w:t>
      </w:r>
    </w:p>
    <w:p w14:paraId="0F18C3E1" w14:textId="77777777" w:rsidR="002439C6" w:rsidRDefault="002439C6">
      <w:pPr>
        <w:rPr>
          <w:rFonts w:hint="eastAsia"/>
        </w:rPr>
      </w:pPr>
      <w:r>
        <w:rPr>
          <w:rFonts w:hint="eastAsia"/>
        </w:rPr>
        <w:t>在现代社会快节奏的生活方式下，人们的心理压力日益增大。幽静的环境被认为有助于减轻压力，舒缓情绪。科学研究表明，在一个相对安静且自然的环境中停留一段时间，能够有效地降低人体内的应激激素水平，从而改善人的心理状态。因此，无论是短暂的郊游还是长期居住选择靠近自然的地方，都成为了缓解都市生活压力的有效途径之一。</w:t>
      </w:r>
    </w:p>
    <w:p w14:paraId="7EFF80DB" w14:textId="77777777" w:rsidR="002439C6" w:rsidRDefault="002439C6">
      <w:pPr>
        <w:rPr>
          <w:rFonts w:hint="eastAsia"/>
        </w:rPr>
      </w:pPr>
    </w:p>
    <w:p w14:paraId="1E1ECC8A" w14:textId="77777777" w:rsidR="002439C6" w:rsidRDefault="002439C6">
      <w:pPr>
        <w:rPr>
          <w:rFonts w:hint="eastAsia"/>
        </w:rPr>
      </w:pPr>
      <w:r>
        <w:rPr>
          <w:rFonts w:hint="eastAsia"/>
        </w:rPr>
        <w:t>寻找身边的幽静角落</w:t>
      </w:r>
    </w:p>
    <w:p w14:paraId="280F8A53" w14:textId="77777777" w:rsidR="002439C6" w:rsidRDefault="002439C6">
      <w:pPr>
        <w:rPr>
          <w:rFonts w:hint="eastAsia"/>
        </w:rPr>
      </w:pPr>
      <w:r>
        <w:rPr>
          <w:rFonts w:hint="eastAsia"/>
        </w:rPr>
        <w:t>尽管城市化进程不断加快，但我们依然可以在身边找到不少充满幽静氛围的好去处。公园里的小径、社区内的花园、甚至是自家阳台经过精心布置后也能营造出一份别样的宁静。只要我们愿意放慢脚步，用心去感受周围的一切，就能够在日常生活中发现那些被忽视的美好瞬间。让我们一起珍惜并探索身边的每一个幽静角落吧。</w:t>
      </w:r>
    </w:p>
    <w:p w14:paraId="14C41E2D" w14:textId="77777777" w:rsidR="002439C6" w:rsidRDefault="002439C6">
      <w:pPr>
        <w:rPr>
          <w:rFonts w:hint="eastAsia"/>
        </w:rPr>
      </w:pPr>
    </w:p>
    <w:p w14:paraId="4FAAF9BC" w14:textId="77777777" w:rsidR="002439C6" w:rsidRDefault="002439C6">
      <w:pPr>
        <w:rPr>
          <w:rFonts w:hint="eastAsia"/>
        </w:rPr>
      </w:pPr>
      <w:r>
        <w:rPr>
          <w:rFonts w:hint="eastAsia"/>
        </w:rPr>
        <w:t>最后的总结</w:t>
      </w:r>
    </w:p>
    <w:p w14:paraId="201D664D" w14:textId="77777777" w:rsidR="002439C6" w:rsidRDefault="002439C6">
      <w:pPr>
        <w:rPr>
          <w:rFonts w:hint="eastAsia"/>
        </w:rPr>
      </w:pPr>
      <w:r>
        <w:rPr>
          <w:rFonts w:hint="eastAsia"/>
        </w:rPr>
        <w:t>“yu jing”不仅是两个简单的音节，更是连接过去与现在、自然与人类的一座桥梁。它提醒着我们要在生活中留出空间给那份珍贵的宁静，让自己的心得到片刻休憩。无论是在书本里读到关于幽静的描述，还是亲身走进那片属于自己的静谧天地，愿每个人都能从中获得力量，以更加从容的姿态面对生活的挑战。</w:t>
      </w:r>
    </w:p>
    <w:p w14:paraId="1237C2A0" w14:textId="77777777" w:rsidR="002439C6" w:rsidRDefault="002439C6">
      <w:pPr>
        <w:rPr>
          <w:rFonts w:hint="eastAsia"/>
        </w:rPr>
      </w:pPr>
    </w:p>
    <w:p w14:paraId="1E235C42" w14:textId="77777777" w:rsidR="002439C6" w:rsidRDefault="002439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B07C1" w14:textId="003220DD" w:rsidR="009E19E3" w:rsidRDefault="009E19E3"/>
    <w:sectPr w:rsidR="009E1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E3"/>
    <w:rsid w:val="002439C6"/>
    <w:rsid w:val="00866415"/>
    <w:rsid w:val="009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56719-EF42-4866-8D06-DA17AC9B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