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ADA2" w14:textId="77777777" w:rsidR="00734AB3" w:rsidRDefault="00734AB3">
      <w:pPr>
        <w:rPr>
          <w:rFonts w:hint="eastAsia"/>
        </w:rPr>
      </w:pPr>
      <w:r>
        <w:rPr>
          <w:rFonts w:hint="eastAsia"/>
        </w:rPr>
        <w:t>幽组词的拼音偏旁部首</w:t>
      </w:r>
    </w:p>
    <w:p w14:paraId="095A1BAA" w14:textId="77777777" w:rsidR="00734AB3" w:rsidRDefault="00734AB3">
      <w:pPr>
        <w:rPr>
          <w:rFonts w:hint="eastAsia"/>
        </w:rPr>
      </w:pPr>
      <w:r>
        <w:rPr>
          <w:rFonts w:hint="eastAsia"/>
        </w:rPr>
        <w:t>在汉字的学习过程中，了解字的构成元素如偏旁部首、拼音等对于深入掌握汉语词汇有着重要意义。今天，我们就以“幽”字为中心，探索与之相关的组词、拼音及其偏旁部首的知识。</w:t>
      </w:r>
    </w:p>
    <w:p w14:paraId="23FA4ADC" w14:textId="77777777" w:rsidR="00734AB3" w:rsidRDefault="00734AB3">
      <w:pPr>
        <w:rPr>
          <w:rFonts w:hint="eastAsia"/>
        </w:rPr>
      </w:pPr>
    </w:p>
    <w:p w14:paraId="04AAC0A6" w14:textId="77777777" w:rsidR="00734AB3" w:rsidRDefault="00734AB3">
      <w:pPr>
        <w:rPr>
          <w:rFonts w:hint="eastAsia"/>
        </w:rPr>
      </w:pPr>
      <w:r>
        <w:rPr>
          <w:rFonts w:hint="eastAsia"/>
        </w:rPr>
        <w:t>幽字的基本信息</w:t>
      </w:r>
    </w:p>
    <w:p w14:paraId="02E76EB0" w14:textId="77777777" w:rsidR="00734AB3" w:rsidRDefault="00734AB3">
      <w:pPr>
        <w:rPr>
          <w:rFonts w:hint="eastAsia"/>
        </w:rPr>
      </w:pPr>
      <w:r>
        <w:rPr>
          <w:rFonts w:hint="eastAsia"/>
        </w:rPr>
        <w:t>“幽”是一个多义字，其基本含义包括深远、隐蔽或昏暗等。它的拼音为“yōu”，属于阳平声调。从偏旁部首的角度来看，“幽”字由“山”和“幺”组成，其中“山”作为部首，暗示了该字可能与山林、隐秘之处相关联；而“幺”则给人一种细小、微弱的感觉，二者结合赋予了“幽”独特的意境。</w:t>
      </w:r>
    </w:p>
    <w:p w14:paraId="7D31007A" w14:textId="77777777" w:rsidR="00734AB3" w:rsidRDefault="00734AB3">
      <w:pPr>
        <w:rPr>
          <w:rFonts w:hint="eastAsia"/>
        </w:rPr>
      </w:pPr>
    </w:p>
    <w:p w14:paraId="130E2DC3" w14:textId="77777777" w:rsidR="00734AB3" w:rsidRDefault="00734AB3">
      <w:pPr>
        <w:rPr>
          <w:rFonts w:hint="eastAsia"/>
        </w:rPr>
      </w:pPr>
      <w:r>
        <w:rPr>
          <w:rFonts w:hint="eastAsia"/>
        </w:rPr>
        <w:t>含有幽字的常见词语</w:t>
      </w:r>
    </w:p>
    <w:p w14:paraId="41034E96" w14:textId="77777777" w:rsidR="00734AB3" w:rsidRDefault="00734AB3">
      <w:pPr>
        <w:rPr>
          <w:rFonts w:hint="eastAsia"/>
        </w:rPr>
      </w:pPr>
      <w:r>
        <w:rPr>
          <w:rFonts w:hint="eastAsia"/>
        </w:rPr>
        <w:t>接下来，我们来看看一些包含“幽”的常见词语。比如“幽静”，形容环境非常安静、清幽，适合用来描述那些远离喧嚣的地方。“幽深”则更多地用于描绘空间或者情感上的深度，像是一条幽深的小巷，既神秘又吸引人。“幽默”这个词虽然看似与“幽”的原始意义相去甚远，但它传递出一种智慧与风趣相结合的魅力，同样离不开那份源自内心的深沉与含蓄。</w:t>
      </w:r>
    </w:p>
    <w:p w14:paraId="633954B0" w14:textId="77777777" w:rsidR="00734AB3" w:rsidRDefault="00734AB3">
      <w:pPr>
        <w:rPr>
          <w:rFonts w:hint="eastAsia"/>
        </w:rPr>
      </w:pPr>
    </w:p>
    <w:p w14:paraId="3459F0C6" w14:textId="77777777" w:rsidR="00734AB3" w:rsidRDefault="00734AB3">
      <w:pPr>
        <w:rPr>
          <w:rFonts w:hint="eastAsia"/>
        </w:rPr>
      </w:pPr>
      <w:r>
        <w:rPr>
          <w:rFonts w:hint="eastAsia"/>
        </w:rPr>
        <w:t>幽字的文化内涵</w:t>
      </w:r>
    </w:p>
    <w:p w14:paraId="0AB3B5C2" w14:textId="77777777" w:rsidR="00734AB3" w:rsidRDefault="00734AB3">
      <w:pPr>
        <w:rPr>
          <w:rFonts w:hint="eastAsia"/>
        </w:rPr>
      </w:pPr>
      <w:r>
        <w:rPr>
          <w:rFonts w:hint="eastAsia"/>
        </w:rPr>
        <w:t>在中国文化中，“幽”不仅仅是一个简单的汉字，它还承载着丰富的文化内涵。古诗词中常常出现的“幽篁里”、“幽谷”等意象，都是文人墨客们借以表达内心世界的一种方式。这些描写不仅反映了人们对自然美的追求，也展现了他们对理想生活的向往。通过这样的文学创作，“幽”字成为了连接现实与理想的桥梁，激发了人们无尽的遐想。</w:t>
      </w:r>
    </w:p>
    <w:p w14:paraId="4AD4B622" w14:textId="77777777" w:rsidR="00734AB3" w:rsidRDefault="00734AB3">
      <w:pPr>
        <w:rPr>
          <w:rFonts w:hint="eastAsia"/>
        </w:rPr>
      </w:pPr>
    </w:p>
    <w:p w14:paraId="2EE0653E" w14:textId="77777777" w:rsidR="00734AB3" w:rsidRDefault="00734AB3">
      <w:pPr>
        <w:rPr>
          <w:rFonts w:hint="eastAsia"/>
        </w:rPr>
      </w:pPr>
      <w:r>
        <w:rPr>
          <w:rFonts w:hint="eastAsia"/>
        </w:rPr>
        <w:t>最后的总结</w:t>
      </w:r>
    </w:p>
    <w:p w14:paraId="0DE2521C" w14:textId="77777777" w:rsidR="00734AB3" w:rsidRDefault="00734AB3">
      <w:pPr>
        <w:rPr>
          <w:rFonts w:hint="eastAsia"/>
        </w:rPr>
      </w:pPr>
      <w:r>
        <w:rPr>
          <w:rFonts w:hint="eastAsia"/>
        </w:rPr>
        <w:t>通过对“幽”字的拼音、偏旁部首以及相关词语的学习，我们不仅能更好地理解这个汉字本身，还能从中感受到汉字背后所蕴含的深厚文化底蕴。希望这次的介绍能让大家对“幽”有更深的认识，并在日常学习和生活中灵活运用这些知识，让汉字之美更加生动地展现出来。</w:t>
      </w:r>
    </w:p>
    <w:p w14:paraId="1D7205C1" w14:textId="77777777" w:rsidR="00734AB3" w:rsidRDefault="00734AB3">
      <w:pPr>
        <w:rPr>
          <w:rFonts w:hint="eastAsia"/>
        </w:rPr>
      </w:pPr>
    </w:p>
    <w:p w14:paraId="31B678A0" w14:textId="77777777" w:rsidR="00734AB3" w:rsidRDefault="00734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020BE" w14:textId="3A5388DE" w:rsidR="00BE7266" w:rsidRDefault="00BE7266"/>
    <w:sectPr w:rsidR="00BE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6"/>
    <w:rsid w:val="00734AB3"/>
    <w:rsid w:val="00BE726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71E05-EAF2-498E-B023-95810C76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