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6B04B" w14:textId="77777777" w:rsidR="00690E11" w:rsidRDefault="00690E11">
      <w:pPr>
        <w:rPr>
          <w:rFonts w:hint="eastAsia"/>
        </w:rPr>
      </w:pPr>
      <w:r>
        <w:rPr>
          <w:rFonts w:hint="eastAsia"/>
        </w:rPr>
        <w:t>幽的拼音与含义</w:t>
      </w:r>
    </w:p>
    <w:p w14:paraId="7B798ECC" w14:textId="77777777" w:rsidR="00690E11" w:rsidRDefault="00690E11">
      <w:pPr>
        <w:rPr>
          <w:rFonts w:hint="eastAsia"/>
        </w:rPr>
      </w:pPr>
      <w:r>
        <w:rPr>
          <w:rFonts w:hint="eastAsia"/>
        </w:rPr>
        <w:t>“幽”字的拼音是 yōu，它是一个充满深邃和神秘感的汉字。在古代汉语中，“幽”往往用来描绘那些不为外人所知的地方或情境，如幽谷、幽林，给人一种宁静而又略带孤寂的感觉。这个字也常常被用作形容词，表示隐蔽的、秘密的或者心情上的忧愁和沉思。</w:t>
      </w:r>
    </w:p>
    <w:p w14:paraId="110537A9" w14:textId="77777777" w:rsidR="00690E11" w:rsidRDefault="00690E11">
      <w:pPr>
        <w:rPr>
          <w:rFonts w:hint="eastAsia"/>
        </w:rPr>
      </w:pPr>
    </w:p>
    <w:p w14:paraId="5F33670D" w14:textId="77777777" w:rsidR="00690E11" w:rsidRDefault="00690E11">
      <w:pPr>
        <w:rPr>
          <w:rFonts w:hint="eastAsia"/>
        </w:rPr>
      </w:pPr>
      <w:r>
        <w:rPr>
          <w:rFonts w:hint="eastAsia"/>
        </w:rPr>
        <w:t>幽的构词能力</w:t>
      </w:r>
    </w:p>
    <w:p w14:paraId="05603AED" w14:textId="77777777" w:rsidR="00690E11" w:rsidRDefault="00690E11">
      <w:pPr>
        <w:rPr>
          <w:rFonts w:hint="eastAsia"/>
        </w:rPr>
      </w:pPr>
      <w:r>
        <w:rPr>
          <w:rFonts w:hint="eastAsia"/>
        </w:rPr>
        <w:t>基于“幽”的特性，它能够组成许多富有诗意和哲理的词汇。例如，“幽会”意味着两个人秘密地见面，通常带有浪漫色彩；“幽灵”则指向鬼魂或不可见的存在，充满了未知和神秘。“幽禁”描述的是被囚禁于某处的状态，而“幽静”则指的是环境的安静祥和。这些词语不仅反映了中文语言的丰富性，也体现了人类对于隐秘和未知事物的好奇与探索。</w:t>
      </w:r>
    </w:p>
    <w:p w14:paraId="2CEE410D" w14:textId="77777777" w:rsidR="00690E11" w:rsidRDefault="00690E11">
      <w:pPr>
        <w:rPr>
          <w:rFonts w:hint="eastAsia"/>
        </w:rPr>
      </w:pPr>
    </w:p>
    <w:p w14:paraId="4ABC4ECF" w14:textId="77777777" w:rsidR="00690E11" w:rsidRDefault="00690E11">
      <w:pPr>
        <w:rPr>
          <w:rFonts w:hint="eastAsia"/>
        </w:rPr>
      </w:pPr>
      <w:r>
        <w:rPr>
          <w:rFonts w:hint="eastAsia"/>
        </w:rPr>
        <w:t>幽的文化意象</w:t>
      </w:r>
    </w:p>
    <w:p w14:paraId="610F033F" w14:textId="77777777" w:rsidR="00690E11" w:rsidRDefault="00690E11">
      <w:pPr>
        <w:rPr>
          <w:rFonts w:hint="eastAsia"/>
        </w:rPr>
      </w:pPr>
      <w:r>
        <w:rPr>
          <w:rFonts w:hint="eastAsia"/>
        </w:rPr>
        <w:t>在中国传统文化里，“幽”有着独特的象征意义。古诗文中常见以“幽”为主题的描写，诗人借景抒情，通过自然景象表达内心深处的情感。“幽居”表达了隐士远离尘嚣的生活理想；“幽梦”则像是对过去美好时光的追忆或是对未来憧憬的一种寄托。“幽”也是园林设计中的一个重要概念，设计师们追求营造出既隐蔽又引人入胜的空间体验。</w:t>
      </w:r>
    </w:p>
    <w:p w14:paraId="48970A3C" w14:textId="77777777" w:rsidR="00690E11" w:rsidRDefault="00690E11">
      <w:pPr>
        <w:rPr>
          <w:rFonts w:hint="eastAsia"/>
        </w:rPr>
      </w:pPr>
    </w:p>
    <w:p w14:paraId="25002A85" w14:textId="77777777" w:rsidR="00690E11" w:rsidRDefault="00690E11">
      <w:pPr>
        <w:rPr>
          <w:rFonts w:hint="eastAsia"/>
        </w:rPr>
      </w:pPr>
      <w:r>
        <w:rPr>
          <w:rFonts w:hint="eastAsia"/>
        </w:rPr>
        <w:t>幽的艺术表现</w:t>
      </w:r>
    </w:p>
    <w:p w14:paraId="7804F832" w14:textId="77777777" w:rsidR="00690E11" w:rsidRDefault="00690E11">
      <w:pPr>
        <w:rPr>
          <w:rFonts w:hint="eastAsia"/>
        </w:rPr>
      </w:pPr>
      <w:r>
        <w:rPr>
          <w:rFonts w:hint="eastAsia"/>
        </w:rPr>
        <w:t>艺术作品中，“幽”的意境同样得到了广泛的体现。绘画上，画家们常用淡雅的色调来展现那种若隐若现、朦胧不清的效果，给人留下无限遐想空间。音乐方面，某些旋律也会刻意营造一种幽远空灵之感，让听众仿佛置身于一个与世隔绝的世界。文学创作中，作家利用文字构建出一个个神秘莫测的故事背景，吸引读者一步步深入探究其中隐藏的秘密。</w:t>
      </w:r>
    </w:p>
    <w:p w14:paraId="6922FE35" w14:textId="77777777" w:rsidR="00690E11" w:rsidRDefault="00690E11">
      <w:pPr>
        <w:rPr>
          <w:rFonts w:hint="eastAsia"/>
        </w:rPr>
      </w:pPr>
    </w:p>
    <w:p w14:paraId="6DDBFF13" w14:textId="77777777" w:rsidR="00690E11" w:rsidRDefault="00690E11">
      <w:pPr>
        <w:rPr>
          <w:rFonts w:hint="eastAsia"/>
        </w:rPr>
      </w:pPr>
      <w:r>
        <w:rPr>
          <w:rFonts w:hint="eastAsia"/>
        </w:rPr>
        <w:t>幽的现代解读</w:t>
      </w:r>
    </w:p>
    <w:p w14:paraId="2F9FC851" w14:textId="77777777" w:rsidR="00690E11" w:rsidRDefault="00690E11">
      <w:pPr>
        <w:rPr>
          <w:rFonts w:hint="eastAsia"/>
        </w:rPr>
      </w:pPr>
      <w:r>
        <w:rPr>
          <w:rFonts w:hint="eastAsia"/>
        </w:rPr>
        <w:t>进入现代社会后，“幽”的概念并未消失，反而随着社会的发展获得了新的诠释。在快节奏生活的今天，人们更加渴望寻找一片属于自己的“幽境”，无论是通过旅行前往偏远之地，还是在繁忙都市中打造一方宁静的小天地。这种对于“幽”的向往，实际上反映了当代人对于平衡生活与工作压力、回归内心平静的需求。“幽”不仅仅是一个简单的汉字，它承载着深厚的文化内涵，并且在不同历史时期展现出各异的魅力。</w:t>
      </w:r>
    </w:p>
    <w:p w14:paraId="39624F92" w14:textId="77777777" w:rsidR="00690E11" w:rsidRDefault="00690E11">
      <w:pPr>
        <w:rPr>
          <w:rFonts w:hint="eastAsia"/>
        </w:rPr>
      </w:pPr>
    </w:p>
    <w:p w14:paraId="2E8149BA" w14:textId="77777777" w:rsidR="00690E11" w:rsidRDefault="00690E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1D0C35" w14:textId="0B93571A" w:rsidR="00B9048A" w:rsidRDefault="00B9048A"/>
    <w:sectPr w:rsidR="00B90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48A"/>
    <w:rsid w:val="00690E11"/>
    <w:rsid w:val="007F2201"/>
    <w:rsid w:val="00B9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06AB1B-FEF4-400C-9370-C715C174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04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4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4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4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4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4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4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4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04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04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04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04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04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04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04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04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04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04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0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4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04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04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4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04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04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04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04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