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FFF7" w14:textId="77777777" w:rsidR="00C71932" w:rsidRDefault="00C71932">
      <w:pPr>
        <w:rPr>
          <w:rFonts w:hint="eastAsia"/>
        </w:rPr>
      </w:pPr>
    </w:p>
    <w:p w14:paraId="4F8AF070" w14:textId="77777777" w:rsidR="00C71932" w:rsidRDefault="00C71932">
      <w:pPr>
        <w:rPr>
          <w:rFonts w:hint="eastAsia"/>
        </w:rPr>
      </w:pPr>
      <w:r>
        <w:rPr>
          <w:rFonts w:hint="eastAsia"/>
        </w:rPr>
        <w:tab/>
        <w:t>幽的拼音</w:t>
      </w:r>
    </w:p>
    <w:p w14:paraId="7536D42F" w14:textId="77777777" w:rsidR="00C71932" w:rsidRDefault="00C71932">
      <w:pPr>
        <w:rPr>
          <w:rFonts w:hint="eastAsia"/>
        </w:rPr>
      </w:pPr>
    </w:p>
    <w:p w14:paraId="15957661" w14:textId="77777777" w:rsidR="00C71932" w:rsidRDefault="00C71932">
      <w:pPr>
        <w:rPr>
          <w:rFonts w:hint="eastAsia"/>
        </w:rPr>
      </w:pPr>
    </w:p>
    <w:p w14:paraId="5421C801" w14:textId="77777777" w:rsidR="00C71932" w:rsidRDefault="00C71932">
      <w:pPr>
        <w:rPr>
          <w:rFonts w:hint="eastAsia"/>
        </w:rPr>
      </w:pPr>
      <w:r>
        <w:rPr>
          <w:rFonts w:hint="eastAsia"/>
        </w:rPr>
        <w:tab/>
        <w:t>“幽”字的拼音是“yōu”，在汉语拼音系统中属于开口呼音节。这个音节由声母“y”和韵母“ou”组成，发音时先发出轻柔的“y”音，紧接着是一个长而平滑的“ou”音，整个过程要求气息流畅，声音柔和而不尖锐。</w:t>
      </w:r>
    </w:p>
    <w:p w14:paraId="154075F4" w14:textId="77777777" w:rsidR="00C71932" w:rsidRDefault="00C71932">
      <w:pPr>
        <w:rPr>
          <w:rFonts w:hint="eastAsia"/>
        </w:rPr>
      </w:pPr>
    </w:p>
    <w:p w14:paraId="5C2E8B87" w14:textId="77777777" w:rsidR="00C71932" w:rsidRDefault="00C71932">
      <w:pPr>
        <w:rPr>
          <w:rFonts w:hint="eastAsia"/>
        </w:rPr>
      </w:pPr>
    </w:p>
    <w:p w14:paraId="52D36592" w14:textId="77777777" w:rsidR="00C71932" w:rsidRDefault="00C71932">
      <w:pPr>
        <w:rPr>
          <w:rFonts w:hint="eastAsia"/>
        </w:rPr>
      </w:pPr>
    </w:p>
    <w:p w14:paraId="16FB6573" w14:textId="77777777" w:rsidR="00C71932" w:rsidRDefault="00C71932">
      <w:pPr>
        <w:rPr>
          <w:rFonts w:hint="eastAsia"/>
        </w:rPr>
      </w:pPr>
      <w:r>
        <w:rPr>
          <w:rFonts w:hint="eastAsia"/>
        </w:rPr>
        <w:tab/>
        <w:t>幽的部首</w:t>
      </w:r>
    </w:p>
    <w:p w14:paraId="679FE10F" w14:textId="77777777" w:rsidR="00C71932" w:rsidRDefault="00C71932">
      <w:pPr>
        <w:rPr>
          <w:rFonts w:hint="eastAsia"/>
        </w:rPr>
      </w:pPr>
    </w:p>
    <w:p w14:paraId="72EB9B2C" w14:textId="77777777" w:rsidR="00C71932" w:rsidRDefault="00C71932">
      <w:pPr>
        <w:rPr>
          <w:rFonts w:hint="eastAsia"/>
        </w:rPr>
      </w:pPr>
    </w:p>
    <w:p w14:paraId="28878CB5" w14:textId="77777777" w:rsidR="00C71932" w:rsidRDefault="00C71932">
      <w:pPr>
        <w:rPr>
          <w:rFonts w:hint="eastAsia"/>
        </w:rPr>
      </w:pPr>
      <w:r>
        <w:rPr>
          <w:rFonts w:hint="eastAsia"/>
        </w:rPr>
        <w:tab/>
        <w:t>从结构上来看，“幽”字的部首是“山”，这表明它与山脉、山谷等自然地貌有着某种联系。不过，“幽”更多地被用来形容一种宁静深远的状态或环境，比如“幽静”、“幽深”。它的构成不仅体现了汉字象形表意的特点，也反映了古人对于自然环境细致入微的观察力。</w:t>
      </w:r>
    </w:p>
    <w:p w14:paraId="3DA7B993" w14:textId="77777777" w:rsidR="00C71932" w:rsidRDefault="00C71932">
      <w:pPr>
        <w:rPr>
          <w:rFonts w:hint="eastAsia"/>
        </w:rPr>
      </w:pPr>
    </w:p>
    <w:p w14:paraId="693345C2" w14:textId="77777777" w:rsidR="00C71932" w:rsidRDefault="00C71932">
      <w:pPr>
        <w:rPr>
          <w:rFonts w:hint="eastAsia"/>
        </w:rPr>
      </w:pPr>
    </w:p>
    <w:p w14:paraId="26649ADA" w14:textId="77777777" w:rsidR="00C71932" w:rsidRDefault="00C71932">
      <w:pPr>
        <w:rPr>
          <w:rFonts w:hint="eastAsia"/>
        </w:rPr>
      </w:pPr>
    </w:p>
    <w:p w14:paraId="08081F5E" w14:textId="77777777" w:rsidR="00C71932" w:rsidRDefault="00C71932">
      <w:pPr>
        <w:rPr>
          <w:rFonts w:hint="eastAsia"/>
        </w:rPr>
      </w:pPr>
      <w:r>
        <w:rPr>
          <w:rFonts w:hint="eastAsia"/>
        </w:rPr>
        <w:tab/>
        <w:t>幽的音序</w:t>
      </w:r>
    </w:p>
    <w:p w14:paraId="5A2D3C7D" w14:textId="77777777" w:rsidR="00C71932" w:rsidRDefault="00C71932">
      <w:pPr>
        <w:rPr>
          <w:rFonts w:hint="eastAsia"/>
        </w:rPr>
      </w:pPr>
    </w:p>
    <w:p w14:paraId="1D805A49" w14:textId="77777777" w:rsidR="00C71932" w:rsidRDefault="00C71932">
      <w:pPr>
        <w:rPr>
          <w:rFonts w:hint="eastAsia"/>
        </w:rPr>
      </w:pPr>
    </w:p>
    <w:p w14:paraId="090B541A" w14:textId="77777777" w:rsidR="00C71932" w:rsidRDefault="00C71932">
      <w:pPr>
        <w:rPr>
          <w:rFonts w:hint="eastAsia"/>
        </w:rPr>
      </w:pPr>
      <w:r>
        <w:rPr>
          <w:rFonts w:hint="eastAsia"/>
        </w:rPr>
        <w:tab/>
        <w:t>根据汉语拼音字母顺序排列，“幽”的音序为“Y”。在词典或其他按拼音排序的文献资料中，“幽”及其相关词汇将出现在以“Y”开头的部分。这一规则有助于快速查找和整理汉字信息，是学习中文的重要工具之一。</w:t>
      </w:r>
    </w:p>
    <w:p w14:paraId="0BD282D6" w14:textId="77777777" w:rsidR="00C71932" w:rsidRDefault="00C71932">
      <w:pPr>
        <w:rPr>
          <w:rFonts w:hint="eastAsia"/>
        </w:rPr>
      </w:pPr>
    </w:p>
    <w:p w14:paraId="532BB2BC" w14:textId="77777777" w:rsidR="00C71932" w:rsidRDefault="00C71932">
      <w:pPr>
        <w:rPr>
          <w:rFonts w:hint="eastAsia"/>
        </w:rPr>
      </w:pPr>
    </w:p>
    <w:p w14:paraId="6EAFB3B6" w14:textId="77777777" w:rsidR="00C71932" w:rsidRDefault="00C71932">
      <w:pPr>
        <w:rPr>
          <w:rFonts w:hint="eastAsia"/>
        </w:rPr>
      </w:pPr>
    </w:p>
    <w:p w14:paraId="1C1FB83B" w14:textId="77777777" w:rsidR="00C71932" w:rsidRDefault="00C71932">
      <w:pPr>
        <w:rPr>
          <w:rFonts w:hint="eastAsia"/>
        </w:rPr>
      </w:pPr>
      <w:r>
        <w:rPr>
          <w:rFonts w:hint="eastAsia"/>
        </w:rPr>
        <w:tab/>
        <w:t>幽的组词</w:t>
      </w:r>
    </w:p>
    <w:p w14:paraId="70F2C020" w14:textId="77777777" w:rsidR="00C71932" w:rsidRDefault="00C71932">
      <w:pPr>
        <w:rPr>
          <w:rFonts w:hint="eastAsia"/>
        </w:rPr>
      </w:pPr>
    </w:p>
    <w:p w14:paraId="3AFE771C" w14:textId="77777777" w:rsidR="00C71932" w:rsidRDefault="00C71932">
      <w:pPr>
        <w:rPr>
          <w:rFonts w:hint="eastAsia"/>
        </w:rPr>
      </w:pPr>
    </w:p>
    <w:p w14:paraId="71A72482" w14:textId="77777777" w:rsidR="00C71932" w:rsidRDefault="00C71932">
      <w:pPr>
        <w:rPr>
          <w:rFonts w:hint="eastAsia"/>
        </w:rPr>
      </w:pPr>
      <w:r>
        <w:rPr>
          <w:rFonts w:hint="eastAsia"/>
        </w:rPr>
        <w:tab/>
        <w:t>围绕“幽”字可以组成许多富有意境的词语。例如，“幽谷”描绘了山谷的深邃与宁静；“幽林”则让人联想到茂密森林里那片静谧的空间。“幽径”指的是人迹罕至的小路，充满了神秘色彩。“幽梦”常用来形容梦境的悠远和难以捉摸，给人一种若即若离的感觉。</w:t>
      </w:r>
    </w:p>
    <w:p w14:paraId="43ED384D" w14:textId="77777777" w:rsidR="00C71932" w:rsidRDefault="00C71932">
      <w:pPr>
        <w:rPr>
          <w:rFonts w:hint="eastAsia"/>
        </w:rPr>
      </w:pPr>
    </w:p>
    <w:p w14:paraId="4F4AA3A4" w14:textId="77777777" w:rsidR="00C71932" w:rsidRDefault="00C71932">
      <w:pPr>
        <w:rPr>
          <w:rFonts w:hint="eastAsia"/>
        </w:rPr>
      </w:pPr>
    </w:p>
    <w:p w14:paraId="015291D6" w14:textId="77777777" w:rsidR="00C71932" w:rsidRDefault="00C71932">
      <w:pPr>
        <w:rPr>
          <w:rFonts w:hint="eastAsia"/>
        </w:rPr>
      </w:pPr>
    </w:p>
    <w:p w14:paraId="05106670" w14:textId="77777777" w:rsidR="00C71932" w:rsidRDefault="00C71932">
      <w:pPr>
        <w:rPr>
          <w:rFonts w:hint="eastAsia"/>
        </w:rPr>
      </w:pPr>
      <w:r>
        <w:rPr>
          <w:rFonts w:hint="eastAsia"/>
        </w:rPr>
        <w:tab/>
        <w:t>除了上述例子，“幽”还能与其他字组合成如“幽默”这样表达个性特质的词汇，或是“幽闭”这样的描述空间状态的词。每一个组合都赋予了“幽”不同的意义层次，展现了汉语丰富的表现力和深厚的文化底蕴。</w:t>
      </w:r>
    </w:p>
    <w:p w14:paraId="0578F242" w14:textId="77777777" w:rsidR="00C71932" w:rsidRDefault="00C71932">
      <w:pPr>
        <w:rPr>
          <w:rFonts w:hint="eastAsia"/>
        </w:rPr>
      </w:pPr>
    </w:p>
    <w:p w14:paraId="7403724A" w14:textId="77777777" w:rsidR="00C71932" w:rsidRDefault="00C71932">
      <w:pPr>
        <w:rPr>
          <w:rFonts w:hint="eastAsia"/>
        </w:rPr>
      </w:pPr>
    </w:p>
    <w:p w14:paraId="340252CB" w14:textId="77777777" w:rsidR="00C71932" w:rsidRDefault="00C719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75A7E" w14:textId="43447326" w:rsidR="00BD7CA2" w:rsidRDefault="00BD7CA2"/>
    <w:sectPr w:rsidR="00BD7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A2"/>
    <w:rsid w:val="007F2201"/>
    <w:rsid w:val="00BD7CA2"/>
    <w:rsid w:val="00C7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3DD24-7799-4883-B855-5AF4456C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