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C1E0" w14:textId="77777777" w:rsidR="00F60765" w:rsidRDefault="00F60765">
      <w:pPr>
        <w:rPr>
          <w:rFonts w:hint="eastAsia"/>
        </w:rPr>
      </w:pPr>
    </w:p>
    <w:p w14:paraId="5083492B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幽的拼音部首结构</w:t>
      </w:r>
    </w:p>
    <w:p w14:paraId="6C1BEF6E" w14:textId="77777777" w:rsidR="00F60765" w:rsidRDefault="00F60765">
      <w:pPr>
        <w:rPr>
          <w:rFonts w:hint="eastAsia"/>
        </w:rPr>
      </w:pPr>
    </w:p>
    <w:p w14:paraId="24A1B1E4" w14:textId="77777777" w:rsidR="00F60765" w:rsidRDefault="00F60765">
      <w:pPr>
        <w:rPr>
          <w:rFonts w:hint="eastAsia"/>
        </w:rPr>
      </w:pPr>
    </w:p>
    <w:p w14:paraId="2382EC30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在中国汉字的构成体系中，每一个汉字都蕴含着独特的意义与构造法则。其中，“幽”字不仅在字义上具有深远的意境，在其结构上也同样充满了智慧与美学。本文将围绕“幽”的拼音及其部首结构展开介绍，帮助读者更好地理解这一汉字。</w:t>
      </w:r>
    </w:p>
    <w:p w14:paraId="074574C6" w14:textId="77777777" w:rsidR="00F60765" w:rsidRDefault="00F60765">
      <w:pPr>
        <w:rPr>
          <w:rFonts w:hint="eastAsia"/>
        </w:rPr>
      </w:pPr>
    </w:p>
    <w:p w14:paraId="4AF24806" w14:textId="77777777" w:rsidR="00F60765" w:rsidRDefault="00F60765">
      <w:pPr>
        <w:rPr>
          <w:rFonts w:hint="eastAsia"/>
        </w:rPr>
      </w:pPr>
    </w:p>
    <w:p w14:paraId="6892DDA0" w14:textId="77777777" w:rsidR="00F60765" w:rsidRDefault="00F60765">
      <w:pPr>
        <w:rPr>
          <w:rFonts w:hint="eastAsia"/>
        </w:rPr>
      </w:pPr>
    </w:p>
    <w:p w14:paraId="5CCFA535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51E110A0" w14:textId="77777777" w:rsidR="00F60765" w:rsidRDefault="00F60765">
      <w:pPr>
        <w:rPr>
          <w:rFonts w:hint="eastAsia"/>
        </w:rPr>
      </w:pPr>
    </w:p>
    <w:p w14:paraId="54FC2347" w14:textId="77777777" w:rsidR="00F60765" w:rsidRDefault="00F60765">
      <w:pPr>
        <w:rPr>
          <w:rFonts w:hint="eastAsia"/>
        </w:rPr>
      </w:pPr>
    </w:p>
    <w:p w14:paraId="6DF513B0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我们来了解“幽”的拼音。“幽”的拼音是 yōu，属于阴平声调（一声）。在汉语拼音系统中，yōu 这一音节由声母“y”与韵母“ou”组合而成。声母“y”在这里作为零声母的标记，表明该音节是以元音开头的。而韵母“ou”则由两个元音 o 和 u 组成，发音时先发 o 音，再过渡到 u 音，形成一个滑音效果。</w:t>
      </w:r>
    </w:p>
    <w:p w14:paraId="41274C6E" w14:textId="77777777" w:rsidR="00F60765" w:rsidRDefault="00F60765">
      <w:pPr>
        <w:rPr>
          <w:rFonts w:hint="eastAsia"/>
        </w:rPr>
      </w:pPr>
    </w:p>
    <w:p w14:paraId="2E4B5870" w14:textId="77777777" w:rsidR="00F60765" w:rsidRDefault="00F60765">
      <w:pPr>
        <w:rPr>
          <w:rFonts w:hint="eastAsia"/>
        </w:rPr>
      </w:pPr>
    </w:p>
    <w:p w14:paraId="7C6CFA93" w14:textId="77777777" w:rsidR="00F60765" w:rsidRDefault="00F60765">
      <w:pPr>
        <w:rPr>
          <w:rFonts w:hint="eastAsia"/>
        </w:rPr>
      </w:pPr>
    </w:p>
    <w:p w14:paraId="5374BECD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部首分析</w:t>
      </w:r>
    </w:p>
    <w:p w14:paraId="69D5CEC0" w14:textId="77777777" w:rsidR="00F60765" w:rsidRDefault="00F60765">
      <w:pPr>
        <w:rPr>
          <w:rFonts w:hint="eastAsia"/>
        </w:rPr>
      </w:pPr>
    </w:p>
    <w:p w14:paraId="4E8B4897" w14:textId="77777777" w:rsidR="00F60765" w:rsidRDefault="00F60765">
      <w:pPr>
        <w:rPr>
          <w:rFonts w:hint="eastAsia"/>
        </w:rPr>
      </w:pPr>
    </w:p>
    <w:p w14:paraId="748782DD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接着，我们探讨“幽”的部首。“幽”的部首是“幺”，即“丿”（piě），这个笔画在汉字中通常用来表示细微或小的意思。然而，在现代简化字中，“幽”字已经不再使用“幺”作为部首，而是采用了新的结构形式。在繁体字中，“幽”字上方的“山”部也起到了一定的构字作用，象征着山谷或者深处，这与“幽”的本意——深邃、隐蔽、安静等含义相呼应。</w:t>
      </w:r>
    </w:p>
    <w:p w14:paraId="5B997ACF" w14:textId="77777777" w:rsidR="00F60765" w:rsidRDefault="00F60765">
      <w:pPr>
        <w:rPr>
          <w:rFonts w:hint="eastAsia"/>
        </w:rPr>
      </w:pPr>
    </w:p>
    <w:p w14:paraId="40FB1827" w14:textId="77777777" w:rsidR="00F60765" w:rsidRDefault="00F60765">
      <w:pPr>
        <w:rPr>
          <w:rFonts w:hint="eastAsia"/>
        </w:rPr>
      </w:pPr>
    </w:p>
    <w:p w14:paraId="06D96C9E" w14:textId="77777777" w:rsidR="00F60765" w:rsidRDefault="00F60765">
      <w:pPr>
        <w:rPr>
          <w:rFonts w:hint="eastAsia"/>
        </w:rPr>
      </w:pPr>
    </w:p>
    <w:p w14:paraId="5487AC88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字形演变</w:t>
      </w:r>
    </w:p>
    <w:p w14:paraId="442FDDBF" w14:textId="77777777" w:rsidR="00F60765" w:rsidRDefault="00F60765">
      <w:pPr>
        <w:rPr>
          <w:rFonts w:hint="eastAsia"/>
        </w:rPr>
      </w:pPr>
    </w:p>
    <w:p w14:paraId="615619B6" w14:textId="77777777" w:rsidR="00F60765" w:rsidRDefault="00F60765">
      <w:pPr>
        <w:rPr>
          <w:rFonts w:hint="eastAsia"/>
        </w:rPr>
      </w:pPr>
    </w:p>
    <w:p w14:paraId="3DA2972D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从甲骨文到金文，再到篆书、隶书以及楷书，“幽”的字形经历了多次变化。最初的“幽”字形像一个人站在洞穴之中，形象地表达了“幽”字的原始意义——深藏于地下的空间或者是人迹罕至之处。随着时间的发展，“幽”的字形逐渐简化，但在各个历史阶段都能从中窥见其最初形态的影子。</w:t>
      </w:r>
    </w:p>
    <w:p w14:paraId="70BAAC0C" w14:textId="77777777" w:rsidR="00F60765" w:rsidRDefault="00F60765">
      <w:pPr>
        <w:rPr>
          <w:rFonts w:hint="eastAsia"/>
        </w:rPr>
      </w:pPr>
    </w:p>
    <w:p w14:paraId="470A48A5" w14:textId="77777777" w:rsidR="00F60765" w:rsidRDefault="00F60765">
      <w:pPr>
        <w:rPr>
          <w:rFonts w:hint="eastAsia"/>
        </w:rPr>
      </w:pPr>
    </w:p>
    <w:p w14:paraId="2402C0A1" w14:textId="77777777" w:rsidR="00F60765" w:rsidRDefault="00F60765">
      <w:pPr>
        <w:rPr>
          <w:rFonts w:hint="eastAsia"/>
        </w:rPr>
      </w:pPr>
    </w:p>
    <w:p w14:paraId="7F84DD1A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0BB5E893" w14:textId="77777777" w:rsidR="00F60765" w:rsidRDefault="00F60765">
      <w:pPr>
        <w:rPr>
          <w:rFonts w:hint="eastAsia"/>
        </w:rPr>
      </w:pPr>
    </w:p>
    <w:p w14:paraId="3235FDEC" w14:textId="77777777" w:rsidR="00F60765" w:rsidRDefault="00F60765">
      <w:pPr>
        <w:rPr>
          <w:rFonts w:hint="eastAsia"/>
        </w:rPr>
      </w:pPr>
    </w:p>
    <w:p w14:paraId="2F0BD86E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在中国传统文化中，“幽”字常常与寂静、深远、神秘等意象联系在一起。它不仅用于描述自然景观中的幽静之处，如幽谷、幽径等，也常用于表达一种内心世界的宁静状态。例如，在古诗词中，“幽”字往往用来营造一种淡雅、清幽的艺术氛围，让人感受到一种超脱尘世的意境。</w:t>
      </w:r>
    </w:p>
    <w:p w14:paraId="230E477D" w14:textId="77777777" w:rsidR="00F60765" w:rsidRDefault="00F60765">
      <w:pPr>
        <w:rPr>
          <w:rFonts w:hint="eastAsia"/>
        </w:rPr>
      </w:pPr>
    </w:p>
    <w:p w14:paraId="2A913F80" w14:textId="77777777" w:rsidR="00F60765" w:rsidRDefault="00F60765">
      <w:pPr>
        <w:rPr>
          <w:rFonts w:hint="eastAsia"/>
        </w:rPr>
      </w:pPr>
    </w:p>
    <w:p w14:paraId="5B91E748" w14:textId="77777777" w:rsidR="00F60765" w:rsidRDefault="00F60765">
      <w:pPr>
        <w:rPr>
          <w:rFonts w:hint="eastAsia"/>
        </w:rPr>
      </w:pPr>
    </w:p>
    <w:p w14:paraId="6D36C5BC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A1C52E" w14:textId="77777777" w:rsidR="00F60765" w:rsidRDefault="00F60765">
      <w:pPr>
        <w:rPr>
          <w:rFonts w:hint="eastAsia"/>
        </w:rPr>
      </w:pPr>
    </w:p>
    <w:p w14:paraId="2F1BAD32" w14:textId="77777777" w:rsidR="00F60765" w:rsidRDefault="00F60765">
      <w:pPr>
        <w:rPr>
          <w:rFonts w:hint="eastAsia"/>
        </w:rPr>
      </w:pPr>
    </w:p>
    <w:p w14:paraId="34202396" w14:textId="77777777" w:rsidR="00F60765" w:rsidRDefault="00F60765">
      <w:pPr>
        <w:rPr>
          <w:rFonts w:hint="eastAsia"/>
        </w:rPr>
      </w:pPr>
      <w:r>
        <w:rPr>
          <w:rFonts w:hint="eastAsia"/>
        </w:rPr>
        <w:tab/>
        <w:t>“幽”字以其独特的拼音和部首结构，在汉字文化中占据了一席之地。它不仅是语言学研究的重要对象，更是中国文化宝库中一颗璀璨的明珠。通过对其拼音与部首结构的了解，我们可以更加深入地体会到汉字背后所蕴含的文化魅力与历史积淀。</w:t>
      </w:r>
    </w:p>
    <w:p w14:paraId="79E6C8A2" w14:textId="77777777" w:rsidR="00F60765" w:rsidRDefault="00F60765">
      <w:pPr>
        <w:rPr>
          <w:rFonts w:hint="eastAsia"/>
        </w:rPr>
      </w:pPr>
    </w:p>
    <w:p w14:paraId="4C1197C0" w14:textId="50020E2E" w:rsidR="00112E4F" w:rsidRDefault="00112E4F"/>
    <w:sectPr w:rsidR="0011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4F"/>
    <w:rsid w:val="00112E4F"/>
    <w:rsid w:val="00332454"/>
    <w:rsid w:val="00F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0FF31-5D4B-4B82-8E21-567F62A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