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79159" w14:textId="77777777" w:rsidR="000728A0" w:rsidRDefault="000728A0">
      <w:pPr>
        <w:rPr>
          <w:rFonts w:hint="eastAsia"/>
        </w:rPr>
      </w:pPr>
    </w:p>
    <w:p w14:paraId="527880E2" w14:textId="77777777" w:rsidR="000728A0" w:rsidRDefault="000728A0">
      <w:pPr>
        <w:rPr>
          <w:rFonts w:hint="eastAsia"/>
        </w:rPr>
      </w:pPr>
      <w:r>
        <w:rPr>
          <w:rFonts w:hint="eastAsia"/>
        </w:rPr>
        <w:tab/>
        <w:t>幽的拼音部首组词怎么写</w:t>
      </w:r>
    </w:p>
    <w:p w14:paraId="20507728" w14:textId="77777777" w:rsidR="000728A0" w:rsidRDefault="000728A0">
      <w:pPr>
        <w:rPr>
          <w:rFonts w:hint="eastAsia"/>
        </w:rPr>
      </w:pPr>
    </w:p>
    <w:p w14:paraId="4B8506C6" w14:textId="77777777" w:rsidR="000728A0" w:rsidRDefault="000728A0">
      <w:pPr>
        <w:rPr>
          <w:rFonts w:hint="eastAsia"/>
        </w:rPr>
      </w:pPr>
    </w:p>
    <w:p w14:paraId="41EA38E1" w14:textId="77777777" w:rsidR="000728A0" w:rsidRDefault="000728A0">
      <w:pPr>
        <w:rPr>
          <w:rFonts w:hint="eastAsia"/>
        </w:rPr>
      </w:pPr>
      <w:r>
        <w:rPr>
          <w:rFonts w:hint="eastAsia"/>
        </w:rPr>
        <w:tab/>
        <w:t>在汉语中，“幽”字是一个既富有诗意又承载着深厚文化内涵的汉字。它的拼音是 yōu，部首是“幺”，部首笔画数为1画，总笔画数为9画。在现代汉字编码系统中，它通常被分类于四角号码中的37232，GB2312编码为C8E2。</w:t>
      </w:r>
    </w:p>
    <w:p w14:paraId="597E1CAD" w14:textId="77777777" w:rsidR="000728A0" w:rsidRDefault="000728A0">
      <w:pPr>
        <w:rPr>
          <w:rFonts w:hint="eastAsia"/>
        </w:rPr>
      </w:pPr>
    </w:p>
    <w:p w14:paraId="7F7037A7" w14:textId="77777777" w:rsidR="000728A0" w:rsidRDefault="000728A0">
      <w:pPr>
        <w:rPr>
          <w:rFonts w:hint="eastAsia"/>
        </w:rPr>
      </w:pPr>
    </w:p>
    <w:p w14:paraId="0E50917C" w14:textId="77777777" w:rsidR="000728A0" w:rsidRDefault="000728A0">
      <w:pPr>
        <w:rPr>
          <w:rFonts w:hint="eastAsia"/>
        </w:rPr>
      </w:pPr>
    </w:p>
    <w:p w14:paraId="032EF3D4" w14:textId="77777777" w:rsidR="000728A0" w:rsidRDefault="000728A0">
      <w:pPr>
        <w:rPr>
          <w:rFonts w:hint="eastAsia"/>
        </w:rPr>
      </w:pPr>
      <w:r>
        <w:rPr>
          <w:rFonts w:hint="eastAsia"/>
        </w:rPr>
        <w:tab/>
        <w:t>幽的基本含义</w:t>
      </w:r>
    </w:p>
    <w:p w14:paraId="090505D7" w14:textId="77777777" w:rsidR="000728A0" w:rsidRDefault="000728A0">
      <w:pPr>
        <w:rPr>
          <w:rFonts w:hint="eastAsia"/>
        </w:rPr>
      </w:pPr>
    </w:p>
    <w:p w14:paraId="2C1A993B" w14:textId="77777777" w:rsidR="000728A0" w:rsidRDefault="000728A0">
      <w:pPr>
        <w:rPr>
          <w:rFonts w:hint="eastAsia"/>
        </w:rPr>
      </w:pPr>
    </w:p>
    <w:p w14:paraId="12A8D90A" w14:textId="77777777" w:rsidR="000728A0" w:rsidRDefault="000728A0">
      <w:pPr>
        <w:rPr>
          <w:rFonts w:hint="eastAsia"/>
        </w:rPr>
      </w:pPr>
      <w:r>
        <w:rPr>
          <w:rFonts w:hint="eastAsia"/>
        </w:rPr>
        <w:tab/>
        <w:t>“幽”字的基本含义可以分为几个方面：</w:t>
      </w:r>
    </w:p>
    <w:p w14:paraId="41AC9F2C" w14:textId="77777777" w:rsidR="000728A0" w:rsidRDefault="000728A0">
      <w:pPr>
        <w:rPr>
          <w:rFonts w:hint="eastAsia"/>
        </w:rPr>
      </w:pPr>
    </w:p>
    <w:p w14:paraId="73D4F804" w14:textId="77777777" w:rsidR="000728A0" w:rsidRDefault="000728A0">
      <w:pPr>
        <w:rPr>
          <w:rFonts w:hint="eastAsia"/>
        </w:rPr>
      </w:pPr>
    </w:p>
    <w:p w14:paraId="2704A3D6" w14:textId="77777777" w:rsidR="000728A0" w:rsidRDefault="000728A0">
      <w:pPr>
        <w:rPr>
          <w:rFonts w:hint="eastAsia"/>
        </w:rPr>
      </w:pPr>
    </w:p>
    <w:p w14:paraId="4C6F180F" w14:textId="77777777" w:rsidR="000728A0" w:rsidRDefault="000728A0">
      <w:pPr>
        <w:rPr>
          <w:rFonts w:hint="eastAsia"/>
        </w:rPr>
      </w:pPr>
      <w:r>
        <w:rPr>
          <w:rFonts w:hint="eastAsia"/>
        </w:rPr>
        <w:tab/>
      </w:r>
    </w:p>
    <w:p w14:paraId="1B9DE82E" w14:textId="77777777" w:rsidR="000728A0" w:rsidRDefault="000728A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指环境或氛围的宁静、深远，如幽静、幽雅。</w:t>
      </w:r>
    </w:p>
    <w:p w14:paraId="37A604D9" w14:textId="77777777" w:rsidR="000728A0" w:rsidRDefault="000728A0">
      <w:pPr>
        <w:rPr>
          <w:rFonts w:hint="eastAsia"/>
        </w:rPr>
      </w:pPr>
      <w:r>
        <w:rPr>
          <w:rFonts w:hint="eastAsia"/>
        </w:rPr>
        <w:tab/>
      </w:r>
    </w:p>
    <w:p w14:paraId="74086BFB" w14:textId="77777777" w:rsidR="000728A0" w:rsidRDefault="000728A0">
      <w:pPr>
        <w:rPr>
          <w:rFonts w:hint="eastAsia"/>
        </w:rPr>
      </w:pPr>
      <w:r>
        <w:rPr>
          <w:rFonts w:hint="eastAsia"/>
        </w:rPr>
        <w:tab/>
      </w:r>
    </w:p>
    <w:p w14:paraId="274DA95E" w14:textId="77777777" w:rsidR="000728A0" w:rsidRDefault="000728A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表示阴暗不明亮的地方，如幽暗、幽谷。</w:t>
      </w:r>
    </w:p>
    <w:p w14:paraId="39C492A6" w14:textId="77777777" w:rsidR="000728A0" w:rsidRDefault="000728A0">
      <w:pPr>
        <w:rPr>
          <w:rFonts w:hint="eastAsia"/>
        </w:rPr>
      </w:pPr>
      <w:r>
        <w:rPr>
          <w:rFonts w:hint="eastAsia"/>
        </w:rPr>
        <w:tab/>
      </w:r>
    </w:p>
    <w:p w14:paraId="7ADF8CF9" w14:textId="77777777" w:rsidR="000728A0" w:rsidRDefault="000728A0">
      <w:pPr>
        <w:rPr>
          <w:rFonts w:hint="eastAsia"/>
        </w:rPr>
      </w:pPr>
      <w:r>
        <w:rPr>
          <w:rFonts w:hint="eastAsia"/>
        </w:rPr>
        <w:tab/>
      </w:r>
    </w:p>
    <w:p w14:paraId="6998FEE2" w14:textId="77777777" w:rsidR="000728A0" w:rsidRDefault="000728A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也有深奥、隐秘的意思，如幽思、幽禁。</w:t>
      </w:r>
    </w:p>
    <w:p w14:paraId="4E065E07" w14:textId="77777777" w:rsidR="000728A0" w:rsidRDefault="000728A0">
      <w:pPr>
        <w:rPr>
          <w:rFonts w:hint="eastAsia"/>
        </w:rPr>
      </w:pPr>
      <w:r>
        <w:rPr>
          <w:rFonts w:hint="eastAsia"/>
        </w:rPr>
        <w:tab/>
      </w:r>
    </w:p>
    <w:p w14:paraId="15AC748E" w14:textId="77777777" w:rsidR="000728A0" w:rsidRDefault="000728A0">
      <w:pPr>
        <w:rPr>
          <w:rFonts w:hint="eastAsia"/>
        </w:rPr>
      </w:pPr>
    </w:p>
    <w:p w14:paraId="6591A504" w14:textId="77777777" w:rsidR="000728A0" w:rsidRDefault="000728A0">
      <w:pPr>
        <w:rPr>
          <w:rFonts w:hint="eastAsia"/>
        </w:rPr>
      </w:pPr>
    </w:p>
    <w:p w14:paraId="3738C204" w14:textId="77777777" w:rsidR="000728A0" w:rsidRDefault="000728A0">
      <w:pPr>
        <w:rPr>
          <w:rFonts w:hint="eastAsia"/>
        </w:rPr>
      </w:pPr>
      <w:r>
        <w:rPr>
          <w:rFonts w:hint="eastAsia"/>
        </w:rPr>
        <w:tab/>
        <w:t>“幽”还可以用来形容颜色的深沉或者情感的深邃。</w:t>
      </w:r>
    </w:p>
    <w:p w14:paraId="6BD7AA72" w14:textId="77777777" w:rsidR="000728A0" w:rsidRDefault="000728A0">
      <w:pPr>
        <w:rPr>
          <w:rFonts w:hint="eastAsia"/>
        </w:rPr>
      </w:pPr>
    </w:p>
    <w:p w14:paraId="2520D014" w14:textId="77777777" w:rsidR="000728A0" w:rsidRDefault="000728A0">
      <w:pPr>
        <w:rPr>
          <w:rFonts w:hint="eastAsia"/>
        </w:rPr>
      </w:pPr>
    </w:p>
    <w:p w14:paraId="5784C333" w14:textId="77777777" w:rsidR="000728A0" w:rsidRDefault="000728A0">
      <w:pPr>
        <w:rPr>
          <w:rFonts w:hint="eastAsia"/>
        </w:rPr>
      </w:pPr>
    </w:p>
    <w:p w14:paraId="356BFDB3" w14:textId="77777777" w:rsidR="000728A0" w:rsidRDefault="000728A0">
      <w:pPr>
        <w:rPr>
          <w:rFonts w:hint="eastAsia"/>
        </w:rPr>
      </w:pPr>
      <w:r>
        <w:rPr>
          <w:rFonts w:hint="eastAsia"/>
        </w:rPr>
        <w:tab/>
        <w:t>幽的拼音与发音</w:t>
      </w:r>
    </w:p>
    <w:p w14:paraId="494247E0" w14:textId="77777777" w:rsidR="000728A0" w:rsidRDefault="000728A0">
      <w:pPr>
        <w:rPr>
          <w:rFonts w:hint="eastAsia"/>
        </w:rPr>
      </w:pPr>
    </w:p>
    <w:p w14:paraId="49C77EFB" w14:textId="77777777" w:rsidR="000728A0" w:rsidRDefault="000728A0">
      <w:pPr>
        <w:rPr>
          <w:rFonts w:hint="eastAsia"/>
        </w:rPr>
      </w:pPr>
    </w:p>
    <w:p w14:paraId="33E84781" w14:textId="77777777" w:rsidR="000728A0" w:rsidRDefault="000728A0">
      <w:pPr>
        <w:rPr>
          <w:rFonts w:hint="eastAsia"/>
        </w:rPr>
      </w:pPr>
      <w:r>
        <w:rPr>
          <w:rFonts w:hint="eastAsia"/>
        </w:rPr>
        <w:tab/>
        <w:t>拼音：yōu。这个音节由声母 y 和韵母 ōu 组成，属于平舌音。在发音时，先发出类似于英语单词“you”的音，但是声音需要更加拉长和平缓，以符合普通话的四声规则。在这里，“幽”字的声调是一声，即平声。</w:t>
      </w:r>
    </w:p>
    <w:p w14:paraId="73158475" w14:textId="77777777" w:rsidR="000728A0" w:rsidRDefault="000728A0">
      <w:pPr>
        <w:rPr>
          <w:rFonts w:hint="eastAsia"/>
        </w:rPr>
      </w:pPr>
    </w:p>
    <w:p w14:paraId="35B7154C" w14:textId="77777777" w:rsidR="000728A0" w:rsidRDefault="000728A0">
      <w:pPr>
        <w:rPr>
          <w:rFonts w:hint="eastAsia"/>
        </w:rPr>
      </w:pPr>
    </w:p>
    <w:p w14:paraId="0DDBD7B8" w14:textId="77777777" w:rsidR="000728A0" w:rsidRDefault="000728A0">
      <w:pPr>
        <w:rPr>
          <w:rFonts w:hint="eastAsia"/>
        </w:rPr>
      </w:pPr>
    </w:p>
    <w:p w14:paraId="0E861529" w14:textId="77777777" w:rsidR="000728A0" w:rsidRDefault="000728A0">
      <w:pPr>
        <w:rPr>
          <w:rFonts w:hint="eastAsia"/>
        </w:rPr>
      </w:pPr>
      <w:r>
        <w:rPr>
          <w:rFonts w:hint="eastAsia"/>
        </w:rPr>
        <w:tab/>
        <w:t>幽的部首及其意义</w:t>
      </w:r>
    </w:p>
    <w:p w14:paraId="4AD9B98E" w14:textId="77777777" w:rsidR="000728A0" w:rsidRDefault="000728A0">
      <w:pPr>
        <w:rPr>
          <w:rFonts w:hint="eastAsia"/>
        </w:rPr>
      </w:pPr>
    </w:p>
    <w:p w14:paraId="143A9F61" w14:textId="77777777" w:rsidR="000728A0" w:rsidRDefault="000728A0">
      <w:pPr>
        <w:rPr>
          <w:rFonts w:hint="eastAsia"/>
        </w:rPr>
      </w:pPr>
    </w:p>
    <w:p w14:paraId="224737CE" w14:textId="77777777" w:rsidR="000728A0" w:rsidRDefault="000728A0">
      <w:pPr>
        <w:rPr>
          <w:rFonts w:hint="eastAsia"/>
        </w:rPr>
      </w:pPr>
      <w:r>
        <w:rPr>
          <w:rFonts w:hint="eastAsia"/>
        </w:rPr>
        <w:tab/>
        <w:t>“幽”的部首是“幺”，这在汉字的构成中是比较少见的。在古代文献中，“幺”常用来表示小、细微的事物。虽然“幺”作为独立的汉字使用频率不高，但它作为偏旁部首，出现在了“幽”这样的汉字之中，赋予了“幽”字一种微妙而深邃的意义。</w:t>
      </w:r>
    </w:p>
    <w:p w14:paraId="79A4F625" w14:textId="77777777" w:rsidR="000728A0" w:rsidRDefault="000728A0">
      <w:pPr>
        <w:rPr>
          <w:rFonts w:hint="eastAsia"/>
        </w:rPr>
      </w:pPr>
    </w:p>
    <w:p w14:paraId="041519D1" w14:textId="77777777" w:rsidR="000728A0" w:rsidRDefault="000728A0">
      <w:pPr>
        <w:rPr>
          <w:rFonts w:hint="eastAsia"/>
        </w:rPr>
      </w:pPr>
    </w:p>
    <w:p w14:paraId="73C37D3B" w14:textId="77777777" w:rsidR="000728A0" w:rsidRDefault="000728A0">
      <w:pPr>
        <w:rPr>
          <w:rFonts w:hint="eastAsia"/>
        </w:rPr>
      </w:pPr>
    </w:p>
    <w:p w14:paraId="29D02A08" w14:textId="77777777" w:rsidR="000728A0" w:rsidRDefault="000728A0">
      <w:pPr>
        <w:rPr>
          <w:rFonts w:hint="eastAsia"/>
        </w:rPr>
      </w:pPr>
      <w:r>
        <w:rPr>
          <w:rFonts w:hint="eastAsia"/>
        </w:rPr>
        <w:tab/>
        <w:t>包含幽字的常用词汇</w:t>
      </w:r>
    </w:p>
    <w:p w14:paraId="5B850954" w14:textId="77777777" w:rsidR="000728A0" w:rsidRDefault="000728A0">
      <w:pPr>
        <w:rPr>
          <w:rFonts w:hint="eastAsia"/>
        </w:rPr>
      </w:pPr>
    </w:p>
    <w:p w14:paraId="06AEF79A" w14:textId="77777777" w:rsidR="000728A0" w:rsidRDefault="000728A0">
      <w:pPr>
        <w:rPr>
          <w:rFonts w:hint="eastAsia"/>
        </w:rPr>
      </w:pPr>
    </w:p>
    <w:p w14:paraId="7B24DD9E" w14:textId="77777777" w:rsidR="000728A0" w:rsidRDefault="000728A0">
      <w:pPr>
        <w:rPr>
          <w:rFonts w:hint="eastAsia"/>
        </w:rPr>
      </w:pPr>
      <w:r>
        <w:rPr>
          <w:rFonts w:hint="eastAsia"/>
        </w:rPr>
        <w:tab/>
        <w:t>由于“幽”字的多义性，它可以构成很多富有表现力的词语：</w:t>
      </w:r>
    </w:p>
    <w:p w14:paraId="34A69EFE" w14:textId="77777777" w:rsidR="000728A0" w:rsidRDefault="000728A0">
      <w:pPr>
        <w:rPr>
          <w:rFonts w:hint="eastAsia"/>
        </w:rPr>
      </w:pPr>
    </w:p>
    <w:p w14:paraId="4415391E" w14:textId="77777777" w:rsidR="000728A0" w:rsidRDefault="000728A0">
      <w:pPr>
        <w:rPr>
          <w:rFonts w:hint="eastAsia"/>
        </w:rPr>
      </w:pPr>
    </w:p>
    <w:p w14:paraId="28567394" w14:textId="77777777" w:rsidR="000728A0" w:rsidRDefault="000728A0">
      <w:pPr>
        <w:rPr>
          <w:rFonts w:hint="eastAsia"/>
        </w:rPr>
      </w:pPr>
    </w:p>
    <w:p w14:paraId="72A10528" w14:textId="77777777" w:rsidR="000728A0" w:rsidRDefault="000728A0">
      <w:pPr>
        <w:rPr>
          <w:rFonts w:hint="eastAsia"/>
        </w:rPr>
      </w:pPr>
      <w:r>
        <w:rPr>
          <w:rFonts w:hint="eastAsia"/>
        </w:rPr>
        <w:tab/>
      </w:r>
    </w:p>
    <w:p w14:paraId="5A52258C" w14:textId="77777777" w:rsidR="000728A0" w:rsidRDefault="000728A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幽静：形容环境宁静、没有喧嚣。</w:t>
      </w:r>
    </w:p>
    <w:p w14:paraId="2B3A61D7" w14:textId="77777777" w:rsidR="000728A0" w:rsidRDefault="000728A0">
      <w:pPr>
        <w:rPr>
          <w:rFonts w:hint="eastAsia"/>
        </w:rPr>
      </w:pPr>
      <w:r>
        <w:rPr>
          <w:rFonts w:hint="eastAsia"/>
        </w:rPr>
        <w:tab/>
      </w:r>
    </w:p>
    <w:p w14:paraId="14081169" w14:textId="77777777" w:rsidR="000728A0" w:rsidRDefault="000728A0">
      <w:pPr>
        <w:rPr>
          <w:rFonts w:hint="eastAsia"/>
        </w:rPr>
      </w:pPr>
      <w:r>
        <w:rPr>
          <w:rFonts w:hint="eastAsia"/>
        </w:rPr>
        <w:tab/>
      </w:r>
    </w:p>
    <w:p w14:paraId="09D29D14" w14:textId="77777777" w:rsidR="000728A0" w:rsidRDefault="000728A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幽雅：形容风格高雅而不张扬。</w:t>
      </w:r>
    </w:p>
    <w:p w14:paraId="19955076" w14:textId="77777777" w:rsidR="000728A0" w:rsidRDefault="000728A0">
      <w:pPr>
        <w:rPr>
          <w:rFonts w:hint="eastAsia"/>
        </w:rPr>
      </w:pPr>
      <w:r>
        <w:rPr>
          <w:rFonts w:hint="eastAsia"/>
        </w:rPr>
        <w:tab/>
      </w:r>
    </w:p>
    <w:p w14:paraId="7965F25D" w14:textId="77777777" w:rsidR="000728A0" w:rsidRDefault="000728A0">
      <w:pPr>
        <w:rPr>
          <w:rFonts w:hint="eastAsia"/>
        </w:rPr>
      </w:pPr>
      <w:r>
        <w:rPr>
          <w:rFonts w:hint="eastAsia"/>
        </w:rPr>
        <w:tab/>
      </w:r>
    </w:p>
    <w:p w14:paraId="13B7ECDA" w14:textId="77777777" w:rsidR="000728A0" w:rsidRDefault="000728A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幽暗：描述光线不足、昏暗的场景。</w:t>
      </w:r>
    </w:p>
    <w:p w14:paraId="129B433B" w14:textId="77777777" w:rsidR="000728A0" w:rsidRDefault="000728A0">
      <w:pPr>
        <w:rPr>
          <w:rFonts w:hint="eastAsia"/>
        </w:rPr>
      </w:pPr>
      <w:r>
        <w:rPr>
          <w:rFonts w:hint="eastAsia"/>
        </w:rPr>
        <w:tab/>
      </w:r>
    </w:p>
    <w:p w14:paraId="61A06DFE" w14:textId="77777777" w:rsidR="000728A0" w:rsidRDefault="000728A0">
      <w:pPr>
        <w:rPr>
          <w:rFonts w:hint="eastAsia"/>
        </w:rPr>
      </w:pPr>
      <w:r>
        <w:rPr>
          <w:rFonts w:hint="eastAsia"/>
        </w:rPr>
        <w:tab/>
      </w:r>
    </w:p>
    <w:p w14:paraId="75BDA113" w14:textId="77777777" w:rsidR="000728A0" w:rsidRDefault="000728A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幽思：指内心深处的想法或感受。</w:t>
      </w:r>
    </w:p>
    <w:p w14:paraId="5A19C385" w14:textId="77777777" w:rsidR="000728A0" w:rsidRDefault="000728A0">
      <w:pPr>
        <w:rPr>
          <w:rFonts w:hint="eastAsia"/>
        </w:rPr>
      </w:pPr>
      <w:r>
        <w:rPr>
          <w:rFonts w:hint="eastAsia"/>
        </w:rPr>
        <w:tab/>
      </w:r>
    </w:p>
    <w:p w14:paraId="134FB98B" w14:textId="77777777" w:rsidR="000728A0" w:rsidRDefault="000728A0">
      <w:pPr>
        <w:rPr>
          <w:rFonts w:hint="eastAsia"/>
        </w:rPr>
      </w:pPr>
      <w:r>
        <w:rPr>
          <w:rFonts w:hint="eastAsia"/>
        </w:rPr>
        <w:tab/>
      </w:r>
    </w:p>
    <w:p w14:paraId="7E0A3D71" w14:textId="77777777" w:rsidR="000728A0" w:rsidRDefault="000728A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幽禁：强制性地将人限制在一个地方，不允许其自由活动。</w:t>
      </w:r>
    </w:p>
    <w:p w14:paraId="6F46BE90" w14:textId="77777777" w:rsidR="000728A0" w:rsidRDefault="000728A0">
      <w:pPr>
        <w:rPr>
          <w:rFonts w:hint="eastAsia"/>
        </w:rPr>
      </w:pPr>
      <w:r>
        <w:rPr>
          <w:rFonts w:hint="eastAsia"/>
        </w:rPr>
        <w:tab/>
      </w:r>
    </w:p>
    <w:p w14:paraId="72B334B2" w14:textId="77777777" w:rsidR="000728A0" w:rsidRDefault="000728A0">
      <w:pPr>
        <w:rPr>
          <w:rFonts w:hint="eastAsia"/>
        </w:rPr>
      </w:pPr>
    </w:p>
    <w:p w14:paraId="02DB961F" w14:textId="77777777" w:rsidR="000728A0" w:rsidRDefault="000728A0">
      <w:pPr>
        <w:rPr>
          <w:rFonts w:hint="eastAsia"/>
        </w:rPr>
      </w:pPr>
    </w:p>
    <w:p w14:paraId="4BAF6B2F" w14:textId="77777777" w:rsidR="000728A0" w:rsidRDefault="000728A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0CA1E3" w14:textId="77777777" w:rsidR="000728A0" w:rsidRDefault="000728A0">
      <w:pPr>
        <w:rPr>
          <w:rFonts w:hint="eastAsia"/>
        </w:rPr>
      </w:pPr>
    </w:p>
    <w:p w14:paraId="2A62847B" w14:textId="77777777" w:rsidR="000728A0" w:rsidRDefault="000728A0">
      <w:pPr>
        <w:rPr>
          <w:rFonts w:hint="eastAsia"/>
        </w:rPr>
      </w:pPr>
    </w:p>
    <w:p w14:paraId="2EA76685" w14:textId="77777777" w:rsidR="000728A0" w:rsidRDefault="000728A0">
      <w:pPr>
        <w:rPr>
          <w:rFonts w:hint="eastAsia"/>
        </w:rPr>
      </w:pPr>
      <w:r>
        <w:rPr>
          <w:rFonts w:hint="eastAsia"/>
        </w:rPr>
        <w:tab/>
        <w:t>通过了解“幽”字的拼音、部首以及其丰富的词汇组合，我们可以更好地理解这个汉字背后的文化意蕴。它不仅仅是一个简单的符号，更是中华文化中关于自然景观、人文情感以及哲学思考的一种表达方式。</w:t>
      </w:r>
    </w:p>
    <w:p w14:paraId="22019564" w14:textId="77777777" w:rsidR="000728A0" w:rsidRDefault="000728A0">
      <w:pPr>
        <w:rPr>
          <w:rFonts w:hint="eastAsia"/>
        </w:rPr>
      </w:pPr>
    </w:p>
    <w:p w14:paraId="28C4D40F" w14:textId="6714BF73" w:rsidR="008508ED" w:rsidRDefault="008508ED"/>
    <w:sectPr w:rsidR="00850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8ED"/>
    <w:rsid w:val="000728A0"/>
    <w:rsid w:val="00332454"/>
    <w:rsid w:val="0085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33A5BB-7ED3-4A8B-94CF-49C5229E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08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8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8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8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8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8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8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8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8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08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0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08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08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08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08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08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08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08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0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8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08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0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08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08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08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08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08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08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