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A008" w14:textId="77777777" w:rsidR="00DA2783" w:rsidRDefault="00DA2783">
      <w:pPr>
        <w:rPr>
          <w:rFonts w:hint="eastAsia"/>
        </w:rPr>
      </w:pPr>
    </w:p>
    <w:p w14:paraId="0B32B7AB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幽的拼音部首组词和结构组词</w:t>
      </w:r>
    </w:p>
    <w:p w14:paraId="6C23A2B4" w14:textId="77777777" w:rsidR="00DA2783" w:rsidRDefault="00DA2783">
      <w:pPr>
        <w:rPr>
          <w:rFonts w:hint="eastAsia"/>
        </w:rPr>
      </w:pPr>
    </w:p>
    <w:p w14:paraId="775F3793" w14:textId="77777777" w:rsidR="00DA2783" w:rsidRDefault="00DA2783">
      <w:pPr>
        <w:rPr>
          <w:rFonts w:hint="eastAsia"/>
        </w:rPr>
      </w:pPr>
    </w:p>
    <w:p w14:paraId="3498D045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在中国汉字体系中，“幽”（yōu）是一个充满诗意与深邃含义的汉字。它不仅在文学作品中常常出现，而且在日常生活中也有广泛的应用。本文将从“幽”的拼音、部首以及如何利用这些元素进行组词等方面来进行探讨。</w:t>
      </w:r>
    </w:p>
    <w:p w14:paraId="31F0EE53" w14:textId="77777777" w:rsidR="00DA2783" w:rsidRDefault="00DA2783">
      <w:pPr>
        <w:rPr>
          <w:rFonts w:hint="eastAsia"/>
        </w:rPr>
      </w:pPr>
    </w:p>
    <w:p w14:paraId="5A16BC18" w14:textId="77777777" w:rsidR="00DA2783" w:rsidRDefault="00DA2783">
      <w:pPr>
        <w:rPr>
          <w:rFonts w:hint="eastAsia"/>
        </w:rPr>
      </w:pPr>
    </w:p>
    <w:p w14:paraId="2AEC6E45" w14:textId="77777777" w:rsidR="00DA2783" w:rsidRDefault="00DA2783">
      <w:pPr>
        <w:rPr>
          <w:rFonts w:hint="eastAsia"/>
        </w:rPr>
      </w:pPr>
    </w:p>
    <w:p w14:paraId="35976F56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拼音：yōu</w:t>
      </w:r>
    </w:p>
    <w:p w14:paraId="741AAC49" w14:textId="77777777" w:rsidR="00DA2783" w:rsidRDefault="00DA2783">
      <w:pPr>
        <w:rPr>
          <w:rFonts w:hint="eastAsia"/>
        </w:rPr>
      </w:pPr>
    </w:p>
    <w:p w14:paraId="2CBE5A18" w14:textId="77777777" w:rsidR="00DA2783" w:rsidRDefault="00DA2783">
      <w:pPr>
        <w:rPr>
          <w:rFonts w:hint="eastAsia"/>
        </w:rPr>
      </w:pPr>
    </w:p>
    <w:p w14:paraId="55AB4E53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我们来了解一下“幽”的拼音。“幽”的拼音是yōu，属于阴平声调。在汉语拼音系统中，yōu这个音节由声母y和韵母ou组成。声母y在这里表示发音时舌头的位置，而ou则是发音时口腔开合的方式。了解了“幽”的拼音后，我们可以更容易地读出含有“幽”的词语，并且有助于学习与“幽”相关的词汇。</w:t>
      </w:r>
    </w:p>
    <w:p w14:paraId="2288225C" w14:textId="77777777" w:rsidR="00DA2783" w:rsidRDefault="00DA2783">
      <w:pPr>
        <w:rPr>
          <w:rFonts w:hint="eastAsia"/>
        </w:rPr>
      </w:pPr>
    </w:p>
    <w:p w14:paraId="63070F9D" w14:textId="77777777" w:rsidR="00DA2783" w:rsidRDefault="00DA2783">
      <w:pPr>
        <w:rPr>
          <w:rFonts w:hint="eastAsia"/>
        </w:rPr>
      </w:pPr>
    </w:p>
    <w:p w14:paraId="09D7D549" w14:textId="77777777" w:rsidR="00DA2783" w:rsidRDefault="00DA2783">
      <w:pPr>
        <w:rPr>
          <w:rFonts w:hint="eastAsia"/>
        </w:rPr>
      </w:pPr>
    </w:p>
    <w:p w14:paraId="739E31B3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部首：幺（yāo）</w:t>
      </w:r>
    </w:p>
    <w:p w14:paraId="03493D49" w14:textId="77777777" w:rsidR="00DA2783" w:rsidRDefault="00DA2783">
      <w:pPr>
        <w:rPr>
          <w:rFonts w:hint="eastAsia"/>
        </w:rPr>
      </w:pPr>
    </w:p>
    <w:p w14:paraId="202BB14D" w14:textId="77777777" w:rsidR="00DA2783" w:rsidRDefault="00DA2783">
      <w:pPr>
        <w:rPr>
          <w:rFonts w:hint="eastAsia"/>
        </w:rPr>
      </w:pPr>
    </w:p>
    <w:p w14:paraId="2389FAB0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“幽”的部首是“幺”，这在汉字中是一个较为少见的部首。在古代，“幺”通常用来表示细小、微弱的意思。虽然“幽”本身并不直接表达细小之意，但是通过“幺”这一部首，我们可以推测出“幽”所蕴含的一些细微、深远的意义。例如，在“幽静”一词中，“幽”便传达出了安静、深远的感觉。</w:t>
      </w:r>
    </w:p>
    <w:p w14:paraId="10F39A94" w14:textId="77777777" w:rsidR="00DA2783" w:rsidRDefault="00DA2783">
      <w:pPr>
        <w:rPr>
          <w:rFonts w:hint="eastAsia"/>
        </w:rPr>
      </w:pPr>
    </w:p>
    <w:p w14:paraId="3326374C" w14:textId="77777777" w:rsidR="00DA2783" w:rsidRDefault="00DA2783">
      <w:pPr>
        <w:rPr>
          <w:rFonts w:hint="eastAsia"/>
        </w:rPr>
      </w:pPr>
    </w:p>
    <w:p w14:paraId="75375E34" w14:textId="77777777" w:rsidR="00DA2783" w:rsidRDefault="00DA2783">
      <w:pPr>
        <w:rPr>
          <w:rFonts w:hint="eastAsia"/>
        </w:rPr>
      </w:pPr>
    </w:p>
    <w:p w14:paraId="1276B947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结构分析</w:t>
      </w:r>
    </w:p>
    <w:p w14:paraId="1A27B820" w14:textId="77777777" w:rsidR="00DA2783" w:rsidRDefault="00DA2783">
      <w:pPr>
        <w:rPr>
          <w:rFonts w:hint="eastAsia"/>
        </w:rPr>
      </w:pPr>
    </w:p>
    <w:p w14:paraId="2CE5D6C6" w14:textId="77777777" w:rsidR="00DA2783" w:rsidRDefault="00DA2783">
      <w:pPr>
        <w:rPr>
          <w:rFonts w:hint="eastAsia"/>
        </w:rPr>
      </w:pPr>
    </w:p>
    <w:p w14:paraId="2900D3CA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从结构上看，“幽”字是由“幺”和“山”两个部分组成的。这里，“山”不仅仅是一个象形的符号，它还赋予了“幽”一种空间上的意义。结合“幺”的意思，“幽”可以理解为在山中或山脚下的一种静谧、隐蔽的状态或环境。这样的结构使得“幽”字具有了丰富的形象感和联想性。</w:t>
      </w:r>
    </w:p>
    <w:p w14:paraId="1AB22B49" w14:textId="77777777" w:rsidR="00DA2783" w:rsidRDefault="00DA2783">
      <w:pPr>
        <w:rPr>
          <w:rFonts w:hint="eastAsia"/>
        </w:rPr>
      </w:pPr>
    </w:p>
    <w:p w14:paraId="0DDF714C" w14:textId="77777777" w:rsidR="00DA2783" w:rsidRDefault="00DA2783">
      <w:pPr>
        <w:rPr>
          <w:rFonts w:hint="eastAsia"/>
        </w:rPr>
      </w:pPr>
    </w:p>
    <w:p w14:paraId="31AC7F6E" w14:textId="77777777" w:rsidR="00DA2783" w:rsidRDefault="00DA2783">
      <w:pPr>
        <w:rPr>
          <w:rFonts w:hint="eastAsia"/>
        </w:rPr>
      </w:pPr>
    </w:p>
    <w:p w14:paraId="69BB4C9E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66865F2E" w14:textId="77777777" w:rsidR="00DA2783" w:rsidRDefault="00DA2783">
      <w:pPr>
        <w:rPr>
          <w:rFonts w:hint="eastAsia"/>
        </w:rPr>
      </w:pPr>
    </w:p>
    <w:p w14:paraId="748A2B5D" w14:textId="77777777" w:rsidR="00DA2783" w:rsidRDefault="00DA2783">
      <w:pPr>
        <w:rPr>
          <w:rFonts w:hint="eastAsia"/>
        </w:rPr>
      </w:pPr>
    </w:p>
    <w:p w14:paraId="0C00A274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基于“幽”的上述特点，我们可以构造出许多富有意境的词汇。以下是一些常见的例子：</w:t>
      </w:r>
    </w:p>
    <w:p w14:paraId="30B63623" w14:textId="77777777" w:rsidR="00DA2783" w:rsidRDefault="00DA2783">
      <w:pPr>
        <w:rPr>
          <w:rFonts w:hint="eastAsia"/>
        </w:rPr>
      </w:pPr>
    </w:p>
    <w:p w14:paraId="2DF7057C" w14:textId="77777777" w:rsidR="00DA2783" w:rsidRDefault="00DA2783">
      <w:pPr>
        <w:rPr>
          <w:rFonts w:hint="eastAsia"/>
        </w:rPr>
      </w:pPr>
    </w:p>
    <w:p w14:paraId="4F724612" w14:textId="77777777" w:rsidR="00DA2783" w:rsidRDefault="00DA2783">
      <w:pPr>
        <w:rPr>
          <w:rFonts w:hint="eastAsia"/>
        </w:rPr>
      </w:pPr>
    </w:p>
    <w:p w14:paraId="35693E80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</w:p>
    <w:p w14:paraId="190A0BAA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A1411EF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幽静（yōu jìng）：形容环境安静而美丽。</w:t>
      </w:r>
    </w:p>
    <w:p w14:paraId="006F4EA3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1A5E73B" w14:textId="77777777" w:rsidR="00DA2783" w:rsidRDefault="00DA2783">
      <w:pPr>
        <w:rPr>
          <w:rFonts w:hint="eastAsia"/>
        </w:rPr>
      </w:pPr>
    </w:p>
    <w:p w14:paraId="7A485862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</w:p>
    <w:p w14:paraId="226F8D61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</w:p>
    <w:p w14:paraId="17085AA1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6357745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幽暗（yōu àn）：指光线不足，看不清楚的地方。</w:t>
      </w:r>
    </w:p>
    <w:p w14:paraId="57FB7926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4ACF2BA" w14:textId="77777777" w:rsidR="00DA2783" w:rsidRDefault="00DA2783">
      <w:pPr>
        <w:rPr>
          <w:rFonts w:hint="eastAsia"/>
        </w:rPr>
      </w:pPr>
    </w:p>
    <w:p w14:paraId="1C396BAC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</w:p>
    <w:p w14:paraId="1420D9E8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</w:p>
    <w:p w14:paraId="7EEE7F2B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FB42F18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幽径（yōu jìng）：指隐蔽的小路或路径。</w:t>
      </w:r>
    </w:p>
    <w:p w14:paraId="0E7E21C0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32796B6" w14:textId="77777777" w:rsidR="00DA2783" w:rsidRDefault="00DA2783">
      <w:pPr>
        <w:rPr>
          <w:rFonts w:hint="eastAsia"/>
        </w:rPr>
      </w:pPr>
    </w:p>
    <w:p w14:paraId="4BA1ACA2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</w:p>
    <w:p w14:paraId="0B27F14C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</w:p>
    <w:p w14:paraId="14D14E2D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7F5D5A0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幽兰（yōu lán）：常用来形容兰花的高雅和清幽。</w:t>
      </w:r>
    </w:p>
    <w:p w14:paraId="23333291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2B6C2CD" w14:textId="77777777" w:rsidR="00DA2783" w:rsidRDefault="00DA2783">
      <w:pPr>
        <w:rPr>
          <w:rFonts w:hint="eastAsia"/>
        </w:rPr>
      </w:pPr>
    </w:p>
    <w:p w14:paraId="0F879CC5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</w:p>
    <w:p w14:paraId="73B9CF0F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</w:p>
    <w:p w14:paraId="2D22550A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22D3D8E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幽谷（yōu gǔ）：指山谷中景色优美、人迹罕至的地方。</w:t>
      </w:r>
    </w:p>
    <w:p w14:paraId="652AF273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11B9956" w14:textId="77777777" w:rsidR="00DA2783" w:rsidRDefault="00DA2783">
      <w:pPr>
        <w:rPr>
          <w:rFonts w:hint="eastAsia"/>
        </w:rPr>
      </w:pPr>
    </w:p>
    <w:p w14:paraId="4635598F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</w:r>
    </w:p>
    <w:p w14:paraId="751FF5CE" w14:textId="77777777" w:rsidR="00DA2783" w:rsidRDefault="00DA2783">
      <w:pPr>
        <w:rPr>
          <w:rFonts w:hint="eastAsia"/>
        </w:rPr>
      </w:pPr>
    </w:p>
    <w:p w14:paraId="538FAE25" w14:textId="77777777" w:rsidR="00DA2783" w:rsidRDefault="00DA2783">
      <w:pPr>
        <w:rPr>
          <w:rFonts w:hint="eastAsia"/>
        </w:rPr>
      </w:pPr>
    </w:p>
    <w:p w14:paraId="2CB68E94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这些词汇都体现了“幽”所包含的那种深邃、宁静或者神秘的气息。</w:t>
      </w:r>
    </w:p>
    <w:p w14:paraId="7EAB6E1F" w14:textId="77777777" w:rsidR="00DA2783" w:rsidRDefault="00DA2783">
      <w:pPr>
        <w:rPr>
          <w:rFonts w:hint="eastAsia"/>
        </w:rPr>
      </w:pPr>
    </w:p>
    <w:p w14:paraId="2789E252" w14:textId="77777777" w:rsidR="00DA2783" w:rsidRDefault="00DA2783">
      <w:pPr>
        <w:rPr>
          <w:rFonts w:hint="eastAsia"/>
        </w:rPr>
      </w:pPr>
    </w:p>
    <w:p w14:paraId="22AC45A3" w14:textId="77777777" w:rsidR="00DA2783" w:rsidRDefault="00DA2783">
      <w:pPr>
        <w:rPr>
          <w:rFonts w:hint="eastAsia"/>
        </w:rPr>
      </w:pPr>
    </w:p>
    <w:p w14:paraId="6190B731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4263D6" w14:textId="77777777" w:rsidR="00DA2783" w:rsidRDefault="00DA2783">
      <w:pPr>
        <w:rPr>
          <w:rFonts w:hint="eastAsia"/>
        </w:rPr>
      </w:pPr>
    </w:p>
    <w:p w14:paraId="3D5676D3" w14:textId="77777777" w:rsidR="00DA2783" w:rsidRDefault="00DA2783">
      <w:pPr>
        <w:rPr>
          <w:rFonts w:hint="eastAsia"/>
        </w:rPr>
      </w:pPr>
    </w:p>
    <w:p w14:paraId="1A184878" w14:textId="77777777" w:rsidR="00DA2783" w:rsidRDefault="00DA2783">
      <w:pPr>
        <w:rPr>
          <w:rFonts w:hint="eastAsia"/>
        </w:rPr>
      </w:pPr>
      <w:r>
        <w:rPr>
          <w:rFonts w:hint="eastAsia"/>
        </w:rPr>
        <w:tab/>
        <w:t>通过对“幽”的拼音、部首以及其与其他部件组合成词的分析，我们可以看到汉字的魅力所在。每一个汉字背后都蕴藏着丰富的文化内涵和历史信息。学习汉字不仅仅是在学习一种语言工具，更是在接触一种文化的精髓。</w:t>
      </w:r>
    </w:p>
    <w:p w14:paraId="260897F8" w14:textId="77777777" w:rsidR="00DA2783" w:rsidRDefault="00DA2783">
      <w:pPr>
        <w:rPr>
          <w:rFonts w:hint="eastAsia"/>
        </w:rPr>
      </w:pPr>
    </w:p>
    <w:p w14:paraId="45DF0A4E" w14:textId="77777777" w:rsidR="00DA2783" w:rsidRDefault="00DA2783">
      <w:pPr>
        <w:rPr>
          <w:rFonts w:hint="eastAsia"/>
        </w:rPr>
      </w:pPr>
    </w:p>
    <w:p w14:paraId="16CEEB6F" w14:textId="77777777" w:rsidR="00DA2783" w:rsidRDefault="00DA2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61297" w14:textId="189B3F0F" w:rsidR="00F515C3" w:rsidRDefault="00F515C3"/>
    <w:sectPr w:rsidR="00F5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C3"/>
    <w:rsid w:val="00B55424"/>
    <w:rsid w:val="00DA2783"/>
    <w:rsid w:val="00F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FD7D8-5772-47E1-8FCA-C8ACD0BF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