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9CB0" w14:textId="77777777" w:rsidR="001B6EA1" w:rsidRDefault="001B6EA1">
      <w:pPr>
        <w:rPr>
          <w:rFonts w:hint="eastAsia"/>
        </w:rPr>
      </w:pPr>
    </w:p>
    <w:p w14:paraId="51D32B23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幽的拼音部首和组词语和拼音</w:t>
      </w:r>
    </w:p>
    <w:p w14:paraId="5CEA1C13" w14:textId="77777777" w:rsidR="001B6EA1" w:rsidRDefault="001B6EA1">
      <w:pPr>
        <w:rPr>
          <w:rFonts w:hint="eastAsia"/>
        </w:rPr>
      </w:pPr>
    </w:p>
    <w:p w14:paraId="7232574A" w14:textId="77777777" w:rsidR="001B6EA1" w:rsidRDefault="001B6EA1">
      <w:pPr>
        <w:rPr>
          <w:rFonts w:hint="eastAsia"/>
        </w:rPr>
      </w:pPr>
    </w:p>
    <w:p w14:paraId="3FEB0B1F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幽是一个充满神秘色彩的汉字，其拼音是 yōu。在汉语中，幽字由山和幺组成，属于半包围结构，包围部分位于左侧。这个字的部首是山（shān），这暗示了它的本义可能与山中的洞穴或者山谷有关，通常用来形容深邃、寂静或隐秘的地方。</w:t>
      </w:r>
    </w:p>
    <w:p w14:paraId="73163274" w14:textId="77777777" w:rsidR="001B6EA1" w:rsidRDefault="001B6EA1">
      <w:pPr>
        <w:rPr>
          <w:rFonts w:hint="eastAsia"/>
        </w:rPr>
      </w:pPr>
    </w:p>
    <w:p w14:paraId="036050A8" w14:textId="77777777" w:rsidR="001B6EA1" w:rsidRDefault="001B6EA1">
      <w:pPr>
        <w:rPr>
          <w:rFonts w:hint="eastAsia"/>
        </w:rPr>
      </w:pPr>
    </w:p>
    <w:p w14:paraId="078CAB84" w14:textId="77777777" w:rsidR="001B6EA1" w:rsidRDefault="001B6EA1">
      <w:pPr>
        <w:rPr>
          <w:rFonts w:hint="eastAsia"/>
        </w:rPr>
      </w:pPr>
    </w:p>
    <w:p w14:paraId="2598173B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幽的基本含义</w:t>
      </w:r>
    </w:p>
    <w:p w14:paraId="1AEC8CEE" w14:textId="77777777" w:rsidR="001B6EA1" w:rsidRDefault="001B6EA1">
      <w:pPr>
        <w:rPr>
          <w:rFonts w:hint="eastAsia"/>
        </w:rPr>
      </w:pPr>
    </w:p>
    <w:p w14:paraId="687AB1C2" w14:textId="77777777" w:rsidR="001B6EA1" w:rsidRDefault="001B6EA1">
      <w:pPr>
        <w:rPr>
          <w:rFonts w:hint="eastAsia"/>
        </w:rPr>
      </w:pPr>
    </w:p>
    <w:p w14:paraId="606E924D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幽在古代汉语中有着多种含义，主要指的是：</w:t>
      </w:r>
    </w:p>
    <w:p w14:paraId="599C477D" w14:textId="77777777" w:rsidR="001B6EA1" w:rsidRDefault="001B6EA1">
      <w:pPr>
        <w:rPr>
          <w:rFonts w:hint="eastAsia"/>
        </w:rPr>
      </w:pPr>
    </w:p>
    <w:p w14:paraId="5F1097C7" w14:textId="77777777" w:rsidR="001B6EA1" w:rsidRDefault="001B6EA1">
      <w:pPr>
        <w:rPr>
          <w:rFonts w:hint="eastAsia"/>
        </w:rPr>
      </w:pPr>
    </w:p>
    <w:p w14:paraId="5C9329E6" w14:textId="77777777" w:rsidR="001B6EA1" w:rsidRDefault="001B6EA1">
      <w:pPr>
        <w:rPr>
          <w:rFonts w:hint="eastAsia"/>
        </w:rPr>
      </w:pPr>
    </w:p>
    <w:p w14:paraId="717260B3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040B8184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深邃、寂静，如幽谷、幽径；</w:t>
      </w:r>
    </w:p>
    <w:p w14:paraId="2FF04279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50B90888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59B252B4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隐蔽、秘密，如幽禁、幽居；</w:t>
      </w:r>
    </w:p>
    <w:p w14:paraId="251DBE94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0431B460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40CF5AFF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幽灵、鬼魂，在文学作品中有时用来指代虚幻的存在。</w:t>
      </w:r>
    </w:p>
    <w:p w14:paraId="2DCC763E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2BC316E0" w14:textId="77777777" w:rsidR="001B6EA1" w:rsidRDefault="001B6EA1">
      <w:pPr>
        <w:rPr>
          <w:rFonts w:hint="eastAsia"/>
        </w:rPr>
      </w:pPr>
    </w:p>
    <w:p w14:paraId="2ADF846F" w14:textId="77777777" w:rsidR="001B6EA1" w:rsidRDefault="001B6EA1">
      <w:pPr>
        <w:rPr>
          <w:rFonts w:hint="eastAsia"/>
        </w:rPr>
      </w:pPr>
    </w:p>
    <w:p w14:paraId="3BD9B295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在现代汉语中，它也被广泛用于描述一种宁静而略带忧郁的情感氛围。</w:t>
      </w:r>
    </w:p>
    <w:p w14:paraId="34F54BA5" w14:textId="77777777" w:rsidR="001B6EA1" w:rsidRDefault="001B6EA1">
      <w:pPr>
        <w:rPr>
          <w:rFonts w:hint="eastAsia"/>
        </w:rPr>
      </w:pPr>
    </w:p>
    <w:p w14:paraId="2C2A24E2" w14:textId="77777777" w:rsidR="001B6EA1" w:rsidRDefault="001B6EA1">
      <w:pPr>
        <w:rPr>
          <w:rFonts w:hint="eastAsia"/>
        </w:rPr>
      </w:pPr>
    </w:p>
    <w:p w14:paraId="0E7C7F8E" w14:textId="77777777" w:rsidR="001B6EA1" w:rsidRDefault="001B6EA1">
      <w:pPr>
        <w:rPr>
          <w:rFonts w:hint="eastAsia"/>
        </w:rPr>
      </w:pPr>
    </w:p>
    <w:p w14:paraId="0E5F8424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包含幽字的常用词汇</w:t>
      </w:r>
    </w:p>
    <w:p w14:paraId="6955B9A7" w14:textId="77777777" w:rsidR="001B6EA1" w:rsidRDefault="001B6EA1">
      <w:pPr>
        <w:rPr>
          <w:rFonts w:hint="eastAsia"/>
        </w:rPr>
      </w:pPr>
    </w:p>
    <w:p w14:paraId="1FB4CEF2" w14:textId="77777777" w:rsidR="001B6EA1" w:rsidRDefault="001B6EA1">
      <w:pPr>
        <w:rPr>
          <w:rFonts w:hint="eastAsia"/>
        </w:rPr>
      </w:pPr>
    </w:p>
    <w:p w14:paraId="56BD42EB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在汉语中，幽字可以与其他字组合成很多有意义的词汇：</w:t>
      </w:r>
    </w:p>
    <w:p w14:paraId="3080A6FF" w14:textId="77777777" w:rsidR="001B6EA1" w:rsidRDefault="001B6EA1">
      <w:pPr>
        <w:rPr>
          <w:rFonts w:hint="eastAsia"/>
        </w:rPr>
      </w:pPr>
    </w:p>
    <w:p w14:paraId="7A1DC5AE" w14:textId="77777777" w:rsidR="001B6EA1" w:rsidRDefault="001B6EA1">
      <w:pPr>
        <w:rPr>
          <w:rFonts w:hint="eastAsia"/>
        </w:rPr>
      </w:pPr>
    </w:p>
    <w:p w14:paraId="1A4D9B24" w14:textId="77777777" w:rsidR="001B6EA1" w:rsidRDefault="001B6EA1">
      <w:pPr>
        <w:rPr>
          <w:rFonts w:hint="eastAsia"/>
        </w:rPr>
      </w:pPr>
    </w:p>
    <w:p w14:paraId="36CAEDF5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011DB22C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幽静(yōu jìng)：表示环境宁静，没有噪音。</w:t>
      </w:r>
    </w:p>
    <w:p w14:paraId="6637817B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19BC60C7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34E7DCC9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幽暗(yōu àn)：指光线不足，比较昏暗的空间。</w:t>
      </w:r>
    </w:p>
    <w:p w14:paraId="357C2452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2D12495B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390CCD8B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幽雅(yōu yǎ)：形容风格高雅，给人以美感。</w:t>
      </w:r>
    </w:p>
    <w:p w14:paraId="2584B774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68982B60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0D27B665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幽思(yōu sī)：指深远的思考或忧郁的情绪。</w:t>
      </w:r>
    </w:p>
    <w:p w14:paraId="05F8A1DD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28A5C0F5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5F2A8EE2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幽禁(yōu jìn)：指将人囚禁在一个特定的地方，不让其自由出入。</w:t>
      </w:r>
    </w:p>
    <w:p w14:paraId="00EBD8B5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62196161" w14:textId="77777777" w:rsidR="001B6EA1" w:rsidRDefault="001B6EA1">
      <w:pPr>
        <w:rPr>
          <w:rFonts w:hint="eastAsia"/>
        </w:rPr>
      </w:pPr>
    </w:p>
    <w:p w14:paraId="2A49C262" w14:textId="77777777" w:rsidR="001B6EA1" w:rsidRDefault="001B6EA1">
      <w:pPr>
        <w:rPr>
          <w:rFonts w:hint="eastAsia"/>
        </w:rPr>
      </w:pPr>
    </w:p>
    <w:p w14:paraId="6CA9DBFD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幽的应用实例</w:t>
      </w:r>
    </w:p>
    <w:p w14:paraId="249AEA6D" w14:textId="77777777" w:rsidR="001B6EA1" w:rsidRDefault="001B6EA1">
      <w:pPr>
        <w:rPr>
          <w:rFonts w:hint="eastAsia"/>
        </w:rPr>
      </w:pPr>
    </w:p>
    <w:p w14:paraId="770AC16C" w14:textId="77777777" w:rsidR="001B6EA1" w:rsidRDefault="001B6EA1">
      <w:pPr>
        <w:rPr>
          <w:rFonts w:hint="eastAsia"/>
        </w:rPr>
      </w:pPr>
    </w:p>
    <w:p w14:paraId="3A66FE88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在中国古典文学中，幽字经常出现在诗词歌赋之中，用来描绘诗人的心境或是自然景观。例如：</w:t>
      </w:r>
    </w:p>
    <w:p w14:paraId="4B3440B9" w14:textId="77777777" w:rsidR="001B6EA1" w:rsidRDefault="001B6EA1">
      <w:pPr>
        <w:rPr>
          <w:rFonts w:hint="eastAsia"/>
        </w:rPr>
      </w:pPr>
    </w:p>
    <w:p w14:paraId="5DA22801" w14:textId="77777777" w:rsidR="001B6EA1" w:rsidRDefault="001B6EA1">
      <w:pPr>
        <w:rPr>
          <w:rFonts w:hint="eastAsia"/>
        </w:rPr>
      </w:pPr>
    </w:p>
    <w:p w14:paraId="734A862B" w14:textId="77777777" w:rsidR="001B6EA1" w:rsidRDefault="001B6EA1">
      <w:pPr>
        <w:rPr>
          <w:rFonts w:hint="eastAsia"/>
        </w:rPr>
      </w:pPr>
    </w:p>
    <w:p w14:paraId="56FB2444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6F18A828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唐代诗人王维在其《鹿柴》一诗中有云：“空山不见人，但闻人语响。返景入深林，复照青苔上。”这里的“空山”、“深林”都给人一种幽静之感。</w:t>
      </w:r>
    </w:p>
    <w:p w14:paraId="0733028D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48A423E2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3BD39EB3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宋代词人辛弃疾的《青玉案·元夕》中有句：“东风夜放花千树，更吹落，星如雨。宝马雕车香满路。凤箫声动，玉壶光转，一夜鱼龙舞。”其中的“玉壶光转”也能让人联想到一种幽美而神秘的画面。</w:t>
      </w:r>
    </w:p>
    <w:p w14:paraId="73C9F65C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</w:r>
    </w:p>
    <w:p w14:paraId="7A4529B2" w14:textId="77777777" w:rsidR="001B6EA1" w:rsidRDefault="001B6EA1">
      <w:pPr>
        <w:rPr>
          <w:rFonts w:hint="eastAsia"/>
        </w:rPr>
      </w:pPr>
    </w:p>
    <w:p w14:paraId="02476842" w14:textId="77777777" w:rsidR="001B6EA1" w:rsidRDefault="001B6EA1">
      <w:pPr>
        <w:rPr>
          <w:rFonts w:hint="eastAsia"/>
        </w:rPr>
      </w:pPr>
    </w:p>
    <w:p w14:paraId="6875C137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EB2704" w14:textId="77777777" w:rsidR="001B6EA1" w:rsidRDefault="001B6EA1">
      <w:pPr>
        <w:rPr>
          <w:rFonts w:hint="eastAsia"/>
        </w:rPr>
      </w:pPr>
    </w:p>
    <w:p w14:paraId="68466549" w14:textId="77777777" w:rsidR="001B6EA1" w:rsidRDefault="001B6EA1">
      <w:pPr>
        <w:rPr>
          <w:rFonts w:hint="eastAsia"/>
        </w:rPr>
      </w:pPr>
    </w:p>
    <w:p w14:paraId="68EF1312" w14:textId="77777777" w:rsidR="001B6EA1" w:rsidRDefault="001B6EA1">
      <w:pPr>
        <w:rPr>
          <w:rFonts w:hint="eastAsia"/>
        </w:rPr>
      </w:pPr>
      <w:r>
        <w:rPr>
          <w:rFonts w:hint="eastAsia"/>
        </w:rPr>
        <w:tab/>
        <w:t>幽这个汉字以其独特的魅力，在汉语文化中占据着一席之地。无论是作为单独的汉字还是与其他汉字组成复合词，它都能传达出一种深远、宁静的意境。了解并掌握幽字及其相关词汇的使用，对于提高汉语水平以及更好地理解中国文化都有着积极的意义。</w:t>
      </w:r>
    </w:p>
    <w:p w14:paraId="55568795" w14:textId="77777777" w:rsidR="001B6EA1" w:rsidRDefault="001B6EA1">
      <w:pPr>
        <w:rPr>
          <w:rFonts w:hint="eastAsia"/>
        </w:rPr>
      </w:pPr>
    </w:p>
    <w:p w14:paraId="4E5E8FF1" w14:textId="77777777" w:rsidR="001B6EA1" w:rsidRDefault="001B6EA1">
      <w:pPr>
        <w:rPr>
          <w:rFonts w:hint="eastAsia"/>
        </w:rPr>
      </w:pPr>
    </w:p>
    <w:p w14:paraId="4AB9C07B" w14:textId="77777777" w:rsidR="001B6EA1" w:rsidRDefault="001B6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327B9" w14:textId="1CC4F362" w:rsidR="00F94B3F" w:rsidRDefault="00F94B3F"/>
    <w:sectPr w:rsidR="00F9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3F"/>
    <w:rsid w:val="001B6EA1"/>
    <w:rsid w:val="00B55424"/>
    <w:rsid w:val="00F9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19218-5EB8-4B5E-B5DB-8D528A9D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