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295B" w14:textId="77777777" w:rsidR="000A3350" w:rsidRDefault="000A3350">
      <w:pPr>
        <w:rPr>
          <w:rFonts w:hint="eastAsia"/>
        </w:rPr>
      </w:pPr>
    </w:p>
    <w:p w14:paraId="51DF4F32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幽的拼音部首和组词是什么意思</w:t>
      </w:r>
    </w:p>
    <w:p w14:paraId="0C0C63D8" w14:textId="77777777" w:rsidR="000A3350" w:rsidRDefault="000A3350">
      <w:pPr>
        <w:rPr>
          <w:rFonts w:hint="eastAsia"/>
        </w:rPr>
      </w:pPr>
    </w:p>
    <w:p w14:paraId="20BF166B" w14:textId="77777777" w:rsidR="000A3350" w:rsidRDefault="000A3350">
      <w:pPr>
        <w:rPr>
          <w:rFonts w:hint="eastAsia"/>
        </w:rPr>
      </w:pPr>
    </w:p>
    <w:p w14:paraId="6F3F5165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在汉字的世界里，每一个字都有其独特的含义与文化背景。今天我们要探讨的是“幽”这个字，它不仅在文学作品中频繁出现，而且在日常生活中也有着广泛的应用。</w:t>
      </w:r>
    </w:p>
    <w:p w14:paraId="23B2C716" w14:textId="77777777" w:rsidR="000A3350" w:rsidRDefault="000A3350">
      <w:pPr>
        <w:rPr>
          <w:rFonts w:hint="eastAsia"/>
        </w:rPr>
      </w:pPr>
    </w:p>
    <w:p w14:paraId="4D062FC8" w14:textId="77777777" w:rsidR="000A3350" w:rsidRDefault="000A3350">
      <w:pPr>
        <w:rPr>
          <w:rFonts w:hint="eastAsia"/>
        </w:rPr>
      </w:pPr>
    </w:p>
    <w:p w14:paraId="72CF2F21" w14:textId="77777777" w:rsidR="000A3350" w:rsidRDefault="000A3350">
      <w:pPr>
        <w:rPr>
          <w:rFonts w:hint="eastAsia"/>
        </w:rPr>
      </w:pPr>
    </w:p>
    <w:p w14:paraId="45E40616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拼音：yōu</w:t>
      </w:r>
    </w:p>
    <w:p w14:paraId="08D0BA9D" w14:textId="77777777" w:rsidR="000A3350" w:rsidRDefault="000A3350">
      <w:pPr>
        <w:rPr>
          <w:rFonts w:hint="eastAsia"/>
        </w:rPr>
      </w:pPr>
    </w:p>
    <w:p w14:paraId="23F12590" w14:textId="77777777" w:rsidR="000A3350" w:rsidRDefault="000A3350">
      <w:pPr>
        <w:rPr>
          <w:rFonts w:hint="eastAsia"/>
        </w:rPr>
      </w:pPr>
    </w:p>
    <w:p w14:paraId="6E2B115D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从发音上来看，“幽”的拼音是“yōu”，属于阴平声调，在汉语拼音系统中属于较为常见的组合。这个读音帮助我们在口语交流中准确地表达出该字的意义。</w:t>
      </w:r>
    </w:p>
    <w:p w14:paraId="6C62F835" w14:textId="77777777" w:rsidR="000A3350" w:rsidRDefault="000A3350">
      <w:pPr>
        <w:rPr>
          <w:rFonts w:hint="eastAsia"/>
        </w:rPr>
      </w:pPr>
    </w:p>
    <w:p w14:paraId="3FD6C4A1" w14:textId="77777777" w:rsidR="000A3350" w:rsidRDefault="000A3350">
      <w:pPr>
        <w:rPr>
          <w:rFonts w:hint="eastAsia"/>
        </w:rPr>
      </w:pPr>
    </w:p>
    <w:p w14:paraId="5D90CE5A" w14:textId="77777777" w:rsidR="000A3350" w:rsidRDefault="000A3350">
      <w:pPr>
        <w:rPr>
          <w:rFonts w:hint="eastAsia"/>
        </w:rPr>
      </w:pPr>
    </w:p>
    <w:p w14:paraId="6FA299E4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部首：幺</w:t>
      </w:r>
    </w:p>
    <w:p w14:paraId="54CFDD9D" w14:textId="77777777" w:rsidR="000A3350" w:rsidRDefault="000A3350">
      <w:pPr>
        <w:rPr>
          <w:rFonts w:hint="eastAsia"/>
        </w:rPr>
      </w:pPr>
    </w:p>
    <w:p w14:paraId="508F4AB0" w14:textId="77777777" w:rsidR="000A3350" w:rsidRDefault="000A3350">
      <w:pPr>
        <w:rPr>
          <w:rFonts w:hint="eastAsia"/>
        </w:rPr>
      </w:pPr>
    </w:p>
    <w:p w14:paraId="395C1756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从结构上看，“幽”字由两部分组成，其中部首是“幺”（yāo），这是“幽”的主要构造部分之一。部首通常能够提供关于字义的重要线索，而“幺”本身虽然较少作为独立的汉字使用，但在组合成其他汉字时往往带有细微或精巧之意。</w:t>
      </w:r>
    </w:p>
    <w:p w14:paraId="731D022E" w14:textId="77777777" w:rsidR="000A3350" w:rsidRDefault="000A3350">
      <w:pPr>
        <w:rPr>
          <w:rFonts w:hint="eastAsia"/>
        </w:rPr>
      </w:pPr>
    </w:p>
    <w:p w14:paraId="2D9F5E7C" w14:textId="77777777" w:rsidR="000A3350" w:rsidRDefault="000A3350">
      <w:pPr>
        <w:rPr>
          <w:rFonts w:hint="eastAsia"/>
        </w:rPr>
      </w:pPr>
    </w:p>
    <w:p w14:paraId="37F3EDFF" w14:textId="77777777" w:rsidR="000A3350" w:rsidRDefault="000A3350">
      <w:pPr>
        <w:rPr>
          <w:rFonts w:hint="eastAsia"/>
        </w:rPr>
      </w:pPr>
    </w:p>
    <w:p w14:paraId="68E8DAB9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字义解释</w:t>
      </w:r>
    </w:p>
    <w:p w14:paraId="6EEFB1AC" w14:textId="77777777" w:rsidR="000A3350" w:rsidRDefault="000A3350">
      <w:pPr>
        <w:rPr>
          <w:rFonts w:hint="eastAsia"/>
        </w:rPr>
      </w:pPr>
    </w:p>
    <w:p w14:paraId="563892DD" w14:textId="77777777" w:rsidR="000A3350" w:rsidRDefault="000A3350">
      <w:pPr>
        <w:rPr>
          <w:rFonts w:hint="eastAsia"/>
        </w:rPr>
      </w:pPr>
    </w:p>
    <w:p w14:paraId="309E64BF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“幽”的基本含义包括深远、静谧以及隐蔽等，它常常用来描绘环境或者情境的宁静和深邃。例如，在古诗词中，“幽径独行迷”便是描述了一条安静的小路，给人以远离尘嚣的感觉。“幽”也可以指代被囚禁或者受到限制的状态，如“幽禁”。随着时代的发展，“幽”还衍生出了诸如幽默（humor）这样的现代意义，赋予了这个古老的汉字新的活力。</w:t>
      </w:r>
    </w:p>
    <w:p w14:paraId="5A38B123" w14:textId="77777777" w:rsidR="000A3350" w:rsidRDefault="000A3350">
      <w:pPr>
        <w:rPr>
          <w:rFonts w:hint="eastAsia"/>
        </w:rPr>
      </w:pPr>
    </w:p>
    <w:p w14:paraId="617D3E5C" w14:textId="77777777" w:rsidR="000A3350" w:rsidRDefault="000A3350">
      <w:pPr>
        <w:rPr>
          <w:rFonts w:hint="eastAsia"/>
        </w:rPr>
      </w:pPr>
    </w:p>
    <w:p w14:paraId="2CACFA08" w14:textId="77777777" w:rsidR="000A3350" w:rsidRDefault="000A3350">
      <w:pPr>
        <w:rPr>
          <w:rFonts w:hint="eastAsia"/>
        </w:rPr>
      </w:pPr>
    </w:p>
    <w:p w14:paraId="4EC24CDC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组词举例</w:t>
      </w:r>
    </w:p>
    <w:p w14:paraId="42A18FFC" w14:textId="77777777" w:rsidR="000A3350" w:rsidRDefault="000A3350">
      <w:pPr>
        <w:rPr>
          <w:rFonts w:hint="eastAsia"/>
        </w:rPr>
      </w:pPr>
    </w:p>
    <w:p w14:paraId="45D4B32F" w14:textId="77777777" w:rsidR="000A3350" w:rsidRDefault="000A3350">
      <w:pPr>
        <w:rPr>
          <w:rFonts w:hint="eastAsia"/>
        </w:rPr>
      </w:pPr>
    </w:p>
    <w:p w14:paraId="4DA8AA58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“幽”作为一个多义词，可以和其他不同的字组成多种词汇：</w:t>
      </w:r>
    </w:p>
    <w:p w14:paraId="26F7A996" w14:textId="77777777" w:rsidR="000A3350" w:rsidRDefault="000A3350">
      <w:pPr>
        <w:rPr>
          <w:rFonts w:hint="eastAsia"/>
        </w:rPr>
      </w:pPr>
    </w:p>
    <w:p w14:paraId="3B60B1E8" w14:textId="77777777" w:rsidR="000A3350" w:rsidRDefault="000A3350">
      <w:pPr>
        <w:rPr>
          <w:rFonts w:hint="eastAsia"/>
        </w:rPr>
      </w:pPr>
    </w:p>
    <w:p w14:paraId="1CE87BC1" w14:textId="77777777" w:rsidR="000A3350" w:rsidRDefault="000A3350">
      <w:pPr>
        <w:rPr>
          <w:rFonts w:hint="eastAsia"/>
        </w:rPr>
      </w:pPr>
    </w:p>
    <w:p w14:paraId="45EDF215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</w:p>
    <w:p w14:paraId="6FE9A1E9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189A26A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幽静：形容环境非常安静，没有嘈杂的声音。</w:t>
      </w:r>
    </w:p>
    <w:p w14:paraId="70E17949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FCEF0D5" w14:textId="77777777" w:rsidR="000A3350" w:rsidRDefault="000A3350">
      <w:pPr>
        <w:rPr>
          <w:rFonts w:hint="eastAsia"/>
        </w:rPr>
      </w:pPr>
    </w:p>
    <w:p w14:paraId="2FDC9B8B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</w:p>
    <w:p w14:paraId="0C5BCE9A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</w:p>
    <w:p w14:paraId="72EDF41F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1F8EED8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幽雅：形容风格优雅、高雅。</w:t>
      </w:r>
    </w:p>
    <w:p w14:paraId="12AC302B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0D43560" w14:textId="77777777" w:rsidR="000A3350" w:rsidRDefault="000A3350">
      <w:pPr>
        <w:rPr>
          <w:rFonts w:hint="eastAsia"/>
        </w:rPr>
      </w:pPr>
    </w:p>
    <w:p w14:paraId="3BB3A727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</w:p>
    <w:p w14:paraId="528BA82C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</w:p>
    <w:p w14:paraId="1A54BB6D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495F66C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幽暗：表示光线不足，看不清楚的情况。</w:t>
      </w:r>
    </w:p>
    <w:p w14:paraId="17ED5F09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E9423CC" w14:textId="77777777" w:rsidR="000A3350" w:rsidRDefault="000A3350">
      <w:pPr>
        <w:rPr>
          <w:rFonts w:hint="eastAsia"/>
        </w:rPr>
      </w:pPr>
    </w:p>
    <w:p w14:paraId="3D71E2D0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</w:p>
    <w:p w14:paraId="70FD3C88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</w:p>
    <w:p w14:paraId="56B71A4A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2A56460B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幽默：源自英文humor，表示一种风趣、机智的语言风格。</w:t>
      </w:r>
    </w:p>
    <w:p w14:paraId="3F73DF64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174DC1E" w14:textId="77777777" w:rsidR="000A3350" w:rsidRDefault="000A3350">
      <w:pPr>
        <w:rPr>
          <w:rFonts w:hint="eastAsia"/>
        </w:rPr>
      </w:pPr>
    </w:p>
    <w:p w14:paraId="613A4946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</w:r>
    </w:p>
    <w:p w14:paraId="3F7D30BB" w14:textId="77777777" w:rsidR="000A3350" w:rsidRDefault="000A3350">
      <w:pPr>
        <w:rPr>
          <w:rFonts w:hint="eastAsia"/>
        </w:rPr>
      </w:pPr>
    </w:p>
    <w:p w14:paraId="1DE1273C" w14:textId="77777777" w:rsidR="000A3350" w:rsidRDefault="000A3350">
      <w:pPr>
        <w:rPr>
          <w:rFonts w:hint="eastAsia"/>
        </w:rPr>
      </w:pPr>
    </w:p>
    <w:p w14:paraId="7757A6FB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这些词汇不仅丰富了汉语表达的可能性，也反映了汉字文化的多样性和包容性。</w:t>
      </w:r>
    </w:p>
    <w:p w14:paraId="416E7AAF" w14:textId="77777777" w:rsidR="000A3350" w:rsidRDefault="000A3350">
      <w:pPr>
        <w:rPr>
          <w:rFonts w:hint="eastAsia"/>
        </w:rPr>
      </w:pPr>
    </w:p>
    <w:p w14:paraId="38DF7CFA" w14:textId="77777777" w:rsidR="000A3350" w:rsidRDefault="000A3350">
      <w:pPr>
        <w:rPr>
          <w:rFonts w:hint="eastAsia"/>
        </w:rPr>
      </w:pPr>
    </w:p>
    <w:p w14:paraId="1CE7615D" w14:textId="77777777" w:rsidR="000A3350" w:rsidRDefault="000A3350">
      <w:pPr>
        <w:rPr>
          <w:rFonts w:hint="eastAsia"/>
        </w:rPr>
      </w:pPr>
    </w:p>
    <w:p w14:paraId="4E40995A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264EAAFE" w14:textId="77777777" w:rsidR="000A3350" w:rsidRDefault="000A3350">
      <w:pPr>
        <w:rPr>
          <w:rFonts w:hint="eastAsia"/>
        </w:rPr>
      </w:pPr>
    </w:p>
    <w:p w14:paraId="0783725E" w14:textId="77777777" w:rsidR="000A3350" w:rsidRDefault="000A3350">
      <w:pPr>
        <w:rPr>
          <w:rFonts w:hint="eastAsia"/>
        </w:rPr>
      </w:pPr>
    </w:p>
    <w:p w14:paraId="33D368B0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在中国传统文化中，“幽”往往与神秘、超自然的力量相联系。例如，在《周易》中就有“幽谷”一卦，象征着困境中的希望以及转变。“幽”还常出现在描述仙境、鬼魂等非现实世界的语境中，增添了一份神秘色彩。</w:t>
      </w:r>
    </w:p>
    <w:p w14:paraId="2862B86E" w14:textId="77777777" w:rsidR="000A3350" w:rsidRDefault="000A3350">
      <w:pPr>
        <w:rPr>
          <w:rFonts w:hint="eastAsia"/>
        </w:rPr>
      </w:pPr>
    </w:p>
    <w:p w14:paraId="2E3669DF" w14:textId="77777777" w:rsidR="000A3350" w:rsidRDefault="000A3350">
      <w:pPr>
        <w:rPr>
          <w:rFonts w:hint="eastAsia"/>
        </w:rPr>
      </w:pPr>
    </w:p>
    <w:p w14:paraId="21E4BDCE" w14:textId="77777777" w:rsidR="000A3350" w:rsidRDefault="000A3350">
      <w:pPr>
        <w:rPr>
          <w:rFonts w:hint="eastAsia"/>
        </w:rPr>
      </w:pPr>
    </w:p>
    <w:p w14:paraId="71D9B0CD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DE3883" w14:textId="77777777" w:rsidR="000A3350" w:rsidRDefault="000A3350">
      <w:pPr>
        <w:rPr>
          <w:rFonts w:hint="eastAsia"/>
        </w:rPr>
      </w:pPr>
    </w:p>
    <w:p w14:paraId="56A42A9A" w14:textId="77777777" w:rsidR="000A3350" w:rsidRDefault="000A3350">
      <w:pPr>
        <w:rPr>
          <w:rFonts w:hint="eastAsia"/>
        </w:rPr>
      </w:pPr>
    </w:p>
    <w:p w14:paraId="5CBD1EA5" w14:textId="77777777" w:rsidR="000A3350" w:rsidRDefault="000A3350">
      <w:pPr>
        <w:rPr>
          <w:rFonts w:hint="eastAsia"/>
        </w:rPr>
      </w:pPr>
      <w:r>
        <w:rPr>
          <w:rFonts w:hint="eastAsia"/>
        </w:rPr>
        <w:tab/>
        <w:t>通过以上介绍可以看出，“幽”不仅仅是一个简单的汉字，它承载着丰富的文化内涵和社会意义。无论是作为单独的字还是与其他字结合形成的新词，“幽”都在不断地为我们讲述着一个个生动的故事。了解“幽”的含义及其应用，不仅能帮助我们更好地掌握汉语，还能让我们更深入地领略到中华文化的魅力所在。</w:t>
      </w:r>
    </w:p>
    <w:p w14:paraId="61E04A4E" w14:textId="77777777" w:rsidR="000A3350" w:rsidRDefault="000A3350">
      <w:pPr>
        <w:rPr>
          <w:rFonts w:hint="eastAsia"/>
        </w:rPr>
      </w:pPr>
    </w:p>
    <w:p w14:paraId="3CE54FA4" w14:textId="77777777" w:rsidR="000A3350" w:rsidRDefault="000A3350">
      <w:pPr>
        <w:rPr>
          <w:rFonts w:hint="eastAsia"/>
        </w:rPr>
      </w:pPr>
    </w:p>
    <w:p w14:paraId="12417A8C" w14:textId="77777777" w:rsidR="000A3350" w:rsidRDefault="000A3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91E45" w14:textId="442D206B" w:rsidR="00E114F7" w:rsidRDefault="00E114F7"/>
    <w:sectPr w:rsidR="00E11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F7"/>
    <w:rsid w:val="000A3350"/>
    <w:rsid w:val="00B55424"/>
    <w:rsid w:val="00E1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6830A-0985-4BA4-A99B-0D155D49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