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86F6" w14:textId="77777777" w:rsidR="000823E2" w:rsidRDefault="000823E2">
      <w:pPr>
        <w:rPr>
          <w:rFonts w:hint="eastAsia"/>
        </w:rPr>
      </w:pPr>
    </w:p>
    <w:p w14:paraId="7741AADF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  <w:t>幽的拼音部首偏旁组词</w:t>
      </w:r>
    </w:p>
    <w:p w14:paraId="4ED68BE7" w14:textId="77777777" w:rsidR="000823E2" w:rsidRDefault="000823E2">
      <w:pPr>
        <w:rPr>
          <w:rFonts w:hint="eastAsia"/>
        </w:rPr>
      </w:pPr>
    </w:p>
    <w:p w14:paraId="0960486B" w14:textId="77777777" w:rsidR="000823E2" w:rsidRDefault="000823E2">
      <w:pPr>
        <w:rPr>
          <w:rFonts w:hint="eastAsia"/>
        </w:rPr>
      </w:pPr>
    </w:p>
    <w:p w14:paraId="5FF6F5BD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  <w:t>在汉字的世界里，“幽”（yōu）是一个充满诗意与深邃意味的字。它不仅在发音上给人一种柔和的感觉，在意义上更是涵盖了从宁静到深远的各种意境。下面我们将围绕“幽”的拼音、部首以及偏旁进行一番探索，并通过不同的组词来展现这个字的丰富内涵。</w:t>
      </w:r>
    </w:p>
    <w:p w14:paraId="0E7DE0FE" w14:textId="77777777" w:rsidR="000823E2" w:rsidRDefault="000823E2">
      <w:pPr>
        <w:rPr>
          <w:rFonts w:hint="eastAsia"/>
        </w:rPr>
      </w:pPr>
    </w:p>
    <w:p w14:paraId="742EB504" w14:textId="77777777" w:rsidR="000823E2" w:rsidRDefault="000823E2">
      <w:pPr>
        <w:rPr>
          <w:rFonts w:hint="eastAsia"/>
        </w:rPr>
      </w:pPr>
    </w:p>
    <w:p w14:paraId="3008F429" w14:textId="77777777" w:rsidR="000823E2" w:rsidRDefault="000823E2">
      <w:pPr>
        <w:rPr>
          <w:rFonts w:hint="eastAsia"/>
        </w:rPr>
      </w:pPr>
    </w:p>
    <w:p w14:paraId="20148D4F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  <w:t>拼音：yōu</w:t>
      </w:r>
    </w:p>
    <w:p w14:paraId="2ACE97D1" w14:textId="77777777" w:rsidR="000823E2" w:rsidRDefault="000823E2">
      <w:pPr>
        <w:rPr>
          <w:rFonts w:hint="eastAsia"/>
        </w:rPr>
      </w:pPr>
    </w:p>
    <w:p w14:paraId="52028D7D" w14:textId="77777777" w:rsidR="000823E2" w:rsidRDefault="000823E2">
      <w:pPr>
        <w:rPr>
          <w:rFonts w:hint="eastAsia"/>
        </w:rPr>
      </w:pPr>
    </w:p>
    <w:p w14:paraId="1F821685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  <w:t>“幽”的拼音是yōu，属于阴平声调，在汉语拼音系统中占据一席之地。这一声调的特点是音高较高且平稳，读起来有一种悠长而平静的感觉。在日常生活中，我们可以通过“幽”的发音来联想到许多与其相关的词汇和表达方式。</w:t>
      </w:r>
    </w:p>
    <w:p w14:paraId="7F55A007" w14:textId="77777777" w:rsidR="000823E2" w:rsidRDefault="000823E2">
      <w:pPr>
        <w:rPr>
          <w:rFonts w:hint="eastAsia"/>
        </w:rPr>
      </w:pPr>
    </w:p>
    <w:p w14:paraId="147AE32D" w14:textId="77777777" w:rsidR="000823E2" w:rsidRDefault="000823E2">
      <w:pPr>
        <w:rPr>
          <w:rFonts w:hint="eastAsia"/>
        </w:rPr>
      </w:pPr>
    </w:p>
    <w:p w14:paraId="0123C0A9" w14:textId="77777777" w:rsidR="000823E2" w:rsidRDefault="000823E2">
      <w:pPr>
        <w:rPr>
          <w:rFonts w:hint="eastAsia"/>
        </w:rPr>
      </w:pPr>
    </w:p>
    <w:p w14:paraId="355247F3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  <w:t>部首：幺</w:t>
      </w:r>
    </w:p>
    <w:p w14:paraId="61DFDA63" w14:textId="77777777" w:rsidR="000823E2" w:rsidRDefault="000823E2">
      <w:pPr>
        <w:rPr>
          <w:rFonts w:hint="eastAsia"/>
        </w:rPr>
      </w:pPr>
    </w:p>
    <w:p w14:paraId="54FC3595" w14:textId="77777777" w:rsidR="000823E2" w:rsidRDefault="000823E2">
      <w:pPr>
        <w:rPr>
          <w:rFonts w:hint="eastAsia"/>
        </w:rPr>
      </w:pPr>
    </w:p>
    <w:p w14:paraId="28778A23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  <w:t>“幽”字的部首是“幺”，这在汉字结构中并不常见。“幺”部本身可以代表细小、微不足道的事物，在这里作为“幽”的部首，则赋予了“幽”一种细腻、微妙的感觉。从字形上看，“幽”由“幺”、“山”和“幺”组成，仿佛描绘了一个藏于山谷深处的秘密世界。</w:t>
      </w:r>
    </w:p>
    <w:p w14:paraId="1AFFA269" w14:textId="77777777" w:rsidR="000823E2" w:rsidRDefault="000823E2">
      <w:pPr>
        <w:rPr>
          <w:rFonts w:hint="eastAsia"/>
        </w:rPr>
      </w:pPr>
    </w:p>
    <w:p w14:paraId="79823C13" w14:textId="77777777" w:rsidR="000823E2" w:rsidRDefault="000823E2">
      <w:pPr>
        <w:rPr>
          <w:rFonts w:hint="eastAsia"/>
        </w:rPr>
      </w:pPr>
    </w:p>
    <w:p w14:paraId="1BF4AA37" w14:textId="77777777" w:rsidR="000823E2" w:rsidRDefault="000823E2">
      <w:pPr>
        <w:rPr>
          <w:rFonts w:hint="eastAsia"/>
        </w:rPr>
      </w:pPr>
    </w:p>
    <w:p w14:paraId="7AA7E3D1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  <w:t>偏旁：山</w:t>
      </w:r>
    </w:p>
    <w:p w14:paraId="297842EA" w14:textId="77777777" w:rsidR="000823E2" w:rsidRDefault="000823E2">
      <w:pPr>
        <w:rPr>
          <w:rFonts w:hint="eastAsia"/>
        </w:rPr>
      </w:pPr>
    </w:p>
    <w:p w14:paraId="2D495816" w14:textId="77777777" w:rsidR="000823E2" w:rsidRDefault="000823E2">
      <w:pPr>
        <w:rPr>
          <w:rFonts w:hint="eastAsia"/>
        </w:rPr>
      </w:pPr>
    </w:p>
    <w:p w14:paraId="12651D31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  <w:t>除了“幺”之外，“幽”的另一个重要组成部分是“山”。这表明“幽”与自然环境中的山峦有着密切的关系。在中国传统文化中，山常常被视为神秘、庄严的存在，与之相联系的“幽”字也因此带有一股难以言喻的魅力。通过“山”这一偏旁，我们可以更好地理解“幽”字所传达出的那种远离尘嚣、静谧深邃的意境。</w:t>
      </w:r>
    </w:p>
    <w:p w14:paraId="270D4B1D" w14:textId="77777777" w:rsidR="000823E2" w:rsidRDefault="000823E2">
      <w:pPr>
        <w:rPr>
          <w:rFonts w:hint="eastAsia"/>
        </w:rPr>
      </w:pPr>
    </w:p>
    <w:p w14:paraId="67345F7E" w14:textId="77777777" w:rsidR="000823E2" w:rsidRDefault="000823E2">
      <w:pPr>
        <w:rPr>
          <w:rFonts w:hint="eastAsia"/>
        </w:rPr>
      </w:pPr>
    </w:p>
    <w:p w14:paraId="413B615A" w14:textId="77777777" w:rsidR="000823E2" w:rsidRDefault="000823E2">
      <w:pPr>
        <w:rPr>
          <w:rFonts w:hint="eastAsia"/>
        </w:rPr>
      </w:pPr>
    </w:p>
    <w:p w14:paraId="476B3AB2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58348C1D" w14:textId="77777777" w:rsidR="000823E2" w:rsidRDefault="000823E2">
      <w:pPr>
        <w:rPr>
          <w:rFonts w:hint="eastAsia"/>
        </w:rPr>
      </w:pPr>
    </w:p>
    <w:p w14:paraId="7FF0F8B2" w14:textId="77777777" w:rsidR="000823E2" w:rsidRDefault="000823E2">
      <w:pPr>
        <w:rPr>
          <w:rFonts w:hint="eastAsia"/>
        </w:rPr>
      </w:pPr>
    </w:p>
    <w:p w14:paraId="405BBF88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  <w:t>“幽”的多义性让它能够与其他不同的字组合成各种词汇，下面列举了一些常见的组词示例：</w:t>
      </w:r>
    </w:p>
    <w:p w14:paraId="2ACE3EDC" w14:textId="77777777" w:rsidR="000823E2" w:rsidRDefault="000823E2">
      <w:pPr>
        <w:rPr>
          <w:rFonts w:hint="eastAsia"/>
        </w:rPr>
      </w:pPr>
    </w:p>
    <w:p w14:paraId="69250A09" w14:textId="77777777" w:rsidR="000823E2" w:rsidRDefault="000823E2">
      <w:pPr>
        <w:rPr>
          <w:rFonts w:hint="eastAsia"/>
        </w:rPr>
      </w:pPr>
    </w:p>
    <w:p w14:paraId="6B8F534F" w14:textId="77777777" w:rsidR="000823E2" w:rsidRDefault="000823E2">
      <w:pPr>
        <w:rPr>
          <w:rFonts w:hint="eastAsia"/>
        </w:rPr>
      </w:pPr>
    </w:p>
    <w:p w14:paraId="52E542CE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</w:p>
    <w:p w14:paraId="0FD0C8F8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85B5275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幽静：形容环境非常安静，没有嘈杂的声音。</w:t>
      </w:r>
    </w:p>
    <w:p w14:paraId="3C863056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CD309D6" w14:textId="77777777" w:rsidR="000823E2" w:rsidRDefault="000823E2">
      <w:pPr>
        <w:rPr>
          <w:rFonts w:hint="eastAsia"/>
        </w:rPr>
      </w:pPr>
    </w:p>
    <w:p w14:paraId="597A4626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</w:p>
    <w:p w14:paraId="76D62B33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</w:p>
    <w:p w14:paraId="00BC67B8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789202E6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幽暗：表示光线昏暗，看不清楚的状态。</w:t>
      </w:r>
    </w:p>
    <w:p w14:paraId="79470735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C2AEBCF" w14:textId="77777777" w:rsidR="000823E2" w:rsidRDefault="000823E2">
      <w:pPr>
        <w:rPr>
          <w:rFonts w:hint="eastAsia"/>
        </w:rPr>
      </w:pPr>
    </w:p>
    <w:p w14:paraId="70B6E707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</w:p>
    <w:p w14:paraId="6485DF7A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</w:p>
    <w:p w14:paraId="3A3B6FE7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DD83260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幽径：指的是隐蔽的小路或者小径。</w:t>
      </w:r>
    </w:p>
    <w:p w14:paraId="2CCB9C1F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6C32A7E" w14:textId="77777777" w:rsidR="000823E2" w:rsidRDefault="000823E2">
      <w:pPr>
        <w:rPr>
          <w:rFonts w:hint="eastAsia"/>
        </w:rPr>
      </w:pPr>
    </w:p>
    <w:p w14:paraId="498280FD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</w:p>
    <w:p w14:paraId="146C1AF8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</w:p>
    <w:p w14:paraId="23792AAF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669B53D4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幽灵：通常用来形容像鬼魂一样无形无质的东西。</w:t>
      </w:r>
    </w:p>
    <w:p w14:paraId="45A7567C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66C3F85" w14:textId="77777777" w:rsidR="000823E2" w:rsidRDefault="000823E2">
      <w:pPr>
        <w:rPr>
          <w:rFonts w:hint="eastAsia"/>
        </w:rPr>
      </w:pPr>
    </w:p>
    <w:p w14:paraId="41A9113B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</w:p>
    <w:p w14:paraId="3AEB70B0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</w:p>
    <w:p w14:paraId="6F4BAA63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61BB234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幽居：指人居住在一个偏僻、幽静的地方。</w:t>
      </w:r>
    </w:p>
    <w:p w14:paraId="2C88605C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B686FDA" w14:textId="77777777" w:rsidR="000823E2" w:rsidRDefault="000823E2">
      <w:pPr>
        <w:rPr>
          <w:rFonts w:hint="eastAsia"/>
        </w:rPr>
      </w:pPr>
    </w:p>
    <w:p w14:paraId="3BF446B1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</w:p>
    <w:p w14:paraId="75B165E5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</w:p>
    <w:p w14:paraId="71876C62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204D26E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幽谷：指的是景色优美、人迹罕至的山谷。</w:t>
      </w:r>
    </w:p>
    <w:p w14:paraId="5F982BEC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2239F259" w14:textId="77777777" w:rsidR="000823E2" w:rsidRDefault="000823E2">
      <w:pPr>
        <w:rPr>
          <w:rFonts w:hint="eastAsia"/>
        </w:rPr>
      </w:pPr>
    </w:p>
    <w:p w14:paraId="08E8FDCD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</w:r>
    </w:p>
    <w:p w14:paraId="329068EE" w14:textId="77777777" w:rsidR="000823E2" w:rsidRDefault="000823E2">
      <w:pPr>
        <w:rPr>
          <w:rFonts w:hint="eastAsia"/>
        </w:rPr>
      </w:pPr>
    </w:p>
    <w:p w14:paraId="16B68071" w14:textId="77777777" w:rsidR="000823E2" w:rsidRDefault="000823E2">
      <w:pPr>
        <w:rPr>
          <w:rFonts w:hint="eastAsia"/>
        </w:rPr>
      </w:pPr>
    </w:p>
    <w:p w14:paraId="6E6A9350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  <w:t>这些词汇不仅展示了“幽”字在语言表达中的灵活性，也反映了它所承载的文化含义和情感色彩。</w:t>
      </w:r>
    </w:p>
    <w:p w14:paraId="35355EBA" w14:textId="77777777" w:rsidR="000823E2" w:rsidRDefault="000823E2">
      <w:pPr>
        <w:rPr>
          <w:rFonts w:hint="eastAsia"/>
        </w:rPr>
      </w:pPr>
    </w:p>
    <w:p w14:paraId="53ECADD7" w14:textId="77777777" w:rsidR="000823E2" w:rsidRDefault="000823E2">
      <w:pPr>
        <w:rPr>
          <w:rFonts w:hint="eastAsia"/>
        </w:rPr>
      </w:pPr>
    </w:p>
    <w:p w14:paraId="619CD550" w14:textId="77777777" w:rsidR="000823E2" w:rsidRDefault="000823E2">
      <w:pPr>
        <w:rPr>
          <w:rFonts w:hint="eastAsia"/>
        </w:rPr>
      </w:pPr>
    </w:p>
    <w:p w14:paraId="7E5CE80E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477141" w14:textId="77777777" w:rsidR="000823E2" w:rsidRDefault="000823E2">
      <w:pPr>
        <w:rPr>
          <w:rFonts w:hint="eastAsia"/>
        </w:rPr>
      </w:pPr>
    </w:p>
    <w:p w14:paraId="0A3721E2" w14:textId="77777777" w:rsidR="000823E2" w:rsidRDefault="000823E2">
      <w:pPr>
        <w:rPr>
          <w:rFonts w:hint="eastAsia"/>
        </w:rPr>
      </w:pPr>
    </w:p>
    <w:p w14:paraId="3D8146B2" w14:textId="77777777" w:rsidR="000823E2" w:rsidRDefault="000823E2">
      <w:pPr>
        <w:rPr>
          <w:rFonts w:hint="eastAsia"/>
        </w:rPr>
      </w:pPr>
      <w:r>
        <w:rPr>
          <w:rFonts w:hint="eastAsia"/>
        </w:rPr>
        <w:tab/>
        <w:t>通过对“幽”的拼音、部首及偏旁的探讨，我们不仅了解了这个字的基本构成，还领略到了汉字文化中蕴含的独特魅力。无论是从语言学的角度还是从文化的视角来看，“幽”都以其独特的韵味吸引着我们去探索、去品味。</w:t>
      </w:r>
    </w:p>
    <w:p w14:paraId="4A1269FE" w14:textId="77777777" w:rsidR="000823E2" w:rsidRDefault="000823E2">
      <w:pPr>
        <w:rPr>
          <w:rFonts w:hint="eastAsia"/>
        </w:rPr>
      </w:pPr>
    </w:p>
    <w:p w14:paraId="2284DA5D" w14:textId="77777777" w:rsidR="000823E2" w:rsidRDefault="000823E2">
      <w:pPr>
        <w:rPr>
          <w:rFonts w:hint="eastAsia"/>
        </w:rPr>
      </w:pPr>
    </w:p>
    <w:p w14:paraId="40CF13A1" w14:textId="77777777" w:rsidR="000823E2" w:rsidRDefault="000823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F8857" w14:textId="5DB9ED3D" w:rsidR="008C5A20" w:rsidRDefault="008C5A20"/>
    <w:sectPr w:rsidR="008C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20"/>
    <w:rsid w:val="000823E2"/>
    <w:rsid w:val="008C5A20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56620-7B06-4AC1-9972-E57A285F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