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01AEF" w14:textId="77777777" w:rsidR="00E612D0" w:rsidRDefault="00E612D0">
      <w:pPr>
        <w:rPr>
          <w:rFonts w:hint="eastAsia"/>
        </w:rPr>
      </w:pPr>
    </w:p>
    <w:p w14:paraId="1F549492" w14:textId="77777777" w:rsidR="00E612D0" w:rsidRDefault="00E612D0">
      <w:pPr>
        <w:rPr>
          <w:rFonts w:hint="eastAsia"/>
        </w:rPr>
      </w:pPr>
      <w:r>
        <w:rPr>
          <w:rFonts w:hint="eastAsia"/>
        </w:rPr>
        <w:tab/>
        <w:t>幽的拼音与笔顺详解</w:t>
      </w:r>
    </w:p>
    <w:p w14:paraId="11EC93C1" w14:textId="77777777" w:rsidR="00E612D0" w:rsidRDefault="00E612D0">
      <w:pPr>
        <w:rPr>
          <w:rFonts w:hint="eastAsia"/>
        </w:rPr>
      </w:pPr>
    </w:p>
    <w:p w14:paraId="10227505" w14:textId="77777777" w:rsidR="00E612D0" w:rsidRDefault="00E612D0">
      <w:pPr>
        <w:rPr>
          <w:rFonts w:hint="eastAsia"/>
        </w:rPr>
      </w:pPr>
    </w:p>
    <w:p w14:paraId="56F13698" w14:textId="77777777" w:rsidR="00E612D0" w:rsidRDefault="00E612D0">
      <w:pPr>
        <w:rPr>
          <w:rFonts w:hint="eastAsia"/>
        </w:rPr>
      </w:pPr>
      <w:r>
        <w:rPr>
          <w:rFonts w:hint="eastAsia"/>
        </w:rPr>
        <w:tab/>
        <w:t>汉字“幽”是一个充满神秘色彩的汉字，它在汉语中不仅代表了深邃、寂静的意思，还常常用来形容环境或者心情的阴郁、静谧。了解一个汉字，首先从其拼音和笔顺开始，可以帮助我们更好地掌握这个字的发音和书写方式。</w:t>
      </w:r>
    </w:p>
    <w:p w14:paraId="65D13578" w14:textId="77777777" w:rsidR="00E612D0" w:rsidRDefault="00E612D0">
      <w:pPr>
        <w:rPr>
          <w:rFonts w:hint="eastAsia"/>
        </w:rPr>
      </w:pPr>
    </w:p>
    <w:p w14:paraId="7C604ED1" w14:textId="77777777" w:rsidR="00E612D0" w:rsidRDefault="00E612D0">
      <w:pPr>
        <w:rPr>
          <w:rFonts w:hint="eastAsia"/>
        </w:rPr>
      </w:pPr>
    </w:p>
    <w:p w14:paraId="00379B00" w14:textId="77777777" w:rsidR="00E612D0" w:rsidRDefault="00E612D0">
      <w:pPr>
        <w:rPr>
          <w:rFonts w:hint="eastAsia"/>
        </w:rPr>
      </w:pPr>
    </w:p>
    <w:p w14:paraId="2E82BE36" w14:textId="77777777" w:rsidR="00E612D0" w:rsidRDefault="00E612D0">
      <w:pPr>
        <w:rPr>
          <w:rFonts w:hint="eastAsia"/>
        </w:rPr>
      </w:pPr>
      <w:r>
        <w:rPr>
          <w:rFonts w:hint="eastAsia"/>
        </w:rPr>
        <w:tab/>
        <w:t>拼音方面，“幽”的拼音是 yōu，属于阴平声调（一声）。这意味着，在发音时，声调应保持平稳，没有升降的变化。而“y”代表的是类似于英语中的“y”在“yes”中的发音，而“ōu”则是开口度较大的长音，发音时口型要保持一定的时间长度，以确保音节完整清晰。</w:t>
      </w:r>
    </w:p>
    <w:p w14:paraId="59929F01" w14:textId="77777777" w:rsidR="00E612D0" w:rsidRDefault="00E612D0">
      <w:pPr>
        <w:rPr>
          <w:rFonts w:hint="eastAsia"/>
        </w:rPr>
      </w:pPr>
    </w:p>
    <w:p w14:paraId="122FA97A" w14:textId="77777777" w:rsidR="00E612D0" w:rsidRDefault="00E612D0">
      <w:pPr>
        <w:rPr>
          <w:rFonts w:hint="eastAsia"/>
        </w:rPr>
      </w:pPr>
    </w:p>
    <w:p w14:paraId="20601B6F" w14:textId="77777777" w:rsidR="00E612D0" w:rsidRDefault="00E612D0">
      <w:pPr>
        <w:rPr>
          <w:rFonts w:hint="eastAsia"/>
        </w:rPr>
      </w:pPr>
    </w:p>
    <w:p w14:paraId="03B0E460" w14:textId="77777777" w:rsidR="00E612D0" w:rsidRDefault="00E612D0">
      <w:pPr>
        <w:rPr>
          <w:rFonts w:hint="eastAsia"/>
        </w:rPr>
      </w:pPr>
      <w:r>
        <w:rPr>
          <w:rFonts w:hint="eastAsia"/>
        </w:rPr>
        <w:tab/>
        <w:t>幽的笔顺规则</w:t>
      </w:r>
    </w:p>
    <w:p w14:paraId="13C56C5C" w14:textId="77777777" w:rsidR="00E612D0" w:rsidRDefault="00E612D0">
      <w:pPr>
        <w:rPr>
          <w:rFonts w:hint="eastAsia"/>
        </w:rPr>
      </w:pPr>
    </w:p>
    <w:p w14:paraId="40BCD5A5" w14:textId="77777777" w:rsidR="00E612D0" w:rsidRDefault="00E612D0">
      <w:pPr>
        <w:rPr>
          <w:rFonts w:hint="eastAsia"/>
        </w:rPr>
      </w:pPr>
    </w:p>
    <w:p w14:paraId="32EE1C6D" w14:textId="77777777" w:rsidR="00E612D0" w:rsidRDefault="00E612D0">
      <w:pPr>
        <w:rPr>
          <w:rFonts w:hint="eastAsia"/>
        </w:rPr>
      </w:pPr>
      <w:r>
        <w:rPr>
          <w:rFonts w:hint="eastAsia"/>
        </w:rPr>
        <w:tab/>
        <w:t>书写汉字时，遵循正确的笔顺对于形成良好的书写习惯至关重要。“幽”字共有9画，它的笔顺是：竖、横折、横、横、竖、横折、横、竖钩、点。其中，“幽”的上半部分可以看作是一个“山”，但是这里的“山”并没有最后一笔的竖折/竖弯勾，而是直接由“竖、横折、横、横”四笔构成。下半部分的“幺”（yāo）则由“竖、横折、横、竖钩、点”五笔构成。整体来看，“幽”字的结构紧凑，书写时需要注意各部分之间的协调性。</w:t>
      </w:r>
    </w:p>
    <w:p w14:paraId="73941D67" w14:textId="77777777" w:rsidR="00E612D0" w:rsidRDefault="00E612D0">
      <w:pPr>
        <w:rPr>
          <w:rFonts w:hint="eastAsia"/>
        </w:rPr>
      </w:pPr>
    </w:p>
    <w:p w14:paraId="6695D54D" w14:textId="77777777" w:rsidR="00E612D0" w:rsidRDefault="00E612D0">
      <w:pPr>
        <w:rPr>
          <w:rFonts w:hint="eastAsia"/>
        </w:rPr>
      </w:pPr>
    </w:p>
    <w:p w14:paraId="2C00134A" w14:textId="77777777" w:rsidR="00E612D0" w:rsidRDefault="00E612D0">
      <w:pPr>
        <w:rPr>
          <w:rFonts w:hint="eastAsia"/>
        </w:rPr>
      </w:pPr>
    </w:p>
    <w:p w14:paraId="44E1A4CA" w14:textId="77777777" w:rsidR="00E612D0" w:rsidRDefault="00E612D0">
      <w:pPr>
        <w:rPr>
          <w:rFonts w:hint="eastAsia"/>
        </w:rPr>
      </w:pPr>
      <w:r>
        <w:rPr>
          <w:rFonts w:hint="eastAsia"/>
        </w:rPr>
        <w:tab/>
        <w:t>以“幽”字组词示例</w:t>
      </w:r>
    </w:p>
    <w:p w14:paraId="65A619C0" w14:textId="77777777" w:rsidR="00E612D0" w:rsidRDefault="00E612D0">
      <w:pPr>
        <w:rPr>
          <w:rFonts w:hint="eastAsia"/>
        </w:rPr>
      </w:pPr>
    </w:p>
    <w:p w14:paraId="410510A3" w14:textId="77777777" w:rsidR="00E612D0" w:rsidRDefault="00E612D0">
      <w:pPr>
        <w:rPr>
          <w:rFonts w:hint="eastAsia"/>
        </w:rPr>
      </w:pPr>
    </w:p>
    <w:p w14:paraId="1C1CFE2B" w14:textId="77777777" w:rsidR="00E612D0" w:rsidRDefault="00E612D0">
      <w:pPr>
        <w:rPr>
          <w:rFonts w:hint="eastAsia"/>
        </w:rPr>
      </w:pPr>
      <w:r>
        <w:rPr>
          <w:rFonts w:hint="eastAsia"/>
        </w:rPr>
        <w:tab/>
        <w:t>掌握了“幽”的拼音与笔顺后，接下来我们可以尝试用“幽”来组词，这样不仅能够加深对这个字的理解，还能丰富词汇量。以下是一些使用“幽”字的常见词语：</w:t>
      </w:r>
    </w:p>
    <w:p w14:paraId="475EB223" w14:textId="77777777" w:rsidR="00E612D0" w:rsidRDefault="00E612D0">
      <w:pPr>
        <w:rPr>
          <w:rFonts w:hint="eastAsia"/>
        </w:rPr>
      </w:pPr>
    </w:p>
    <w:p w14:paraId="63449985" w14:textId="77777777" w:rsidR="00E612D0" w:rsidRDefault="00E612D0">
      <w:pPr>
        <w:rPr>
          <w:rFonts w:hint="eastAsia"/>
        </w:rPr>
      </w:pPr>
    </w:p>
    <w:p w14:paraId="140050BA" w14:textId="77777777" w:rsidR="00E612D0" w:rsidRDefault="00E612D0">
      <w:pPr>
        <w:rPr>
          <w:rFonts w:hint="eastAsia"/>
        </w:rPr>
      </w:pPr>
    </w:p>
    <w:p w14:paraId="20065CD9" w14:textId="77777777" w:rsidR="00E612D0" w:rsidRDefault="00E612D0">
      <w:pPr>
        <w:rPr>
          <w:rFonts w:hint="eastAsia"/>
        </w:rPr>
      </w:pPr>
      <w:r>
        <w:rPr>
          <w:rFonts w:hint="eastAsia"/>
        </w:rPr>
        <w:tab/>
      </w:r>
    </w:p>
    <w:p w14:paraId="30F040A0" w14:textId="77777777" w:rsidR="00E612D0" w:rsidRDefault="00E612D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幽静：形容环境非常安静，没有嘈杂的声音。</w:t>
      </w:r>
    </w:p>
    <w:p w14:paraId="7717E6D1" w14:textId="77777777" w:rsidR="00E612D0" w:rsidRDefault="00E612D0">
      <w:pPr>
        <w:rPr>
          <w:rFonts w:hint="eastAsia"/>
        </w:rPr>
      </w:pPr>
      <w:r>
        <w:rPr>
          <w:rFonts w:hint="eastAsia"/>
        </w:rPr>
        <w:tab/>
      </w:r>
    </w:p>
    <w:p w14:paraId="5030D4FE" w14:textId="77777777" w:rsidR="00E612D0" w:rsidRDefault="00E612D0">
      <w:pPr>
        <w:rPr>
          <w:rFonts w:hint="eastAsia"/>
        </w:rPr>
      </w:pPr>
      <w:r>
        <w:rPr>
          <w:rFonts w:hint="eastAsia"/>
        </w:rPr>
        <w:tab/>
      </w:r>
    </w:p>
    <w:p w14:paraId="39B9651F" w14:textId="77777777" w:rsidR="00E612D0" w:rsidRDefault="00E612D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幽暗：表示光线不足，看不清楚的状态。</w:t>
      </w:r>
    </w:p>
    <w:p w14:paraId="16CEA277" w14:textId="77777777" w:rsidR="00E612D0" w:rsidRDefault="00E612D0">
      <w:pPr>
        <w:rPr>
          <w:rFonts w:hint="eastAsia"/>
        </w:rPr>
      </w:pPr>
      <w:r>
        <w:rPr>
          <w:rFonts w:hint="eastAsia"/>
        </w:rPr>
        <w:tab/>
      </w:r>
    </w:p>
    <w:p w14:paraId="51F8C368" w14:textId="77777777" w:rsidR="00E612D0" w:rsidRDefault="00E612D0">
      <w:pPr>
        <w:rPr>
          <w:rFonts w:hint="eastAsia"/>
        </w:rPr>
      </w:pPr>
      <w:r>
        <w:rPr>
          <w:rFonts w:hint="eastAsia"/>
        </w:rPr>
        <w:tab/>
      </w:r>
    </w:p>
    <w:p w14:paraId="301DFDB5" w14:textId="77777777" w:rsidR="00E612D0" w:rsidRDefault="00E612D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幽灵：在汉语中通常指代鬼魂或幽灵，但在现代语境下也常用于比喻某种无形的存在。</w:t>
      </w:r>
    </w:p>
    <w:p w14:paraId="159D76C6" w14:textId="77777777" w:rsidR="00E612D0" w:rsidRDefault="00E612D0">
      <w:pPr>
        <w:rPr>
          <w:rFonts w:hint="eastAsia"/>
        </w:rPr>
      </w:pPr>
      <w:r>
        <w:rPr>
          <w:rFonts w:hint="eastAsia"/>
        </w:rPr>
        <w:tab/>
      </w:r>
    </w:p>
    <w:p w14:paraId="0791027D" w14:textId="77777777" w:rsidR="00E612D0" w:rsidRDefault="00E612D0">
      <w:pPr>
        <w:rPr>
          <w:rFonts w:hint="eastAsia"/>
        </w:rPr>
      </w:pPr>
      <w:r>
        <w:rPr>
          <w:rFonts w:hint="eastAsia"/>
        </w:rPr>
        <w:tab/>
      </w:r>
    </w:p>
    <w:p w14:paraId="1F7B8488" w14:textId="77777777" w:rsidR="00E612D0" w:rsidRDefault="00E612D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幽谷：指的是深邃的山谷，通常给人一种神秘的感觉。</w:t>
      </w:r>
    </w:p>
    <w:p w14:paraId="47BB682E" w14:textId="77777777" w:rsidR="00E612D0" w:rsidRDefault="00E612D0">
      <w:pPr>
        <w:rPr>
          <w:rFonts w:hint="eastAsia"/>
        </w:rPr>
      </w:pPr>
      <w:r>
        <w:rPr>
          <w:rFonts w:hint="eastAsia"/>
        </w:rPr>
        <w:tab/>
      </w:r>
    </w:p>
    <w:p w14:paraId="280F42A2" w14:textId="77777777" w:rsidR="00E612D0" w:rsidRDefault="00E612D0">
      <w:pPr>
        <w:rPr>
          <w:rFonts w:hint="eastAsia"/>
        </w:rPr>
      </w:pPr>
      <w:r>
        <w:rPr>
          <w:rFonts w:hint="eastAsia"/>
        </w:rPr>
        <w:tab/>
      </w:r>
    </w:p>
    <w:p w14:paraId="6F3E53CD" w14:textId="77777777" w:rsidR="00E612D0" w:rsidRDefault="00E612D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幽禁：指被限制自由，关押在一个地方。</w:t>
      </w:r>
    </w:p>
    <w:p w14:paraId="3AB4F977" w14:textId="77777777" w:rsidR="00E612D0" w:rsidRDefault="00E612D0">
      <w:pPr>
        <w:rPr>
          <w:rFonts w:hint="eastAsia"/>
        </w:rPr>
      </w:pPr>
      <w:r>
        <w:rPr>
          <w:rFonts w:hint="eastAsia"/>
        </w:rPr>
        <w:tab/>
      </w:r>
    </w:p>
    <w:p w14:paraId="7BABD445" w14:textId="77777777" w:rsidR="00E612D0" w:rsidRDefault="00E612D0">
      <w:pPr>
        <w:rPr>
          <w:rFonts w:hint="eastAsia"/>
        </w:rPr>
      </w:pPr>
    </w:p>
    <w:p w14:paraId="0CA103F4" w14:textId="77777777" w:rsidR="00E612D0" w:rsidRDefault="00E612D0">
      <w:pPr>
        <w:rPr>
          <w:rFonts w:hint="eastAsia"/>
        </w:rPr>
      </w:pPr>
    </w:p>
    <w:p w14:paraId="55DEDAF8" w14:textId="77777777" w:rsidR="00E612D0" w:rsidRDefault="00E612D0">
      <w:pPr>
        <w:rPr>
          <w:rFonts w:hint="eastAsia"/>
        </w:rPr>
      </w:pPr>
      <w:r>
        <w:rPr>
          <w:rFonts w:hint="eastAsia"/>
        </w:rPr>
        <w:tab/>
        <w:t>“幽”字的文化意义</w:t>
      </w:r>
    </w:p>
    <w:p w14:paraId="051A1C93" w14:textId="77777777" w:rsidR="00E612D0" w:rsidRDefault="00E612D0">
      <w:pPr>
        <w:rPr>
          <w:rFonts w:hint="eastAsia"/>
        </w:rPr>
      </w:pPr>
    </w:p>
    <w:p w14:paraId="48974E4D" w14:textId="77777777" w:rsidR="00E612D0" w:rsidRDefault="00E612D0">
      <w:pPr>
        <w:rPr>
          <w:rFonts w:hint="eastAsia"/>
        </w:rPr>
      </w:pPr>
    </w:p>
    <w:p w14:paraId="7E066B26" w14:textId="77777777" w:rsidR="00E612D0" w:rsidRDefault="00E612D0">
      <w:pPr>
        <w:rPr>
          <w:rFonts w:hint="eastAsia"/>
        </w:rPr>
      </w:pPr>
      <w:r>
        <w:rPr>
          <w:rFonts w:hint="eastAsia"/>
        </w:rPr>
        <w:tab/>
        <w:t>除了基本的字义和用法之外，“幽”在中国文化中也有着独特的象征意义。古代文人常用“幽”来形容清雅高洁的情操或是深邃不可测的事物。在诗词歌赋中，“幽”常常与自然景观相联系，如“幽径独行迷”，描绘了一种独自走在幽静小路上的情景，充满了诗意和想象空间。</w:t>
      </w:r>
    </w:p>
    <w:p w14:paraId="3BABD2B7" w14:textId="77777777" w:rsidR="00E612D0" w:rsidRDefault="00E612D0">
      <w:pPr>
        <w:rPr>
          <w:rFonts w:hint="eastAsia"/>
        </w:rPr>
      </w:pPr>
    </w:p>
    <w:p w14:paraId="56217F2D" w14:textId="77777777" w:rsidR="00E612D0" w:rsidRDefault="00E612D0">
      <w:pPr>
        <w:rPr>
          <w:rFonts w:hint="eastAsia"/>
        </w:rPr>
      </w:pPr>
    </w:p>
    <w:p w14:paraId="7492E076" w14:textId="77777777" w:rsidR="00E612D0" w:rsidRDefault="00E612D0">
      <w:pPr>
        <w:rPr>
          <w:rFonts w:hint="eastAsia"/>
        </w:rPr>
      </w:pPr>
    </w:p>
    <w:p w14:paraId="195F9D2F" w14:textId="77777777" w:rsidR="00E612D0" w:rsidRDefault="00E612D0">
      <w:pPr>
        <w:rPr>
          <w:rFonts w:hint="eastAsia"/>
        </w:rPr>
      </w:pPr>
      <w:r>
        <w:rPr>
          <w:rFonts w:hint="eastAsia"/>
        </w:rPr>
        <w:tab/>
        <w:t>“幽”不仅仅是一个简单的汉字，它背后承载着丰富的文化内涵和历史底蕴，值得我们在学习和使用中细细品味。</w:t>
      </w:r>
    </w:p>
    <w:p w14:paraId="068E519D" w14:textId="77777777" w:rsidR="00E612D0" w:rsidRDefault="00E612D0">
      <w:pPr>
        <w:rPr>
          <w:rFonts w:hint="eastAsia"/>
        </w:rPr>
      </w:pPr>
    </w:p>
    <w:p w14:paraId="7D310C9D" w14:textId="77777777" w:rsidR="00E612D0" w:rsidRDefault="00E612D0">
      <w:pPr>
        <w:rPr>
          <w:rFonts w:hint="eastAsia"/>
        </w:rPr>
      </w:pPr>
    </w:p>
    <w:p w14:paraId="584212CD" w14:textId="77777777" w:rsidR="00E612D0" w:rsidRDefault="00E612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67AF4E" w14:textId="5DBDDFDD" w:rsidR="00911B2F" w:rsidRDefault="00911B2F"/>
    <w:sectPr w:rsidR="00911B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B2F"/>
    <w:rsid w:val="00911B2F"/>
    <w:rsid w:val="00B55424"/>
    <w:rsid w:val="00E6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F78C18-64D6-4443-A366-795C0FDF4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1B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B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B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B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B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B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B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B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1B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1B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1B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1B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1B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1B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1B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1B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1B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1B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1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1B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1B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1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1B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1B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1B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1B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1B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1B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