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CA371" w14:textId="77777777" w:rsidR="00AB2753" w:rsidRDefault="00AB2753">
      <w:pPr>
        <w:rPr>
          <w:rFonts w:hint="eastAsia"/>
        </w:rPr>
      </w:pPr>
    </w:p>
    <w:p w14:paraId="75CAA8DD" w14:textId="77777777" w:rsidR="00AB2753" w:rsidRDefault="00AB2753">
      <w:pPr>
        <w:rPr>
          <w:rFonts w:hint="eastAsia"/>
        </w:rPr>
      </w:pPr>
      <w:r>
        <w:rPr>
          <w:rFonts w:hint="eastAsia"/>
        </w:rPr>
        <w:tab/>
        <w:t>幽的拼音与组词介绍</w:t>
      </w:r>
    </w:p>
    <w:p w14:paraId="46912E8A" w14:textId="77777777" w:rsidR="00AB2753" w:rsidRDefault="00AB2753">
      <w:pPr>
        <w:rPr>
          <w:rFonts w:hint="eastAsia"/>
        </w:rPr>
      </w:pPr>
    </w:p>
    <w:p w14:paraId="56E4E794" w14:textId="77777777" w:rsidR="00AB2753" w:rsidRDefault="00AB2753">
      <w:pPr>
        <w:rPr>
          <w:rFonts w:hint="eastAsia"/>
        </w:rPr>
      </w:pPr>
    </w:p>
    <w:p w14:paraId="3EBE0CDB" w14:textId="77777777" w:rsidR="00AB2753" w:rsidRDefault="00AB2753">
      <w:pPr>
        <w:rPr>
          <w:rFonts w:hint="eastAsia"/>
        </w:rPr>
      </w:pPr>
      <w:r>
        <w:rPr>
          <w:rFonts w:hint="eastAsia"/>
        </w:rPr>
        <w:tab/>
        <w:t>“幽”字在汉语拼音中的发音是 yōu ，这是一个多义字，在不同的语境中可以表达多种含义。下面我们将从几个不同的角度来探讨这个字。</w:t>
      </w:r>
    </w:p>
    <w:p w14:paraId="472BB11B" w14:textId="77777777" w:rsidR="00AB2753" w:rsidRDefault="00AB2753">
      <w:pPr>
        <w:rPr>
          <w:rFonts w:hint="eastAsia"/>
        </w:rPr>
      </w:pPr>
    </w:p>
    <w:p w14:paraId="26CB7EC0" w14:textId="77777777" w:rsidR="00AB2753" w:rsidRDefault="00AB2753">
      <w:pPr>
        <w:rPr>
          <w:rFonts w:hint="eastAsia"/>
        </w:rPr>
      </w:pPr>
    </w:p>
    <w:p w14:paraId="58FEB6AB" w14:textId="77777777" w:rsidR="00AB2753" w:rsidRDefault="00AB2753">
      <w:pPr>
        <w:rPr>
          <w:rFonts w:hint="eastAsia"/>
        </w:rPr>
      </w:pPr>
    </w:p>
    <w:p w14:paraId="63D5D18A" w14:textId="77777777" w:rsidR="00AB2753" w:rsidRDefault="00AB2753">
      <w:pPr>
        <w:rPr>
          <w:rFonts w:hint="eastAsia"/>
        </w:rPr>
      </w:pPr>
      <w:r>
        <w:rPr>
          <w:rFonts w:hint="eastAsia"/>
        </w:rPr>
        <w:tab/>
        <w:t>拼音与发音</w:t>
      </w:r>
    </w:p>
    <w:p w14:paraId="1EDA37A6" w14:textId="77777777" w:rsidR="00AB2753" w:rsidRDefault="00AB2753">
      <w:pPr>
        <w:rPr>
          <w:rFonts w:hint="eastAsia"/>
        </w:rPr>
      </w:pPr>
    </w:p>
    <w:p w14:paraId="6854232C" w14:textId="77777777" w:rsidR="00AB2753" w:rsidRDefault="00AB2753">
      <w:pPr>
        <w:rPr>
          <w:rFonts w:hint="eastAsia"/>
        </w:rPr>
      </w:pPr>
    </w:p>
    <w:p w14:paraId="7AEE610B" w14:textId="77777777" w:rsidR="00AB2753" w:rsidRDefault="00AB2753">
      <w:pPr>
        <w:rPr>
          <w:rFonts w:hint="eastAsia"/>
        </w:rPr>
      </w:pPr>
      <w:r>
        <w:rPr>
          <w:rFonts w:hint="eastAsia"/>
        </w:rPr>
        <w:tab/>
        <w:t>我们来看看“幽”的拼音。在汉语拼音体系中，“幽”读作 yōu ，一声，发音清晰且平缓。这个音节由一个声母 y（零声母）和一个韵母 ou 组成。发音时，先发 y 音，然后自然过渡到 ou 音，整个发音过程要保持音调的一致性。</w:t>
      </w:r>
    </w:p>
    <w:p w14:paraId="7BD80408" w14:textId="77777777" w:rsidR="00AB2753" w:rsidRDefault="00AB2753">
      <w:pPr>
        <w:rPr>
          <w:rFonts w:hint="eastAsia"/>
        </w:rPr>
      </w:pPr>
    </w:p>
    <w:p w14:paraId="3ECAC9F3" w14:textId="77777777" w:rsidR="00AB2753" w:rsidRDefault="00AB2753">
      <w:pPr>
        <w:rPr>
          <w:rFonts w:hint="eastAsia"/>
        </w:rPr>
      </w:pPr>
    </w:p>
    <w:p w14:paraId="479A6AD6" w14:textId="77777777" w:rsidR="00AB2753" w:rsidRDefault="00AB2753">
      <w:pPr>
        <w:rPr>
          <w:rFonts w:hint="eastAsia"/>
        </w:rPr>
      </w:pPr>
    </w:p>
    <w:p w14:paraId="74401A03" w14:textId="77777777" w:rsidR="00AB2753" w:rsidRDefault="00AB2753">
      <w:pPr>
        <w:rPr>
          <w:rFonts w:hint="eastAsia"/>
        </w:rPr>
      </w:pPr>
      <w:r>
        <w:rPr>
          <w:rFonts w:hint="eastAsia"/>
        </w:rPr>
        <w:tab/>
        <w:t>基本含义</w:t>
      </w:r>
    </w:p>
    <w:p w14:paraId="6DA75F29" w14:textId="77777777" w:rsidR="00AB2753" w:rsidRDefault="00AB2753">
      <w:pPr>
        <w:rPr>
          <w:rFonts w:hint="eastAsia"/>
        </w:rPr>
      </w:pPr>
    </w:p>
    <w:p w14:paraId="50C2536A" w14:textId="77777777" w:rsidR="00AB2753" w:rsidRDefault="00AB2753">
      <w:pPr>
        <w:rPr>
          <w:rFonts w:hint="eastAsia"/>
        </w:rPr>
      </w:pPr>
    </w:p>
    <w:p w14:paraId="0771A64E" w14:textId="77777777" w:rsidR="00AB2753" w:rsidRDefault="00AB2753">
      <w:pPr>
        <w:rPr>
          <w:rFonts w:hint="eastAsia"/>
        </w:rPr>
      </w:pPr>
      <w:r>
        <w:rPr>
          <w:rFonts w:hint="eastAsia"/>
        </w:rPr>
        <w:tab/>
        <w:t>“幽”字的基本含义可以分为几类：</w:t>
      </w:r>
    </w:p>
    <w:p w14:paraId="2E380B11" w14:textId="77777777" w:rsidR="00AB2753" w:rsidRDefault="00AB2753">
      <w:pPr>
        <w:rPr>
          <w:rFonts w:hint="eastAsia"/>
        </w:rPr>
      </w:pPr>
    </w:p>
    <w:p w14:paraId="5CEFE970" w14:textId="77777777" w:rsidR="00AB2753" w:rsidRDefault="00AB2753">
      <w:pPr>
        <w:rPr>
          <w:rFonts w:hint="eastAsia"/>
        </w:rPr>
      </w:pPr>
      <w:r>
        <w:rPr>
          <w:rFonts w:hint="eastAsia"/>
        </w:rPr>
        <w:t>1. 指环境深邃而静寂，如“幽谷”、“幽径”。</w:t>
      </w:r>
    </w:p>
    <w:p w14:paraId="4A734AC8" w14:textId="77777777" w:rsidR="00AB2753" w:rsidRDefault="00AB2753">
      <w:pPr>
        <w:rPr>
          <w:rFonts w:hint="eastAsia"/>
        </w:rPr>
      </w:pPr>
    </w:p>
    <w:p w14:paraId="1E712D42" w14:textId="77777777" w:rsidR="00AB2753" w:rsidRDefault="00AB2753">
      <w:pPr>
        <w:rPr>
          <w:rFonts w:hint="eastAsia"/>
        </w:rPr>
      </w:pPr>
      <w:r>
        <w:rPr>
          <w:rFonts w:hint="eastAsia"/>
        </w:rPr>
        <w:t>2. 表示心情或气氛的忧郁、凄凉，如“幽怨”、“幽思”。</w:t>
      </w:r>
    </w:p>
    <w:p w14:paraId="56311409" w14:textId="77777777" w:rsidR="00AB2753" w:rsidRDefault="00AB2753">
      <w:pPr>
        <w:rPr>
          <w:rFonts w:hint="eastAsia"/>
        </w:rPr>
      </w:pPr>
    </w:p>
    <w:p w14:paraId="5E6BC69A" w14:textId="77777777" w:rsidR="00AB2753" w:rsidRDefault="00AB2753">
      <w:pPr>
        <w:rPr>
          <w:rFonts w:hint="eastAsia"/>
        </w:rPr>
      </w:pPr>
      <w:r>
        <w:rPr>
          <w:rFonts w:hint="eastAsia"/>
        </w:rPr>
        <w:t>3. 在古代文献中还指囚禁、拘束的意思，如“幽禁”。</w:t>
      </w:r>
    </w:p>
    <w:p w14:paraId="3CB0A2FB" w14:textId="77777777" w:rsidR="00AB2753" w:rsidRDefault="00AB2753">
      <w:pPr>
        <w:rPr>
          <w:rFonts w:hint="eastAsia"/>
        </w:rPr>
      </w:pPr>
    </w:p>
    <w:p w14:paraId="67251B8A" w14:textId="77777777" w:rsidR="00AB2753" w:rsidRDefault="00AB2753">
      <w:pPr>
        <w:rPr>
          <w:rFonts w:hint="eastAsia"/>
        </w:rPr>
      </w:pPr>
      <w:r>
        <w:rPr>
          <w:rFonts w:hint="eastAsia"/>
        </w:rPr>
        <w:t>4. “幽”也有幽灵、鬼魂的意思，虽然这种用法相对较少。</w:t>
      </w:r>
    </w:p>
    <w:p w14:paraId="77F10F50" w14:textId="77777777" w:rsidR="00AB2753" w:rsidRDefault="00AB2753">
      <w:pPr>
        <w:rPr>
          <w:rFonts w:hint="eastAsia"/>
        </w:rPr>
      </w:pPr>
    </w:p>
    <w:p w14:paraId="7E3330E5" w14:textId="77777777" w:rsidR="00AB2753" w:rsidRDefault="00AB2753">
      <w:pPr>
        <w:rPr>
          <w:rFonts w:hint="eastAsia"/>
        </w:rPr>
      </w:pPr>
    </w:p>
    <w:p w14:paraId="31469933" w14:textId="77777777" w:rsidR="00AB2753" w:rsidRDefault="00AB2753">
      <w:pPr>
        <w:rPr>
          <w:rFonts w:hint="eastAsia"/>
        </w:rPr>
      </w:pPr>
    </w:p>
    <w:p w14:paraId="706D884B" w14:textId="77777777" w:rsidR="00AB2753" w:rsidRDefault="00AB2753">
      <w:pPr>
        <w:rPr>
          <w:rFonts w:hint="eastAsia"/>
        </w:rPr>
      </w:pPr>
      <w:r>
        <w:rPr>
          <w:rFonts w:hint="eastAsia"/>
        </w:rPr>
        <w:tab/>
        <w:t>词汇构建</w:t>
      </w:r>
    </w:p>
    <w:p w14:paraId="28423470" w14:textId="77777777" w:rsidR="00AB2753" w:rsidRDefault="00AB2753">
      <w:pPr>
        <w:rPr>
          <w:rFonts w:hint="eastAsia"/>
        </w:rPr>
      </w:pPr>
    </w:p>
    <w:p w14:paraId="221C288E" w14:textId="77777777" w:rsidR="00AB2753" w:rsidRDefault="00AB2753">
      <w:pPr>
        <w:rPr>
          <w:rFonts w:hint="eastAsia"/>
        </w:rPr>
      </w:pPr>
    </w:p>
    <w:p w14:paraId="6E12CE8A" w14:textId="77777777" w:rsidR="00AB2753" w:rsidRDefault="00AB2753">
      <w:pPr>
        <w:rPr>
          <w:rFonts w:hint="eastAsia"/>
        </w:rPr>
      </w:pPr>
      <w:r>
        <w:rPr>
          <w:rFonts w:hint="eastAsia"/>
        </w:rPr>
        <w:tab/>
        <w:t>基于“幽”的这些含义，我们可以构建出许多富有表现力的词语和成语：</w:t>
      </w:r>
    </w:p>
    <w:p w14:paraId="73E1ACFE" w14:textId="77777777" w:rsidR="00AB2753" w:rsidRDefault="00AB2753">
      <w:pPr>
        <w:rPr>
          <w:rFonts w:hint="eastAsia"/>
        </w:rPr>
      </w:pPr>
    </w:p>
    <w:p w14:paraId="7CFB98DB" w14:textId="77777777" w:rsidR="00AB2753" w:rsidRDefault="00AB2753">
      <w:pPr>
        <w:rPr>
          <w:rFonts w:hint="eastAsia"/>
        </w:rPr>
      </w:pPr>
      <w:r>
        <w:rPr>
          <w:rFonts w:hint="eastAsia"/>
        </w:rPr>
        <w:t>- 幽默 (yōu mò)：指说话风趣，能够让人发笑。</w:t>
      </w:r>
    </w:p>
    <w:p w14:paraId="0E5589A9" w14:textId="77777777" w:rsidR="00AB2753" w:rsidRDefault="00AB2753">
      <w:pPr>
        <w:rPr>
          <w:rFonts w:hint="eastAsia"/>
        </w:rPr>
      </w:pPr>
    </w:p>
    <w:p w14:paraId="3ADC9F6F" w14:textId="77777777" w:rsidR="00AB2753" w:rsidRDefault="00AB2753">
      <w:pPr>
        <w:rPr>
          <w:rFonts w:hint="eastAsia"/>
        </w:rPr>
      </w:pPr>
      <w:r>
        <w:rPr>
          <w:rFonts w:hint="eastAsia"/>
        </w:rPr>
        <w:t>- 幽静 (yōu jìng)：形容环境宁静而美丽。</w:t>
      </w:r>
    </w:p>
    <w:p w14:paraId="0F657015" w14:textId="77777777" w:rsidR="00AB2753" w:rsidRDefault="00AB2753">
      <w:pPr>
        <w:rPr>
          <w:rFonts w:hint="eastAsia"/>
        </w:rPr>
      </w:pPr>
    </w:p>
    <w:p w14:paraId="54B3DE9A" w14:textId="77777777" w:rsidR="00AB2753" w:rsidRDefault="00AB2753">
      <w:pPr>
        <w:rPr>
          <w:rFonts w:hint="eastAsia"/>
        </w:rPr>
      </w:pPr>
      <w:r>
        <w:rPr>
          <w:rFonts w:hint="eastAsia"/>
        </w:rPr>
        <w:t>- 幽暗 (yōu àn)：表示光线不足，昏暗。</w:t>
      </w:r>
    </w:p>
    <w:p w14:paraId="392C6736" w14:textId="77777777" w:rsidR="00AB2753" w:rsidRDefault="00AB2753">
      <w:pPr>
        <w:rPr>
          <w:rFonts w:hint="eastAsia"/>
        </w:rPr>
      </w:pPr>
    </w:p>
    <w:p w14:paraId="11B58E32" w14:textId="77777777" w:rsidR="00AB2753" w:rsidRDefault="00AB2753">
      <w:pPr>
        <w:rPr>
          <w:rFonts w:hint="eastAsia"/>
        </w:rPr>
      </w:pPr>
      <w:r>
        <w:rPr>
          <w:rFonts w:hint="eastAsia"/>
        </w:rPr>
        <w:t>- 幽灵 (yōu línɡ)：传说中的鬼魂。</w:t>
      </w:r>
    </w:p>
    <w:p w14:paraId="57DE0550" w14:textId="77777777" w:rsidR="00AB2753" w:rsidRDefault="00AB2753">
      <w:pPr>
        <w:rPr>
          <w:rFonts w:hint="eastAsia"/>
        </w:rPr>
      </w:pPr>
    </w:p>
    <w:p w14:paraId="74CA6A06" w14:textId="77777777" w:rsidR="00AB2753" w:rsidRDefault="00AB2753">
      <w:pPr>
        <w:rPr>
          <w:rFonts w:hint="eastAsia"/>
        </w:rPr>
      </w:pPr>
      <w:r>
        <w:rPr>
          <w:rFonts w:hint="eastAsia"/>
        </w:rPr>
        <w:t>- 幽闭恐惧症 (yōu bì kǒnɡ jù zhènɡ)：一种心理障碍，对封闭空间感到恐惧。</w:t>
      </w:r>
    </w:p>
    <w:p w14:paraId="36C37D36" w14:textId="77777777" w:rsidR="00AB2753" w:rsidRDefault="00AB2753">
      <w:pPr>
        <w:rPr>
          <w:rFonts w:hint="eastAsia"/>
        </w:rPr>
      </w:pPr>
    </w:p>
    <w:p w14:paraId="220CBA46" w14:textId="77777777" w:rsidR="00AB2753" w:rsidRDefault="00AB2753">
      <w:pPr>
        <w:rPr>
          <w:rFonts w:hint="eastAsia"/>
        </w:rPr>
      </w:pPr>
      <w:r>
        <w:rPr>
          <w:rFonts w:hint="eastAsia"/>
        </w:rPr>
        <w:t>此外还有许多成语如“幽居独处”、“幽期密约”，都体现了“幽”字所包含的不同层次的意义。</w:t>
      </w:r>
    </w:p>
    <w:p w14:paraId="4F0E41C8" w14:textId="77777777" w:rsidR="00AB2753" w:rsidRDefault="00AB2753">
      <w:pPr>
        <w:rPr>
          <w:rFonts w:hint="eastAsia"/>
        </w:rPr>
      </w:pPr>
    </w:p>
    <w:p w14:paraId="6FB42284" w14:textId="77777777" w:rsidR="00AB2753" w:rsidRDefault="00AB2753">
      <w:pPr>
        <w:rPr>
          <w:rFonts w:hint="eastAsia"/>
        </w:rPr>
      </w:pPr>
    </w:p>
    <w:p w14:paraId="626AF354" w14:textId="77777777" w:rsidR="00AB2753" w:rsidRDefault="00AB2753">
      <w:pPr>
        <w:rPr>
          <w:rFonts w:hint="eastAsia"/>
        </w:rPr>
      </w:pPr>
    </w:p>
    <w:p w14:paraId="465181F3" w14:textId="77777777" w:rsidR="00AB2753" w:rsidRDefault="00AB2753">
      <w:pPr>
        <w:rPr>
          <w:rFonts w:hint="eastAsia"/>
        </w:rPr>
      </w:pPr>
      <w:r>
        <w:rPr>
          <w:rFonts w:hint="eastAsia"/>
        </w:rPr>
        <w:tab/>
        <w:t>文化内涵</w:t>
      </w:r>
    </w:p>
    <w:p w14:paraId="6D10D028" w14:textId="77777777" w:rsidR="00AB2753" w:rsidRDefault="00AB2753">
      <w:pPr>
        <w:rPr>
          <w:rFonts w:hint="eastAsia"/>
        </w:rPr>
      </w:pPr>
    </w:p>
    <w:p w14:paraId="79900D34" w14:textId="77777777" w:rsidR="00AB2753" w:rsidRDefault="00AB2753">
      <w:pPr>
        <w:rPr>
          <w:rFonts w:hint="eastAsia"/>
        </w:rPr>
      </w:pPr>
    </w:p>
    <w:p w14:paraId="0470D58B" w14:textId="77777777" w:rsidR="00AB2753" w:rsidRDefault="00AB2753">
      <w:pPr>
        <w:rPr>
          <w:rFonts w:hint="eastAsia"/>
        </w:rPr>
      </w:pPr>
      <w:r>
        <w:rPr>
          <w:rFonts w:hint="eastAsia"/>
        </w:rPr>
        <w:tab/>
        <w:t>在中国传统文化中，“幽”往往与文人墨客的诗意生活相联系。古代诗人常常用“幽”来表达他们对于自然美景的喜爱，以及对于内心世界深处情感的探索。例如唐代诗人王维的《山居秋暝》：“空山新雨后，天气晚来秋。明月松间照，清泉石上流。”这里的“空山”就带有一种“幽”的意境，给人一种远离尘嚣的感觉。</w:t>
      </w:r>
    </w:p>
    <w:p w14:paraId="26817BC7" w14:textId="77777777" w:rsidR="00AB2753" w:rsidRDefault="00AB2753">
      <w:pPr>
        <w:rPr>
          <w:rFonts w:hint="eastAsia"/>
        </w:rPr>
      </w:pPr>
    </w:p>
    <w:p w14:paraId="6234F6D7" w14:textId="77777777" w:rsidR="00AB2753" w:rsidRDefault="00AB2753">
      <w:pPr>
        <w:rPr>
          <w:rFonts w:hint="eastAsia"/>
        </w:rPr>
      </w:pPr>
    </w:p>
    <w:p w14:paraId="6C37D257" w14:textId="77777777" w:rsidR="00AB2753" w:rsidRDefault="00AB2753">
      <w:pPr>
        <w:rPr>
          <w:rFonts w:hint="eastAsia"/>
        </w:rPr>
      </w:pPr>
    </w:p>
    <w:p w14:paraId="2A065E47" w14:textId="77777777" w:rsidR="00AB2753" w:rsidRDefault="00AB2753">
      <w:pPr>
        <w:rPr>
          <w:rFonts w:hint="eastAsia"/>
        </w:rPr>
      </w:pPr>
      <w:r>
        <w:rPr>
          <w:rFonts w:hint="eastAsia"/>
        </w:rPr>
        <w:tab/>
        <w:t>现代应用</w:t>
      </w:r>
    </w:p>
    <w:p w14:paraId="43C6ADD8" w14:textId="77777777" w:rsidR="00AB2753" w:rsidRDefault="00AB2753">
      <w:pPr>
        <w:rPr>
          <w:rFonts w:hint="eastAsia"/>
        </w:rPr>
      </w:pPr>
    </w:p>
    <w:p w14:paraId="26341067" w14:textId="77777777" w:rsidR="00AB2753" w:rsidRDefault="00AB2753">
      <w:pPr>
        <w:rPr>
          <w:rFonts w:hint="eastAsia"/>
        </w:rPr>
      </w:pPr>
    </w:p>
    <w:p w14:paraId="6DF16512" w14:textId="77777777" w:rsidR="00AB2753" w:rsidRDefault="00AB2753">
      <w:pPr>
        <w:rPr>
          <w:rFonts w:hint="eastAsia"/>
        </w:rPr>
      </w:pPr>
      <w:r>
        <w:rPr>
          <w:rFonts w:hint="eastAsia"/>
        </w:rPr>
        <w:tab/>
        <w:t>随着时代的发展，“幽”的一些传统用法也在发生变化，同时也有新的词汇不断涌现。例如“幽默”一词，虽然原本就有，但在现代汉语中它更多地被用来描述一种轻松愉快的语言风格或者态度。在网络语言中，“幽”字也被赋予了新的含义和用法，成为了网络文化的一部分。</w:t>
      </w:r>
    </w:p>
    <w:p w14:paraId="28C71FAF" w14:textId="77777777" w:rsidR="00AB2753" w:rsidRDefault="00AB2753">
      <w:pPr>
        <w:rPr>
          <w:rFonts w:hint="eastAsia"/>
        </w:rPr>
      </w:pPr>
    </w:p>
    <w:p w14:paraId="69C8AFCB" w14:textId="77777777" w:rsidR="00AB2753" w:rsidRDefault="00AB2753">
      <w:pPr>
        <w:rPr>
          <w:rFonts w:hint="eastAsia"/>
        </w:rPr>
      </w:pPr>
    </w:p>
    <w:p w14:paraId="3241DD1C" w14:textId="77777777" w:rsidR="00AB2753" w:rsidRDefault="00AB2753">
      <w:pPr>
        <w:rPr>
          <w:rFonts w:hint="eastAsia"/>
        </w:rPr>
      </w:pPr>
    </w:p>
    <w:p w14:paraId="6E4B43C3" w14:textId="77777777" w:rsidR="00AB2753" w:rsidRDefault="00AB2753">
      <w:pPr>
        <w:rPr>
          <w:rFonts w:hint="eastAsia"/>
        </w:rPr>
      </w:pPr>
      <w:r>
        <w:rPr>
          <w:rFonts w:hint="eastAsia"/>
        </w:rPr>
        <w:tab/>
        <w:t>最后的总结</w:t>
      </w:r>
    </w:p>
    <w:p w14:paraId="63E58DB1" w14:textId="77777777" w:rsidR="00AB2753" w:rsidRDefault="00AB2753">
      <w:pPr>
        <w:rPr>
          <w:rFonts w:hint="eastAsia"/>
        </w:rPr>
      </w:pPr>
    </w:p>
    <w:p w14:paraId="6C98A460" w14:textId="77777777" w:rsidR="00AB2753" w:rsidRDefault="00AB2753">
      <w:pPr>
        <w:rPr>
          <w:rFonts w:hint="eastAsia"/>
        </w:rPr>
      </w:pPr>
    </w:p>
    <w:p w14:paraId="54DE14CE" w14:textId="77777777" w:rsidR="00AB2753" w:rsidRDefault="00AB2753">
      <w:pPr>
        <w:rPr>
          <w:rFonts w:hint="eastAsia"/>
        </w:rPr>
      </w:pPr>
      <w:r>
        <w:rPr>
          <w:rFonts w:hint="eastAsia"/>
        </w:rPr>
        <w:tab/>
        <w:t>通过以上介绍，我们可以看到“幽”字虽然只是一个简单的汉字，但它背后蕴含的文化内涵却是丰富多彩的。无论是古诗词中的意境描绘，还是现代汉语中的灵活运用，都显示出了汉字文化的魅力所在。</w:t>
      </w:r>
    </w:p>
    <w:p w14:paraId="7D34CB17" w14:textId="77777777" w:rsidR="00AB2753" w:rsidRDefault="00AB2753">
      <w:pPr>
        <w:rPr>
          <w:rFonts w:hint="eastAsia"/>
        </w:rPr>
      </w:pPr>
    </w:p>
    <w:p w14:paraId="1DB07441" w14:textId="77777777" w:rsidR="00AB2753" w:rsidRDefault="00AB2753">
      <w:pPr>
        <w:rPr>
          <w:rFonts w:hint="eastAsia"/>
        </w:rPr>
      </w:pPr>
    </w:p>
    <w:p w14:paraId="6A0F4F4C" w14:textId="77777777" w:rsidR="00AB2753" w:rsidRDefault="00AB2753">
      <w:pPr>
        <w:rPr>
          <w:rFonts w:hint="eastAsia"/>
        </w:rPr>
      </w:pPr>
      <w:r>
        <w:rPr>
          <w:rFonts w:hint="eastAsia"/>
        </w:rPr>
        <w:t>本文是由每日作文网(2345lzwz.com)为大家创作</w:t>
      </w:r>
    </w:p>
    <w:p w14:paraId="72490468" w14:textId="1568A1AE" w:rsidR="001A1A09" w:rsidRDefault="001A1A09"/>
    <w:sectPr w:rsidR="001A1A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A09"/>
    <w:rsid w:val="001A1A09"/>
    <w:rsid w:val="00AB2753"/>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DCBB2C-2126-43B8-B1FB-252C7B87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1A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1A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1A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1A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1A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1A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1A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1A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1A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1A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1A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1A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1A09"/>
    <w:rPr>
      <w:rFonts w:cstheme="majorBidi"/>
      <w:color w:val="2F5496" w:themeColor="accent1" w:themeShade="BF"/>
      <w:sz w:val="28"/>
      <w:szCs w:val="28"/>
    </w:rPr>
  </w:style>
  <w:style w:type="character" w:customStyle="1" w:styleId="50">
    <w:name w:val="标题 5 字符"/>
    <w:basedOn w:val="a0"/>
    <w:link w:val="5"/>
    <w:uiPriority w:val="9"/>
    <w:semiHidden/>
    <w:rsid w:val="001A1A09"/>
    <w:rPr>
      <w:rFonts w:cstheme="majorBidi"/>
      <w:color w:val="2F5496" w:themeColor="accent1" w:themeShade="BF"/>
      <w:sz w:val="24"/>
    </w:rPr>
  </w:style>
  <w:style w:type="character" w:customStyle="1" w:styleId="60">
    <w:name w:val="标题 6 字符"/>
    <w:basedOn w:val="a0"/>
    <w:link w:val="6"/>
    <w:uiPriority w:val="9"/>
    <w:semiHidden/>
    <w:rsid w:val="001A1A09"/>
    <w:rPr>
      <w:rFonts w:cstheme="majorBidi"/>
      <w:b/>
      <w:bCs/>
      <w:color w:val="2F5496" w:themeColor="accent1" w:themeShade="BF"/>
    </w:rPr>
  </w:style>
  <w:style w:type="character" w:customStyle="1" w:styleId="70">
    <w:name w:val="标题 7 字符"/>
    <w:basedOn w:val="a0"/>
    <w:link w:val="7"/>
    <w:uiPriority w:val="9"/>
    <w:semiHidden/>
    <w:rsid w:val="001A1A09"/>
    <w:rPr>
      <w:rFonts w:cstheme="majorBidi"/>
      <w:b/>
      <w:bCs/>
      <w:color w:val="595959" w:themeColor="text1" w:themeTint="A6"/>
    </w:rPr>
  </w:style>
  <w:style w:type="character" w:customStyle="1" w:styleId="80">
    <w:name w:val="标题 8 字符"/>
    <w:basedOn w:val="a0"/>
    <w:link w:val="8"/>
    <w:uiPriority w:val="9"/>
    <w:semiHidden/>
    <w:rsid w:val="001A1A09"/>
    <w:rPr>
      <w:rFonts w:cstheme="majorBidi"/>
      <w:color w:val="595959" w:themeColor="text1" w:themeTint="A6"/>
    </w:rPr>
  </w:style>
  <w:style w:type="character" w:customStyle="1" w:styleId="90">
    <w:name w:val="标题 9 字符"/>
    <w:basedOn w:val="a0"/>
    <w:link w:val="9"/>
    <w:uiPriority w:val="9"/>
    <w:semiHidden/>
    <w:rsid w:val="001A1A09"/>
    <w:rPr>
      <w:rFonts w:eastAsiaTheme="majorEastAsia" w:cstheme="majorBidi"/>
      <w:color w:val="595959" w:themeColor="text1" w:themeTint="A6"/>
    </w:rPr>
  </w:style>
  <w:style w:type="paragraph" w:styleId="a3">
    <w:name w:val="Title"/>
    <w:basedOn w:val="a"/>
    <w:next w:val="a"/>
    <w:link w:val="a4"/>
    <w:uiPriority w:val="10"/>
    <w:qFormat/>
    <w:rsid w:val="001A1A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1A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1A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1A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1A09"/>
    <w:pPr>
      <w:spacing w:before="160"/>
      <w:jc w:val="center"/>
    </w:pPr>
    <w:rPr>
      <w:i/>
      <w:iCs/>
      <w:color w:val="404040" w:themeColor="text1" w:themeTint="BF"/>
    </w:rPr>
  </w:style>
  <w:style w:type="character" w:customStyle="1" w:styleId="a8">
    <w:name w:val="引用 字符"/>
    <w:basedOn w:val="a0"/>
    <w:link w:val="a7"/>
    <w:uiPriority w:val="29"/>
    <w:rsid w:val="001A1A09"/>
    <w:rPr>
      <w:i/>
      <w:iCs/>
      <w:color w:val="404040" w:themeColor="text1" w:themeTint="BF"/>
    </w:rPr>
  </w:style>
  <w:style w:type="paragraph" w:styleId="a9">
    <w:name w:val="List Paragraph"/>
    <w:basedOn w:val="a"/>
    <w:uiPriority w:val="34"/>
    <w:qFormat/>
    <w:rsid w:val="001A1A09"/>
    <w:pPr>
      <w:ind w:left="720"/>
      <w:contextualSpacing/>
    </w:pPr>
  </w:style>
  <w:style w:type="character" w:styleId="aa">
    <w:name w:val="Intense Emphasis"/>
    <w:basedOn w:val="a0"/>
    <w:uiPriority w:val="21"/>
    <w:qFormat/>
    <w:rsid w:val="001A1A09"/>
    <w:rPr>
      <w:i/>
      <w:iCs/>
      <w:color w:val="2F5496" w:themeColor="accent1" w:themeShade="BF"/>
    </w:rPr>
  </w:style>
  <w:style w:type="paragraph" w:styleId="ab">
    <w:name w:val="Intense Quote"/>
    <w:basedOn w:val="a"/>
    <w:next w:val="a"/>
    <w:link w:val="ac"/>
    <w:uiPriority w:val="30"/>
    <w:qFormat/>
    <w:rsid w:val="001A1A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1A09"/>
    <w:rPr>
      <w:i/>
      <w:iCs/>
      <w:color w:val="2F5496" w:themeColor="accent1" w:themeShade="BF"/>
    </w:rPr>
  </w:style>
  <w:style w:type="character" w:styleId="ad">
    <w:name w:val="Intense Reference"/>
    <w:basedOn w:val="a0"/>
    <w:uiPriority w:val="32"/>
    <w:qFormat/>
    <w:rsid w:val="001A1A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