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50934" w14:textId="77777777" w:rsidR="00AD507A" w:rsidRDefault="00AD507A">
      <w:pPr>
        <w:rPr>
          <w:rFonts w:hint="eastAsia"/>
        </w:rPr>
      </w:pPr>
      <w:r>
        <w:rPr>
          <w:rFonts w:hint="eastAsia"/>
        </w:rPr>
        <w:t>幽的拼音与组词</w:t>
      </w:r>
    </w:p>
    <w:p w14:paraId="1158F193" w14:textId="77777777" w:rsidR="00AD507A" w:rsidRDefault="00AD507A">
      <w:pPr>
        <w:rPr>
          <w:rFonts w:hint="eastAsia"/>
        </w:rPr>
      </w:pPr>
      <w:r>
        <w:rPr>
          <w:rFonts w:hint="eastAsia"/>
        </w:rPr>
        <w:t>汉字“幽”具有深厚的文化底蕴和多样的语义表达，它不仅在汉语中占据着独特的地位，而且在诗歌、文学以及日常交流中都有着广泛的应用。下面我们将深入探讨“幽”的拼音及与其相关的组词。</w:t>
      </w:r>
    </w:p>
    <w:p w14:paraId="39690F09" w14:textId="77777777" w:rsidR="00AD507A" w:rsidRDefault="00AD507A">
      <w:pPr>
        <w:rPr>
          <w:rFonts w:hint="eastAsia"/>
        </w:rPr>
      </w:pPr>
    </w:p>
    <w:p w14:paraId="5F07F598" w14:textId="77777777" w:rsidR="00AD507A" w:rsidRDefault="00AD507A">
      <w:pPr>
        <w:rPr>
          <w:rFonts w:hint="eastAsia"/>
        </w:rPr>
      </w:pPr>
      <w:r>
        <w:rPr>
          <w:rFonts w:hint="eastAsia"/>
        </w:rPr>
        <w:t>拼音：yōu</w:t>
      </w:r>
    </w:p>
    <w:p w14:paraId="099F4445" w14:textId="77777777" w:rsidR="00AD507A" w:rsidRDefault="00AD507A">
      <w:pPr>
        <w:rPr>
          <w:rFonts w:hint="eastAsia"/>
        </w:rPr>
      </w:pPr>
      <w:r>
        <w:rPr>
          <w:rFonts w:hint="eastAsia"/>
        </w:rPr>
        <w:t>“幽”的拼音是 yōu。这个音节简单却富有韵味，读起来轻柔而深远，仿佛能让人联想到静谧的山谷或是古老庭院中的幽静角落。汉语拼音系统为每个汉字分配了特定的音标，以便于学习者准确发音，对于像“幽”这样的字来说，掌握其正确的拼音有助于更好地理解和使用它。</w:t>
      </w:r>
    </w:p>
    <w:p w14:paraId="3EEEB8A4" w14:textId="77777777" w:rsidR="00AD507A" w:rsidRDefault="00AD507A">
      <w:pPr>
        <w:rPr>
          <w:rFonts w:hint="eastAsia"/>
        </w:rPr>
      </w:pPr>
    </w:p>
    <w:p w14:paraId="73D3DAEE" w14:textId="77777777" w:rsidR="00AD507A" w:rsidRDefault="00AD507A">
      <w:pPr>
        <w:rPr>
          <w:rFonts w:hint="eastAsia"/>
        </w:rPr>
      </w:pPr>
      <w:r>
        <w:rPr>
          <w:rFonts w:hint="eastAsia"/>
        </w:rPr>
        <w:t>基本含义</w:t>
      </w:r>
    </w:p>
    <w:p w14:paraId="512AAAE2" w14:textId="77777777" w:rsidR="00AD507A" w:rsidRDefault="00AD507A">
      <w:pPr>
        <w:rPr>
          <w:rFonts w:hint="eastAsia"/>
        </w:rPr>
      </w:pPr>
      <w:r>
        <w:rPr>
          <w:rFonts w:hint="eastAsia"/>
        </w:rPr>
        <w:t>从意义上讲，“幽”主要指的是深邃、隐蔽或不被注意的地方，也用来形容环境的安静和氛围的神秘。它可以描绘出一个远离尘嚣、宁静致远的空间，如“幽林”、“幽谷”。“幽”也能表达情感上的忧愁或者思想上的深刻，例如“幽思”代表沉思冥想的状态。</w:t>
      </w:r>
    </w:p>
    <w:p w14:paraId="7C490DB7" w14:textId="77777777" w:rsidR="00AD507A" w:rsidRDefault="00AD507A">
      <w:pPr>
        <w:rPr>
          <w:rFonts w:hint="eastAsia"/>
        </w:rPr>
      </w:pPr>
    </w:p>
    <w:p w14:paraId="318768AA" w14:textId="77777777" w:rsidR="00AD507A" w:rsidRDefault="00AD507A">
      <w:pPr>
        <w:rPr>
          <w:rFonts w:hint="eastAsia"/>
        </w:rPr>
      </w:pPr>
      <w:r>
        <w:rPr>
          <w:rFonts w:hint="eastAsia"/>
        </w:rPr>
        <w:t>常见组词</w:t>
      </w:r>
    </w:p>
    <w:p w14:paraId="1A91B8BB" w14:textId="77777777" w:rsidR="00AD507A" w:rsidRDefault="00AD507A">
      <w:pPr>
        <w:rPr>
          <w:rFonts w:hint="eastAsia"/>
        </w:rPr>
      </w:pPr>
      <w:r>
        <w:rPr>
          <w:rFonts w:hint="eastAsia"/>
        </w:rPr>
        <w:t>“幽”可以与其他很多汉字组成词汇，来丰富语言的表现力。以下是几个常见的例子：</w:t>
      </w:r>
    </w:p>
    <w:p w14:paraId="4195ED2A" w14:textId="77777777" w:rsidR="00AD507A" w:rsidRDefault="00AD507A">
      <w:pPr>
        <w:rPr>
          <w:rFonts w:hint="eastAsia"/>
        </w:rPr>
      </w:pPr>
    </w:p>
    <w:p w14:paraId="4A97B23A" w14:textId="77777777" w:rsidR="00AD507A" w:rsidRDefault="00AD507A">
      <w:pPr>
        <w:rPr>
          <w:rFonts w:hint="eastAsia"/>
        </w:rPr>
      </w:pPr>
      <w:r>
        <w:rPr>
          <w:rFonts w:hint="eastAsia"/>
        </w:rPr>
        <w:t xml:space="preserve"> -幽灵（yōu líng）: 指传说中鬼魂的形象，通常出现在恐怖故事里。</w:t>
      </w:r>
    </w:p>
    <w:p w14:paraId="0353F130" w14:textId="77777777" w:rsidR="00AD507A" w:rsidRDefault="00AD507A">
      <w:pPr>
        <w:rPr>
          <w:rFonts w:hint="eastAsia"/>
        </w:rPr>
      </w:pPr>
    </w:p>
    <w:p w14:paraId="4C80F3E0" w14:textId="77777777" w:rsidR="00AD507A" w:rsidRDefault="00AD507A">
      <w:pPr>
        <w:rPr>
          <w:rFonts w:hint="eastAsia"/>
        </w:rPr>
      </w:pPr>
      <w:r>
        <w:rPr>
          <w:rFonts w:hint="eastAsia"/>
        </w:rPr>
        <w:t xml:space="preserve"> -幽会（yōu huì）: 秘密相会，常带有浪漫色彩。</w:t>
      </w:r>
    </w:p>
    <w:p w14:paraId="734E190F" w14:textId="77777777" w:rsidR="00AD507A" w:rsidRDefault="00AD507A">
      <w:pPr>
        <w:rPr>
          <w:rFonts w:hint="eastAsia"/>
        </w:rPr>
      </w:pPr>
    </w:p>
    <w:p w14:paraId="0A57A1DA" w14:textId="77777777" w:rsidR="00AD507A" w:rsidRDefault="00AD507A">
      <w:pPr>
        <w:rPr>
          <w:rFonts w:hint="eastAsia"/>
        </w:rPr>
      </w:pPr>
      <w:r>
        <w:rPr>
          <w:rFonts w:hint="eastAsia"/>
        </w:rPr>
        <w:t xml:space="preserve"> -幽闭（yōu bì）: 将某物或某人关在一个封闭空间内。</w:t>
      </w:r>
    </w:p>
    <w:p w14:paraId="246B9C3D" w14:textId="77777777" w:rsidR="00AD507A" w:rsidRDefault="00AD507A">
      <w:pPr>
        <w:rPr>
          <w:rFonts w:hint="eastAsia"/>
        </w:rPr>
      </w:pPr>
    </w:p>
    <w:p w14:paraId="7FE8B8F8" w14:textId="77777777" w:rsidR="00AD507A" w:rsidRDefault="00AD507A">
      <w:pPr>
        <w:rPr>
          <w:rFonts w:hint="eastAsia"/>
        </w:rPr>
      </w:pPr>
      <w:r>
        <w:rPr>
          <w:rFonts w:hint="eastAsia"/>
        </w:rPr>
        <w:t xml:space="preserve"> -幽美（yōu měi）: 形容景色非常美丽且宁静。</w:t>
      </w:r>
    </w:p>
    <w:p w14:paraId="7531E2F0" w14:textId="77777777" w:rsidR="00AD507A" w:rsidRDefault="00AD507A">
      <w:pPr>
        <w:rPr>
          <w:rFonts w:hint="eastAsia"/>
        </w:rPr>
      </w:pPr>
    </w:p>
    <w:p w14:paraId="35C22497" w14:textId="77777777" w:rsidR="00AD507A" w:rsidRDefault="00AD507A">
      <w:pPr>
        <w:rPr>
          <w:rFonts w:hint="eastAsia"/>
        </w:rPr>
      </w:pPr>
      <w:r>
        <w:rPr>
          <w:rFonts w:hint="eastAsia"/>
        </w:rPr>
        <w:t xml:space="preserve"> -幽静（yōu jìng）: 强调地方的寂静和安宁。</w:t>
      </w:r>
    </w:p>
    <w:p w14:paraId="2245A789" w14:textId="77777777" w:rsidR="00AD507A" w:rsidRDefault="00AD507A">
      <w:pPr>
        <w:rPr>
          <w:rFonts w:hint="eastAsia"/>
        </w:rPr>
      </w:pPr>
    </w:p>
    <w:p w14:paraId="54F0F905" w14:textId="77777777" w:rsidR="00AD507A" w:rsidRDefault="00AD507A">
      <w:pPr>
        <w:rPr>
          <w:rFonts w:hint="eastAsia"/>
        </w:rPr>
      </w:pPr>
      <w:r>
        <w:rPr>
          <w:rFonts w:hint="eastAsia"/>
        </w:rPr>
        <w:t xml:space="preserve"> 这些词语都体现了“幽”字的核心意义，并在不同的上下文中赋予了各自独特的含义。</w:t>
      </w:r>
    </w:p>
    <w:p w14:paraId="5658F7BC" w14:textId="77777777" w:rsidR="00AD507A" w:rsidRDefault="00AD507A">
      <w:pPr>
        <w:rPr>
          <w:rFonts w:hint="eastAsia"/>
        </w:rPr>
      </w:pPr>
    </w:p>
    <w:p w14:paraId="52A4F24D" w14:textId="77777777" w:rsidR="00AD507A" w:rsidRDefault="00AD507A">
      <w:pPr>
        <w:rPr>
          <w:rFonts w:hint="eastAsia"/>
        </w:rPr>
      </w:pPr>
      <w:r>
        <w:rPr>
          <w:rFonts w:hint="eastAsia"/>
        </w:rPr>
        <w:t>文学中的应用</w:t>
      </w:r>
    </w:p>
    <w:p w14:paraId="4A4D7194" w14:textId="77777777" w:rsidR="00AD507A" w:rsidRDefault="00AD507A">
      <w:pPr>
        <w:rPr>
          <w:rFonts w:hint="eastAsia"/>
        </w:rPr>
      </w:pPr>
      <w:r>
        <w:rPr>
          <w:rFonts w:hint="eastAsia"/>
        </w:rPr>
        <w:t>在中国古典文学作品中，“幽”常常被用来营造一种特殊的意境。诗人和作家们喜欢用“幽”来形容那些难以言表的情感或场景，如“幽径无人知”传达了一种孤独与隐秘之美；“幽兰生前庭”则展现了自然景观中的淡雅与超凡脱俗。通过这样的描写，作者能够带领读者进入一个充满诗意的世界。</w:t>
      </w:r>
    </w:p>
    <w:p w14:paraId="7CD487F5" w14:textId="77777777" w:rsidR="00AD507A" w:rsidRDefault="00AD507A">
      <w:pPr>
        <w:rPr>
          <w:rFonts w:hint="eastAsia"/>
        </w:rPr>
      </w:pPr>
    </w:p>
    <w:p w14:paraId="02BA2747" w14:textId="77777777" w:rsidR="00AD507A" w:rsidRDefault="00AD507A">
      <w:pPr>
        <w:rPr>
          <w:rFonts w:hint="eastAsia"/>
        </w:rPr>
      </w:pPr>
      <w:r>
        <w:rPr>
          <w:rFonts w:hint="eastAsia"/>
        </w:rPr>
        <w:t>最后的总结</w:t>
      </w:r>
    </w:p>
    <w:p w14:paraId="1238FA59" w14:textId="77777777" w:rsidR="00AD507A" w:rsidRDefault="00AD507A">
      <w:pPr>
        <w:rPr>
          <w:rFonts w:hint="eastAsia"/>
        </w:rPr>
      </w:pPr>
      <w:r>
        <w:rPr>
          <w:rFonts w:hint="eastAsia"/>
        </w:rPr>
        <w:t>“幽”是一个充满魅力的汉字，它的拼音简洁明了，而其丰富的语义则为我们提供了无数创造性的可能性。无论是作为单独使用的字符还是与其他字组合成的新词，“幽”都能带给人们无尽的想象空间和深刻的内心体验。希望本文可以帮助大家更加了解这个美丽的汉字及其背后的文化价值。</w:t>
      </w:r>
    </w:p>
    <w:p w14:paraId="3722BBEA" w14:textId="77777777" w:rsidR="00AD507A" w:rsidRDefault="00AD507A">
      <w:pPr>
        <w:rPr>
          <w:rFonts w:hint="eastAsia"/>
        </w:rPr>
      </w:pPr>
    </w:p>
    <w:p w14:paraId="0A045E42" w14:textId="77777777" w:rsidR="00AD507A" w:rsidRDefault="00AD507A">
      <w:pPr>
        <w:rPr>
          <w:rFonts w:hint="eastAsia"/>
        </w:rPr>
      </w:pPr>
      <w:r>
        <w:rPr>
          <w:rFonts w:hint="eastAsia"/>
        </w:rPr>
        <w:t>本文是由每日作文网(2345lzwz.com)为大家创作</w:t>
      </w:r>
    </w:p>
    <w:p w14:paraId="37D926B0" w14:textId="4A8FCEFB" w:rsidR="00EC35D7" w:rsidRDefault="00EC35D7"/>
    <w:sectPr w:rsidR="00EC35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5D7"/>
    <w:rsid w:val="00AD507A"/>
    <w:rsid w:val="00EA7E3C"/>
    <w:rsid w:val="00EC3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920BBB-42B1-4FAB-BF47-412553201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35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35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35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35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35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35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35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35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35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35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35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35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35D7"/>
    <w:rPr>
      <w:rFonts w:cstheme="majorBidi"/>
      <w:color w:val="2F5496" w:themeColor="accent1" w:themeShade="BF"/>
      <w:sz w:val="28"/>
      <w:szCs w:val="28"/>
    </w:rPr>
  </w:style>
  <w:style w:type="character" w:customStyle="1" w:styleId="50">
    <w:name w:val="标题 5 字符"/>
    <w:basedOn w:val="a0"/>
    <w:link w:val="5"/>
    <w:uiPriority w:val="9"/>
    <w:semiHidden/>
    <w:rsid w:val="00EC35D7"/>
    <w:rPr>
      <w:rFonts w:cstheme="majorBidi"/>
      <w:color w:val="2F5496" w:themeColor="accent1" w:themeShade="BF"/>
      <w:sz w:val="24"/>
    </w:rPr>
  </w:style>
  <w:style w:type="character" w:customStyle="1" w:styleId="60">
    <w:name w:val="标题 6 字符"/>
    <w:basedOn w:val="a0"/>
    <w:link w:val="6"/>
    <w:uiPriority w:val="9"/>
    <w:semiHidden/>
    <w:rsid w:val="00EC35D7"/>
    <w:rPr>
      <w:rFonts w:cstheme="majorBidi"/>
      <w:b/>
      <w:bCs/>
      <w:color w:val="2F5496" w:themeColor="accent1" w:themeShade="BF"/>
    </w:rPr>
  </w:style>
  <w:style w:type="character" w:customStyle="1" w:styleId="70">
    <w:name w:val="标题 7 字符"/>
    <w:basedOn w:val="a0"/>
    <w:link w:val="7"/>
    <w:uiPriority w:val="9"/>
    <w:semiHidden/>
    <w:rsid w:val="00EC35D7"/>
    <w:rPr>
      <w:rFonts w:cstheme="majorBidi"/>
      <w:b/>
      <w:bCs/>
      <w:color w:val="595959" w:themeColor="text1" w:themeTint="A6"/>
    </w:rPr>
  </w:style>
  <w:style w:type="character" w:customStyle="1" w:styleId="80">
    <w:name w:val="标题 8 字符"/>
    <w:basedOn w:val="a0"/>
    <w:link w:val="8"/>
    <w:uiPriority w:val="9"/>
    <w:semiHidden/>
    <w:rsid w:val="00EC35D7"/>
    <w:rPr>
      <w:rFonts w:cstheme="majorBidi"/>
      <w:color w:val="595959" w:themeColor="text1" w:themeTint="A6"/>
    </w:rPr>
  </w:style>
  <w:style w:type="character" w:customStyle="1" w:styleId="90">
    <w:name w:val="标题 9 字符"/>
    <w:basedOn w:val="a0"/>
    <w:link w:val="9"/>
    <w:uiPriority w:val="9"/>
    <w:semiHidden/>
    <w:rsid w:val="00EC35D7"/>
    <w:rPr>
      <w:rFonts w:eastAsiaTheme="majorEastAsia" w:cstheme="majorBidi"/>
      <w:color w:val="595959" w:themeColor="text1" w:themeTint="A6"/>
    </w:rPr>
  </w:style>
  <w:style w:type="paragraph" w:styleId="a3">
    <w:name w:val="Title"/>
    <w:basedOn w:val="a"/>
    <w:next w:val="a"/>
    <w:link w:val="a4"/>
    <w:uiPriority w:val="10"/>
    <w:qFormat/>
    <w:rsid w:val="00EC35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35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35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35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35D7"/>
    <w:pPr>
      <w:spacing w:before="160"/>
      <w:jc w:val="center"/>
    </w:pPr>
    <w:rPr>
      <w:i/>
      <w:iCs/>
      <w:color w:val="404040" w:themeColor="text1" w:themeTint="BF"/>
    </w:rPr>
  </w:style>
  <w:style w:type="character" w:customStyle="1" w:styleId="a8">
    <w:name w:val="引用 字符"/>
    <w:basedOn w:val="a0"/>
    <w:link w:val="a7"/>
    <w:uiPriority w:val="29"/>
    <w:rsid w:val="00EC35D7"/>
    <w:rPr>
      <w:i/>
      <w:iCs/>
      <w:color w:val="404040" w:themeColor="text1" w:themeTint="BF"/>
    </w:rPr>
  </w:style>
  <w:style w:type="paragraph" w:styleId="a9">
    <w:name w:val="List Paragraph"/>
    <w:basedOn w:val="a"/>
    <w:uiPriority w:val="34"/>
    <w:qFormat/>
    <w:rsid w:val="00EC35D7"/>
    <w:pPr>
      <w:ind w:left="720"/>
      <w:contextualSpacing/>
    </w:pPr>
  </w:style>
  <w:style w:type="character" w:styleId="aa">
    <w:name w:val="Intense Emphasis"/>
    <w:basedOn w:val="a0"/>
    <w:uiPriority w:val="21"/>
    <w:qFormat/>
    <w:rsid w:val="00EC35D7"/>
    <w:rPr>
      <w:i/>
      <w:iCs/>
      <w:color w:val="2F5496" w:themeColor="accent1" w:themeShade="BF"/>
    </w:rPr>
  </w:style>
  <w:style w:type="paragraph" w:styleId="ab">
    <w:name w:val="Intense Quote"/>
    <w:basedOn w:val="a"/>
    <w:next w:val="a"/>
    <w:link w:val="ac"/>
    <w:uiPriority w:val="30"/>
    <w:qFormat/>
    <w:rsid w:val="00EC35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35D7"/>
    <w:rPr>
      <w:i/>
      <w:iCs/>
      <w:color w:val="2F5496" w:themeColor="accent1" w:themeShade="BF"/>
    </w:rPr>
  </w:style>
  <w:style w:type="character" w:styleId="ad">
    <w:name w:val="Intense Reference"/>
    <w:basedOn w:val="a0"/>
    <w:uiPriority w:val="32"/>
    <w:qFormat/>
    <w:rsid w:val="00EC35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2025-02-02T03:46:00Z</dcterms:created>
  <dcterms:modified xsi:type="dcterms:W3CDTF">2025-02-02T03:46:00Z</dcterms:modified>
</cp:coreProperties>
</file>