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CB671" w14:textId="77777777" w:rsidR="00074F9B" w:rsidRDefault="00074F9B">
      <w:pPr>
        <w:rPr>
          <w:rFonts w:hint="eastAsia"/>
        </w:rPr>
      </w:pPr>
    </w:p>
    <w:p w14:paraId="43C2154F" w14:textId="77777777" w:rsidR="00074F9B" w:rsidRDefault="00074F9B">
      <w:pPr>
        <w:rPr>
          <w:rFonts w:hint="eastAsia"/>
        </w:rPr>
      </w:pPr>
      <w:r>
        <w:rPr>
          <w:rFonts w:hint="eastAsia"/>
        </w:rPr>
        <w:tab/>
        <w:t>幼苗的拼音怎么写</w:t>
      </w:r>
    </w:p>
    <w:p w14:paraId="427F2AF0" w14:textId="77777777" w:rsidR="00074F9B" w:rsidRDefault="00074F9B">
      <w:pPr>
        <w:rPr>
          <w:rFonts w:hint="eastAsia"/>
        </w:rPr>
      </w:pPr>
    </w:p>
    <w:p w14:paraId="28C3A40D" w14:textId="77777777" w:rsidR="00074F9B" w:rsidRDefault="00074F9B">
      <w:pPr>
        <w:rPr>
          <w:rFonts w:hint="eastAsia"/>
        </w:rPr>
      </w:pPr>
    </w:p>
    <w:p w14:paraId="6F99E48F" w14:textId="77777777" w:rsidR="00074F9B" w:rsidRDefault="00074F9B">
      <w:pPr>
        <w:rPr>
          <w:rFonts w:hint="eastAsia"/>
        </w:rPr>
      </w:pPr>
      <w:r>
        <w:rPr>
          <w:rFonts w:hint="eastAsia"/>
        </w:rPr>
        <w:tab/>
        <w:t>在汉语的学习和教学中，拼音是一个非常重要的工具。它不仅帮助儿童正确发音，也辅助成人学习汉字读音。对于“幼苗”这个词来说，其拼音写作“yòu miáo”。这两个字分别代表了不同的含义：“幼”指的是年轻、小的意思；“苗”则是指植物刚刚从土里长出来的嫩芽。当它们组合在一起时，就形象地描绘出了新生植物的状态。</w:t>
      </w:r>
    </w:p>
    <w:p w14:paraId="6AF6F096" w14:textId="77777777" w:rsidR="00074F9B" w:rsidRDefault="00074F9B">
      <w:pPr>
        <w:rPr>
          <w:rFonts w:hint="eastAsia"/>
        </w:rPr>
      </w:pPr>
    </w:p>
    <w:p w14:paraId="147E9454" w14:textId="77777777" w:rsidR="00074F9B" w:rsidRDefault="00074F9B">
      <w:pPr>
        <w:rPr>
          <w:rFonts w:hint="eastAsia"/>
        </w:rPr>
      </w:pPr>
    </w:p>
    <w:p w14:paraId="2EF7CBBE" w14:textId="77777777" w:rsidR="00074F9B" w:rsidRDefault="00074F9B">
      <w:pPr>
        <w:rPr>
          <w:rFonts w:hint="eastAsia"/>
        </w:rPr>
      </w:pPr>
    </w:p>
    <w:p w14:paraId="60854B92" w14:textId="77777777" w:rsidR="00074F9B" w:rsidRDefault="00074F9B">
      <w:pPr>
        <w:rPr>
          <w:rFonts w:hint="eastAsia"/>
        </w:rPr>
      </w:pPr>
      <w:r>
        <w:rPr>
          <w:rFonts w:hint="eastAsia"/>
        </w:rPr>
        <w:tab/>
        <w:t>拼音系统的历史与发展</w:t>
      </w:r>
    </w:p>
    <w:p w14:paraId="452CB5E0" w14:textId="77777777" w:rsidR="00074F9B" w:rsidRDefault="00074F9B">
      <w:pPr>
        <w:rPr>
          <w:rFonts w:hint="eastAsia"/>
        </w:rPr>
      </w:pPr>
    </w:p>
    <w:p w14:paraId="3AF99261" w14:textId="77777777" w:rsidR="00074F9B" w:rsidRDefault="00074F9B">
      <w:pPr>
        <w:rPr>
          <w:rFonts w:hint="eastAsia"/>
        </w:rPr>
      </w:pPr>
    </w:p>
    <w:p w14:paraId="3560C96A" w14:textId="77777777" w:rsidR="00074F9B" w:rsidRDefault="00074F9B">
      <w:pPr>
        <w:rPr>
          <w:rFonts w:hint="eastAsia"/>
        </w:rPr>
      </w:pPr>
      <w:r>
        <w:rPr>
          <w:rFonts w:hint="eastAsia"/>
        </w:rPr>
        <w:tab/>
        <w:t>拼音是中华人民共和国成立后推行的一种拉丁字母注音方式，旨在简化汉字学习过程，推广普通话。1958年2月11日，第一届全国人民代表大会第五次会议批准了《汉语拼音方案》，自此汉语拼音正式成为官方文字体系的一部分。经过多年的实践与改进，今天的汉语拼音已经广泛应用于教育、出版等多个领域，并且成为了国际上公认的中文罗马化标准之一。</w:t>
      </w:r>
    </w:p>
    <w:p w14:paraId="0A5CE176" w14:textId="77777777" w:rsidR="00074F9B" w:rsidRDefault="00074F9B">
      <w:pPr>
        <w:rPr>
          <w:rFonts w:hint="eastAsia"/>
        </w:rPr>
      </w:pPr>
    </w:p>
    <w:p w14:paraId="098B9DBC" w14:textId="77777777" w:rsidR="00074F9B" w:rsidRDefault="00074F9B">
      <w:pPr>
        <w:rPr>
          <w:rFonts w:hint="eastAsia"/>
        </w:rPr>
      </w:pPr>
    </w:p>
    <w:p w14:paraId="3DA7D0FC" w14:textId="77777777" w:rsidR="00074F9B" w:rsidRDefault="00074F9B">
      <w:pPr>
        <w:rPr>
          <w:rFonts w:hint="eastAsia"/>
        </w:rPr>
      </w:pPr>
    </w:p>
    <w:p w14:paraId="79E8E59F" w14:textId="77777777" w:rsidR="00074F9B" w:rsidRDefault="00074F9B">
      <w:pPr>
        <w:rPr>
          <w:rFonts w:hint="eastAsia"/>
        </w:rPr>
      </w:pPr>
      <w:r>
        <w:rPr>
          <w:rFonts w:hint="eastAsia"/>
        </w:rPr>
        <w:tab/>
        <w:t>为什么需要学习拼音？</w:t>
      </w:r>
    </w:p>
    <w:p w14:paraId="7127DC9D" w14:textId="77777777" w:rsidR="00074F9B" w:rsidRDefault="00074F9B">
      <w:pPr>
        <w:rPr>
          <w:rFonts w:hint="eastAsia"/>
        </w:rPr>
      </w:pPr>
    </w:p>
    <w:p w14:paraId="4D843840" w14:textId="77777777" w:rsidR="00074F9B" w:rsidRDefault="00074F9B">
      <w:pPr>
        <w:rPr>
          <w:rFonts w:hint="eastAsia"/>
        </w:rPr>
      </w:pPr>
    </w:p>
    <w:p w14:paraId="3B1187FC" w14:textId="77777777" w:rsidR="00074F9B" w:rsidRDefault="00074F9B">
      <w:pPr>
        <w:rPr>
          <w:rFonts w:hint="eastAsia"/>
        </w:rPr>
      </w:pPr>
      <w:r>
        <w:rPr>
          <w:rFonts w:hint="eastAsia"/>
        </w:rPr>
        <w:tab/>
        <w:t>对于初学者而言，掌握正确的拼音发音至关重要。它就像是打开语言大门的一把钥匙，能够让我们准确无误地表达自己的想法。特别是在小学阶段，孩子们通过拼音可以更容易记住新学的汉字，提高识字量。在现代社会中，随着信息技术的发展，拼音输入法也成为人们日常交流不可或缺的一部分。无论是发送短信还是撰写文档，熟练运用拼音都可以大大提高效率。</w:t>
      </w:r>
    </w:p>
    <w:p w14:paraId="0B7121AC" w14:textId="77777777" w:rsidR="00074F9B" w:rsidRDefault="00074F9B">
      <w:pPr>
        <w:rPr>
          <w:rFonts w:hint="eastAsia"/>
        </w:rPr>
      </w:pPr>
    </w:p>
    <w:p w14:paraId="508AB36F" w14:textId="77777777" w:rsidR="00074F9B" w:rsidRDefault="00074F9B">
      <w:pPr>
        <w:rPr>
          <w:rFonts w:hint="eastAsia"/>
        </w:rPr>
      </w:pPr>
    </w:p>
    <w:p w14:paraId="03A0C68E" w14:textId="77777777" w:rsidR="00074F9B" w:rsidRDefault="00074F9B">
      <w:pPr>
        <w:rPr>
          <w:rFonts w:hint="eastAsia"/>
        </w:rPr>
      </w:pPr>
    </w:p>
    <w:p w14:paraId="49B93DF7" w14:textId="77777777" w:rsidR="00074F9B" w:rsidRDefault="00074F9B">
      <w:pPr>
        <w:rPr>
          <w:rFonts w:hint="eastAsia"/>
        </w:rPr>
      </w:pPr>
      <w:r>
        <w:rPr>
          <w:rFonts w:hint="eastAsia"/>
        </w:rPr>
        <w:tab/>
        <w:t>拼音与汉字的关系</w:t>
      </w:r>
    </w:p>
    <w:p w14:paraId="087138C5" w14:textId="77777777" w:rsidR="00074F9B" w:rsidRDefault="00074F9B">
      <w:pPr>
        <w:rPr>
          <w:rFonts w:hint="eastAsia"/>
        </w:rPr>
      </w:pPr>
    </w:p>
    <w:p w14:paraId="3CEA26BD" w14:textId="77777777" w:rsidR="00074F9B" w:rsidRDefault="00074F9B">
      <w:pPr>
        <w:rPr>
          <w:rFonts w:hint="eastAsia"/>
        </w:rPr>
      </w:pPr>
    </w:p>
    <w:p w14:paraId="1FD96550" w14:textId="77777777" w:rsidR="00074F9B" w:rsidRDefault="00074F9B">
      <w:pPr>
        <w:rPr>
          <w:rFonts w:hint="eastAsia"/>
        </w:rPr>
      </w:pPr>
      <w:r>
        <w:rPr>
          <w:rFonts w:hint="eastAsia"/>
        </w:rPr>
        <w:tab/>
        <w:t>虽然拼音为汉字提供了便利的发音指南，但它并不能完全替代汉字本身。这是因为汉语作为一种表意文字系统，每个字符都包含了丰富的文化内涵和历史信息。而拼音只是用来标注发音，并不具备完整的语义功能。因此，在学习过程中，我们应该将拼音作为辅助工具，注重理解和记忆汉字的形态结构及其背后的文化价值。</w:t>
      </w:r>
    </w:p>
    <w:p w14:paraId="7E9981D4" w14:textId="77777777" w:rsidR="00074F9B" w:rsidRDefault="00074F9B">
      <w:pPr>
        <w:rPr>
          <w:rFonts w:hint="eastAsia"/>
        </w:rPr>
      </w:pPr>
    </w:p>
    <w:p w14:paraId="19658F93" w14:textId="77777777" w:rsidR="00074F9B" w:rsidRDefault="00074F9B">
      <w:pPr>
        <w:rPr>
          <w:rFonts w:hint="eastAsia"/>
        </w:rPr>
      </w:pPr>
    </w:p>
    <w:p w14:paraId="3EF9D165" w14:textId="77777777" w:rsidR="00074F9B" w:rsidRDefault="00074F9B">
      <w:pPr>
        <w:rPr>
          <w:rFonts w:hint="eastAsia"/>
        </w:rPr>
      </w:pPr>
    </w:p>
    <w:p w14:paraId="6DBB25D7" w14:textId="77777777" w:rsidR="00074F9B" w:rsidRDefault="00074F9B">
      <w:pPr>
        <w:rPr>
          <w:rFonts w:hint="eastAsia"/>
        </w:rPr>
      </w:pPr>
      <w:r>
        <w:rPr>
          <w:rFonts w:hint="eastAsia"/>
        </w:rPr>
        <w:tab/>
        <w:t>如何教孩子认识并书写“幼苗”的拼音</w:t>
      </w:r>
    </w:p>
    <w:p w14:paraId="1D2E3800" w14:textId="77777777" w:rsidR="00074F9B" w:rsidRDefault="00074F9B">
      <w:pPr>
        <w:rPr>
          <w:rFonts w:hint="eastAsia"/>
        </w:rPr>
      </w:pPr>
    </w:p>
    <w:p w14:paraId="223DB581" w14:textId="77777777" w:rsidR="00074F9B" w:rsidRDefault="00074F9B">
      <w:pPr>
        <w:rPr>
          <w:rFonts w:hint="eastAsia"/>
        </w:rPr>
      </w:pPr>
    </w:p>
    <w:p w14:paraId="26097A44" w14:textId="77777777" w:rsidR="00074F9B" w:rsidRDefault="00074F9B">
      <w:pPr>
        <w:rPr>
          <w:rFonts w:hint="eastAsia"/>
        </w:rPr>
      </w:pPr>
      <w:r>
        <w:rPr>
          <w:rFonts w:hint="eastAsia"/>
        </w:rPr>
        <w:tab/>
        <w:t>教导孩子认识并书写字词的拼音是一项既有趣又具挑战性的任务。“幼苗”的拼音“yòu miáo”，可以通过游戏或者故事的方式让孩子们更好地接受。例如，可以讲述一个关于小树苗成长的故事，在故事中反复提到“yòu miáo”这个词，让孩子自然而然地熟悉它的发音。还可以利用卡片、图画等直观材料，引导孩子观察和模仿正确的书写形式。最重要的是要保持耐心和鼓励，让学习成为一个愉快的过程。</w:t>
      </w:r>
    </w:p>
    <w:p w14:paraId="3B888B55" w14:textId="77777777" w:rsidR="00074F9B" w:rsidRDefault="00074F9B">
      <w:pPr>
        <w:rPr>
          <w:rFonts w:hint="eastAsia"/>
        </w:rPr>
      </w:pPr>
    </w:p>
    <w:p w14:paraId="7E7E28B0" w14:textId="77777777" w:rsidR="00074F9B" w:rsidRDefault="00074F9B">
      <w:pPr>
        <w:rPr>
          <w:rFonts w:hint="eastAsia"/>
        </w:rPr>
      </w:pPr>
    </w:p>
    <w:p w14:paraId="1E663F81" w14:textId="77777777" w:rsidR="00074F9B" w:rsidRDefault="00074F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4332F9" w14:textId="48EBF015" w:rsidR="0067749D" w:rsidRDefault="0067749D"/>
    <w:sectPr w:rsidR="00677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9D"/>
    <w:rsid w:val="00074F9B"/>
    <w:rsid w:val="002C4F04"/>
    <w:rsid w:val="0067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B17BF-1701-404F-9B6A-205F0365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4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4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4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4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4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4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4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4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4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4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4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74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4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4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4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4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4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4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4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4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4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4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4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