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B14A" w14:textId="77777777" w:rsidR="004B7B51" w:rsidRDefault="004B7B51">
      <w:pPr>
        <w:rPr>
          <w:rFonts w:hint="eastAsia"/>
        </w:rPr>
      </w:pPr>
      <w:r>
        <w:rPr>
          <w:rFonts w:hint="eastAsia"/>
        </w:rPr>
        <w:t>幼的组词和拼音</w:t>
      </w:r>
    </w:p>
    <w:p w14:paraId="27E5E8A5" w14:textId="77777777" w:rsidR="004B7B51" w:rsidRDefault="004B7B51">
      <w:pPr>
        <w:rPr>
          <w:rFonts w:hint="eastAsia"/>
        </w:rPr>
      </w:pPr>
      <w:r>
        <w:rPr>
          <w:rFonts w:hint="eastAsia"/>
        </w:rPr>
        <w:t>汉字“幼”是一个非常基础且常见的字，它通常用来形容年纪小、年幼的状态。在汉语中，“幼”的拼音是 yòu。这个字在不同的语境下可以组合成很多词汇，每个词汇都有其独特的含义。比如，“幼儿”（yòu ér）是指年龄很小的孩子，一般指的是学龄前儿童；“幼稚”（yòu zhì）虽然也有年轻的意思，但更多时候是用来描述一个人思想或行为不够成熟。</w:t>
      </w:r>
    </w:p>
    <w:p w14:paraId="3260257C" w14:textId="77777777" w:rsidR="004B7B51" w:rsidRDefault="004B7B51">
      <w:pPr>
        <w:rPr>
          <w:rFonts w:hint="eastAsia"/>
        </w:rPr>
      </w:pPr>
    </w:p>
    <w:p w14:paraId="443A5372" w14:textId="77777777" w:rsidR="004B7B51" w:rsidRDefault="004B7B51">
      <w:pPr>
        <w:rPr>
          <w:rFonts w:hint="eastAsia"/>
        </w:rPr>
      </w:pPr>
      <w:r>
        <w:rPr>
          <w:rFonts w:hint="eastAsia"/>
        </w:rPr>
        <w:t>部首与字形结构</w:t>
      </w:r>
    </w:p>
    <w:p w14:paraId="084E7043" w14:textId="77777777" w:rsidR="004B7B51" w:rsidRDefault="004B7B51">
      <w:pPr>
        <w:rPr>
          <w:rFonts w:hint="eastAsia"/>
        </w:rPr>
      </w:pPr>
      <w:r>
        <w:rPr>
          <w:rFonts w:hint="eastAsia"/>
        </w:rPr>
        <w:t>“幼”的部首是“幺”，位于字的左侧，而右边的部分是“力”。从字形上看，“幺”象征着细小、微弱的事物，这与“幼”所表达的年轻、未发育完全的概念相呼应。“力”则代表力量，暗示即便是小孩子，也蕴含着无限的成长潜力。这种左右结构的设计，在汉字系统中是非常普遍的，它不仅体现了造字者的智慧，还反映了古人对世界的基本认知。</w:t>
      </w:r>
    </w:p>
    <w:p w14:paraId="50CE3C14" w14:textId="77777777" w:rsidR="004B7B51" w:rsidRDefault="004B7B51">
      <w:pPr>
        <w:rPr>
          <w:rFonts w:hint="eastAsia"/>
        </w:rPr>
      </w:pPr>
    </w:p>
    <w:p w14:paraId="4577E97E" w14:textId="77777777" w:rsidR="004B7B51" w:rsidRDefault="004B7B51">
      <w:pPr>
        <w:rPr>
          <w:rFonts w:hint="eastAsia"/>
        </w:rPr>
      </w:pPr>
      <w:r>
        <w:rPr>
          <w:rFonts w:hint="eastAsia"/>
        </w:rPr>
        <w:t>幼字的历史演变</w:t>
      </w:r>
    </w:p>
    <w:p w14:paraId="161F271F" w14:textId="77777777" w:rsidR="004B7B51" w:rsidRDefault="004B7B51">
      <w:pPr>
        <w:rPr>
          <w:rFonts w:hint="eastAsia"/>
        </w:rPr>
      </w:pPr>
      <w:r>
        <w:rPr>
          <w:rFonts w:hint="eastAsia"/>
        </w:rPr>
        <w:t>追溯到古代，“幼”字就已经出现在甲骨文之中。随着时间的推移，它的形态也在不断变化。到了篆书时期，“幼”的形状更加规整，笔画也逐渐简化。隶书阶段，字体变得更加平直，为后来楷书的发展奠定了基础。如今我们看到的标准写法，经过了千百年的演变，既保留了古韵又符合现代书写习惯，成为中华文化宝库中的一个重要符号。</w:t>
      </w:r>
    </w:p>
    <w:p w14:paraId="7CF4623D" w14:textId="77777777" w:rsidR="004B7B51" w:rsidRDefault="004B7B51">
      <w:pPr>
        <w:rPr>
          <w:rFonts w:hint="eastAsia"/>
        </w:rPr>
      </w:pPr>
    </w:p>
    <w:p w14:paraId="45B2FC74" w14:textId="77777777" w:rsidR="004B7B51" w:rsidRDefault="004B7B51">
      <w:pPr>
        <w:rPr>
          <w:rFonts w:hint="eastAsia"/>
        </w:rPr>
      </w:pPr>
      <w:r>
        <w:rPr>
          <w:rFonts w:hint="eastAsia"/>
        </w:rPr>
        <w:t>幼的引申意义及其文化内涵</w:t>
      </w:r>
    </w:p>
    <w:p w14:paraId="556C63DE" w14:textId="77777777" w:rsidR="004B7B51" w:rsidRDefault="004B7B51">
      <w:pPr>
        <w:rPr>
          <w:rFonts w:hint="eastAsia"/>
        </w:rPr>
      </w:pPr>
      <w:r>
        <w:rPr>
          <w:rFonts w:hint="eastAsia"/>
        </w:rPr>
        <w:t>除了直接表示年龄上的年轻之外，“幼”还承载着丰富的文化内涵。在中国传统文化里，幼者总是受到长辈的关爱与保护，这体现了儒家思想中长幼有序的原则。“幼”也常常被用来比喻事物发展的初期阶段，如“幼苗”（yòu miáo），代表着新生事物充满希望地成长过程。这样的用法不仅丰富了语言的表现力，也让人们能够更形象地理解和交流关于新事物发展的话题。</w:t>
      </w:r>
    </w:p>
    <w:p w14:paraId="4BB27DF9" w14:textId="77777777" w:rsidR="004B7B51" w:rsidRDefault="004B7B51">
      <w:pPr>
        <w:rPr>
          <w:rFonts w:hint="eastAsia"/>
        </w:rPr>
      </w:pPr>
    </w:p>
    <w:p w14:paraId="6722DA78" w14:textId="77777777" w:rsidR="004B7B51" w:rsidRDefault="004B7B51">
      <w:pPr>
        <w:rPr>
          <w:rFonts w:hint="eastAsia"/>
        </w:rPr>
      </w:pPr>
      <w:r>
        <w:rPr>
          <w:rFonts w:hint="eastAsia"/>
        </w:rPr>
        <w:t>日常生活中幼的应用场景</w:t>
      </w:r>
    </w:p>
    <w:p w14:paraId="0DA2EAEA" w14:textId="77777777" w:rsidR="004B7B51" w:rsidRDefault="004B7B51">
      <w:pPr>
        <w:rPr>
          <w:rFonts w:hint="eastAsia"/>
        </w:rPr>
      </w:pPr>
      <w:r>
        <w:rPr>
          <w:rFonts w:hint="eastAsia"/>
        </w:rPr>
        <w:t>在生活中，“幼”字频繁出现在各种场合。教育领域中有“幼儿园”（yòu ér yuán），它是专门为学龄前儿童设立的学习和玩耍的地方；医学上有“儿科”（ér kē），专门负责诊治未成年人的疾病；法律上提到的“未成年”（wèi chéng nián）同样涉及到“幼”的概念，强调了对青少年权益的特别保护。这些例子说明，“幼”不仅仅是一个简单的汉字，它已经深入到了社会生活的方方面面。</w:t>
      </w:r>
    </w:p>
    <w:p w14:paraId="24ECACD5" w14:textId="77777777" w:rsidR="004B7B51" w:rsidRDefault="004B7B51">
      <w:pPr>
        <w:rPr>
          <w:rFonts w:hint="eastAsia"/>
        </w:rPr>
      </w:pPr>
    </w:p>
    <w:p w14:paraId="29271864" w14:textId="77777777" w:rsidR="004B7B51" w:rsidRDefault="004B7B51">
      <w:pPr>
        <w:rPr>
          <w:rFonts w:hint="eastAsia"/>
        </w:rPr>
      </w:pPr>
      <w:r>
        <w:rPr>
          <w:rFonts w:hint="eastAsia"/>
        </w:rPr>
        <w:t>最后的总结</w:t>
      </w:r>
    </w:p>
    <w:p w14:paraId="2A8EB719" w14:textId="77777777" w:rsidR="004B7B51" w:rsidRDefault="004B7B51">
      <w:pPr>
        <w:rPr>
          <w:rFonts w:hint="eastAsia"/>
        </w:rPr>
      </w:pPr>
      <w:r>
        <w:rPr>
          <w:rFonts w:hint="eastAsia"/>
        </w:rPr>
        <w:t>“幼”作为一个汉字，通过其拼音、部首、历史演变以及在现代社会中的广泛应用，展现出了深厚的文化底蕴和广泛的社会价值。无论是作为个体生命早期阶段的标志，还是作为一种文化象征，“幼”都在不断地提醒我们要珍惜每一个新生事物的成长历程，并给予适当的关怀和支持。</w:t>
      </w:r>
    </w:p>
    <w:p w14:paraId="321EEDE3" w14:textId="77777777" w:rsidR="004B7B51" w:rsidRDefault="004B7B51">
      <w:pPr>
        <w:rPr>
          <w:rFonts w:hint="eastAsia"/>
        </w:rPr>
      </w:pPr>
    </w:p>
    <w:p w14:paraId="72BE9838" w14:textId="77777777" w:rsidR="004B7B51" w:rsidRDefault="004B7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3CE40" w14:textId="6798FA13" w:rsidR="00510ACC" w:rsidRDefault="00510ACC"/>
    <w:sectPr w:rsidR="0051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CC"/>
    <w:rsid w:val="004B7B51"/>
    <w:rsid w:val="00510AC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E73D2-CA79-4B1D-A421-C58F167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