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D2EC94" w14:textId="77777777" w:rsidR="00F470AA" w:rsidRDefault="00F470AA">
      <w:pPr>
        <w:rPr>
          <w:rFonts w:hint="eastAsia"/>
        </w:rPr>
      </w:pPr>
      <w:r>
        <w:rPr>
          <w:rFonts w:hint="eastAsia"/>
        </w:rPr>
        <w:t>幼儿的拼音字母：开启语言学习之旅</w:t>
      </w:r>
    </w:p>
    <w:p w14:paraId="7FCDF05F" w14:textId="77777777" w:rsidR="00F470AA" w:rsidRDefault="00F470AA">
      <w:pPr>
        <w:rPr>
          <w:rFonts w:hint="eastAsia"/>
        </w:rPr>
      </w:pPr>
      <w:r>
        <w:rPr>
          <w:rFonts w:hint="eastAsia"/>
        </w:rPr>
        <w:t>在孩子成长的过程中，学习汉语拼音是他们接触汉字、掌握中文的重要一步。汉语拼音不仅是汉字注音的工具，也是孩子们学习普通话发音的指南。对于幼儿来说，拼音字母就像是打开知识宝库的一串魔法钥匙，每一个字母都蕴含着无限的乐趣和可能。</w:t>
      </w:r>
    </w:p>
    <w:p w14:paraId="70132E9B" w14:textId="77777777" w:rsidR="00F470AA" w:rsidRDefault="00F470AA">
      <w:pPr>
        <w:rPr>
          <w:rFonts w:hint="eastAsia"/>
        </w:rPr>
      </w:pPr>
    </w:p>
    <w:p w14:paraId="4D69F745" w14:textId="77777777" w:rsidR="00F470AA" w:rsidRDefault="00F470AA">
      <w:pPr>
        <w:rPr>
          <w:rFonts w:hint="eastAsia"/>
        </w:rPr>
      </w:pPr>
      <w:r>
        <w:rPr>
          <w:rFonts w:hint="eastAsia"/>
        </w:rPr>
        <w:t>趣味拼音：让学习成为游戏</w:t>
      </w:r>
    </w:p>
    <w:p w14:paraId="7683A428" w14:textId="77777777" w:rsidR="00F470AA" w:rsidRDefault="00F470AA">
      <w:pPr>
        <w:rPr>
          <w:rFonts w:hint="eastAsia"/>
        </w:rPr>
      </w:pPr>
      <w:r>
        <w:rPr>
          <w:rFonts w:hint="eastAsia"/>
        </w:rPr>
        <w:t>为了让幼儿更好地接受和记忆这些拼音字母，教育者们常常将学习过程设计成有趣的游戏或活动。例如，通过唱歌谣、玩卡片匹配游戏、使用色彩鲜艳的教具等方式，使孩子们在快乐中学习。当孩子们能够轻松地唱出“a、o、e、i、u、ü”的时候，他们就已经迈出了语言学习的第一步。而且，这种趣味性的学习方法有助于激发孩子的兴趣和好奇心，为后续的学习打下坚实的基础。</w:t>
      </w:r>
    </w:p>
    <w:p w14:paraId="5C4CE6CE" w14:textId="77777777" w:rsidR="00F470AA" w:rsidRDefault="00F470AA">
      <w:pPr>
        <w:rPr>
          <w:rFonts w:hint="eastAsia"/>
        </w:rPr>
      </w:pPr>
    </w:p>
    <w:p w14:paraId="4FA6CB19" w14:textId="77777777" w:rsidR="00F470AA" w:rsidRDefault="00F470AA">
      <w:pPr>
        <w:rPr>
          <w:rFonts w:hint="eastAsia"/>
        </w:rPr>
      </w:pPr>
      <w:r>
        <w:rPr>
          <w:rFonts w:hint="eastAsia"/>
        </w:rPr>
        <w:t>拼音字母表：构建完整的知识体系</w:t>
      </w:r>
    </w:p>
    <w:p w14:paraId="087F3737" w14:textId="77777777" w:rsidR="00F470AA" w:rsidRDefault="00F470AA">
      <w:pPr>
        <w:rPr>
          <w:rFonts w:hint="eastAsia"/>
        </w:rPr>
      </w:pPr>
      <w:r>
        <w:rPr>
          <w:rFonts w:hint="eastAsia"/>
        </w:rPr>
        <w:t>汉语拼音由声母、韵母和整体认读音节构成。声母有23个，如b、p、m、f等；韵母分为单韵母（a、o、e等）、复韵母（ai、ei、ui等）和鼻韵母（an、en、in等），共计24个；还有16个整体认读音节，比如zhi、chi、shi等。这三大部分共同组成了一个完整的拼音字母表。孩子们在熟悉这些字母后，可以逐步尝试拼读简单的词语，进而理解句子的意思。</w:t>
      </w:r>
    </w:p>
    <w:p w14:paraId="2BD24F23" w14:textId="77777777" w:rsidR="00F470AA" w:rsidRDefault="00F470AA">
      <w:pPr>
        <w:rPr>
          <w:rFonts w:hint="eastAsia"/>
        </w:rPr>
      </w:pPr>
    </w:p>
    <w:p w14:paraId="379B0F01" w14:textId="77777777" w:rsidR="00F470AA" w:rsidRDefault="00F470AA">
      <w:pPr>
        <w:rPr>
          <w:rFonts w:hint="eastAsia"/>
        </w:rPr>
      </w:pPr>
      <w:r>
        <w:rPr>
          <w:rFonts w:hint="eastAsia"/>
        </w:rPr>
        <w:t>拼音教学法：因材施教的重要性</w:t>
      </w:r>
    </w:p>
    <w:p w14:paraId="2C9A51DD" w14:textId="77777777" w:rsidR="00F470AA" w:rsidRDefault="00F470AA">
      <w:pPr>
        <w:rPr>
          <w:rFonts w:hint="eastAsia"/>
        </w:rPr>
      </w:pPr>
      <w:r>
        <w:rPr>
          <w:rFonts w:hint="eastAsia"/>
        </w:rPr>
        <w:t>每个孩子都是独一无二的，他们的学习方式和速度也各不相同。因此，在教授拼音时，教师需要根据孩子的特点来调整教学策略。一些孩子可能更擅长视觉学习，那么利用图表和图片可以帮助他们更快地记住字母；而另一些孩子可能是听觉型的学习者，对于他们来说，重复听写和朗读会更加有效。灵活多变的教学方法可以使更多的孩子受益于拼音学习。</w:t>
      </w:r>
    </w:p>
    <w:p w14:paraId="2C5AF307" w14:textId="77777777" w:rsidR="00F470AA" w:rsidRDefault="00F470AA">
      <w:pPr>
        <w:rPr>
          <w:rFonts w:hint="eastAsia"/>
        </w:rPr>
      </w:pPr>
    </w:p>
    <w:p w14:paraId="42363BA4" w14:textId="77777777" w:rsidR="00F470AA" w:rsidRDefault="00F470AA">
      <w:pPr>
        <w:rPr>
          <w:rFonts w:hint="eastAsia"/>
        </w:rPr>
      </w:pPr>
      <w:r>
        <w:rPr>
          <w:rFonts w:hint="eastAsia"/>
        </w:rPr>
        <w:t>实践应用：从课堂到生活</w:t>
      </w:r>
    </w:p>
    <w:p w14:paraId="522CBC81" w14:textId="77777777" w:rsidR="00F470AA" w:rsidRDefault="00F470AA">
      <w:pPr>
        <w:rPr>
          <w:rFonts w:hint="eastAsia"/>
        </w:rPr>
      </w:pPr>
      <w:r>
        <w:rPr>
          <w:rFonts w:hint="eastAsia"/>
        </w:rPr>
        <w:t>学以致用是学习的最终目的。当孩子们掌握了拼音之后，他们可以在日常生活中找到许多运用的机会。比如，在阅读绘本时，借助拼音识字；或者在与家人交流时，尝试用拼音表达自己不会写的汉字。随着经验的积累，孩子们不仅提高了自己的语言能力，还增强了自信心和成就感。</w:t>
      </w:r>
    </w:p>
    <w:p w14:paraId="0DD16EF8" w14:textId="77777777" w:rsidR="00F470AA" w:rsidRDefault="00F470AA">
      <w:pPr>
        <w:rPr>
          <w:rFonts w:hint="eastAsia"/>
        </w:rPr>
      </w:pPr>
    </w:p>
    <w:p w14:paraId="6E4E6737" w14:textId="77777777" w:rsidR="00F470AA" w:rsidRDefault="00F470AA">
      <w:pPr>
        <w:rPr>
          <w:rFonts w:hint="eastAsia"/>
        </w:rPr>
      </w:pPr>
      <w:r>
        <w:rPr>
          <w:rFonts w:hint="eastAsia"/>
        </w:rPr>
        <w:t>最后的总结：拼音学习的长远意义</w:t>
      </w:r>
    </w:p>
    <w:p w14:paraId="6D743A72" w14:textId="77777777" w:rsidR="00F470AA" w:rsidRDefault="00F470AA">
      <w:pPr>
        <w:rPr>
          <w:rFonts w:hint="eastAsia"/>
        </w:rPr>
      </w:pPr>
      <w:r>
        <w:rPr>
          <w:rFonts w:hint="eastAsia"/>
        </w:rPr>
        <w:t>幼儿阶段的拼音学习不仅仅是简单地记住几个字母，它更是培养孩子语言感知能力和逻辑思维能力的过程。良好的拼音基础能够帮助孩子在未来的学习道路上走得更加顺畅，无论是继续深入学习中文，还是接触其他外语，都将受益匪浅。拼音作为连接孩子与世界的一座桥梁，承载着无尽的知识和梦想，值得我们用心去呵护和发展。</w:t>
      </w:r>
    </w:p>
    <w:p w14:paraId="6E6C6AF0" w14:textId="77777777" w:rsidR="00F470AA" w:rsidRDefault="00F470AA">
      <w:pPr>
        <w:rPr>
          <w:rFonts w:hint="eastAsia"/>
        </w:rPr>
      </w:pPr>
    </w:p>
    <w:p w14:paraId="113C0252" w14:textId="77777777" w:rsidR="00F470AA" w:rsidRDefault="00F470A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D59654" w14:textId="504F6755" w:rsidR="00DF3751" w:rsidRDefault="00DF3751"/>
    <w:sectPr w:rsidR="00DF37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751"/>
    <w:rsid w:val="00DF3751"/>
    <w:rsid w:val="00EA7E3C"/>
    <w:rsid w:val="00F47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14555C-99D0-4474-BCEA-349CBA429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F375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37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375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375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375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375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375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375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375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F375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F37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F37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F375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F375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F375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F375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F375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F375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F375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F37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375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F375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F37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F375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F375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F375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F37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F375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F375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861</Characters>
  <Application>Microsoft Office Word</Application>
  <DocSecurity>0</DocSecurity>
  <Lines>7</Lines>
  <Paragraphs>2</Paragraphs>
  <ScaleCrop>false</ScaleCrop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2025-02-02T03:45:00Z</dcterms:created>
  <dcterms:modified xsi:type="dcterms:W3CDTF">2025-02-02T03:45:00Z</dcterms:modified>
</cp:coreProperties>
</file>