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462AB" w14:textId="77777777" w:rsidR="007B3E43" w:rsidRDefault="007B3E43">
      <w:pPr>
        <w:rPr>
          <w:rFonts w:hint="eastAsia"/>
        </w:rPr>
      </w:pPr>
      <w:r>
        <w:rPr>
          <w:rFonts w:hint="eastAsia"/>
        </w:rPr>
        <w:t>幼儿大班的拼音单韵母u教案</w:t>
      </w:r>
    </w:p>
    <w:p w14:paraId="7CE50E77" w14:textId="77777777" w:rsidR="007B3E43" w:rsidRDefault="007B3E43">
      <w:pPr>
        <w:rPr>
          <w:rFonts w:hint="eastAsia"/>
        </w:rPr>
      </w:pPr>
      <w:r>
        <w:rPr>
          <w:rFonts w:hint="eastAsia"/>
        </w:rPr>
        <w:t>在幼儿教育中，拼音教学是孩子们学习汉语的重要基础。对于大班的孩子来说，掌握好拼音可以帮助他们更快地识字和阅读。本篇教案专注于单韵母“u”的教学，旨在通过一系列有趣的活动，让孩子们轻松愉快地学习这个重要的拼音字母。</w:t>
      </w:r>
    </w:p>
    <w:p w14:paraId="2425C9A1" w14:textId="77777777" w:rsidR="007B3E43" w:rsidRDefault="007B3E43">
      <w:pPr>
        <w:rPr>
          <w:rFonts w:hint="eastAsia"/>
        </w:rPr>
      </w:pPr>
    </w:p>
    <w:p w14:paraId="317D9928" w14:textId="77777777" w:rsidR="007B3E43" w:rsidRDefault="007B3E43">
      <w:pPr>
        <w:rPr>
          <w:rFonts w:hint="eastAsia"/>
        </w:rPr>
      </w:pPr>
      <w:r>
        <w:rPr>
          <w:rFonts w:hint="eastAsia"/>
        </w:rPr>
        <w:t>目标设定</w:t>
      </w:r>
    </w:p>
    <w:p w14:paraId="773A0257" w14:textId="77777777" w:rsidR="007B3E43" w:rsidRDefault="007B3E43">
      <w:pPr>
        <w:rPr>
          <w:rFonts w:hint="eastAsia"/>
        </w:rPr>
      </w:pPr>
      <w:r>
        <w:rPr>
          <w:rFonts w:hint="eastAsia"/>
        </w:rPr>
        <w:t>我们要明确教学的目标。通过本节课的学习，孩子们应该能够识别并正确发音单韵母“u”。要了解“u”与其他声母组合后的不同发音，并能在简单的词汇中辨认出含有“u”的音节。培养孩子们对语言学习的兴趣也是至关重要的。</w:t>
      </w:r>
    </w:p>
    <w:p w14:paraId="3C61CBF3" w14:textId="77777777" w:rsidR="007B3E43" w:rsidRDefault="007B3E43">
      <w:pPr>
        <w:rPr>
          <w:rFonts w:hint="eastAsia"/>
        </w:rPr>
      </w:pPr>
    </w:p>
    <w:p w14:paraId="5D3D817E" w14:textId="77777777" w:rsidR="007B3E43" w:rsidRDefault="007B3E43">
      <w:pPr>
        <w:rPr>
          <w:rFonts w:hint="eastAsia"/>
        </w:rPr>
      </w:pPr>
      <w:r>
        <w:rPr>
          <w:rFonts w:hint="eastAsia"/>
        </w:rPr>
        <w:t>材料准备</w:t>
      </w:r>
    </w:p>
    <w:p w14:paraId="71D97688" w14:textId="77777777" w:rsidR="007B3E43" w:rsidRDefault="007B3E43">
      <w:pPr>
        <w:rPr>
          <w:rFonts w:hint="eastAsia"/>
        </w:rPr>
      </w:pPr>
      <w:r>
        <w:rPr>
          <w:rFonts w:hint="eastAsia"/>
        </w:rPr>
        <w:t>为了使课程更加生动有趣，我们需要准备一些辅助教具。例如，制作带有“u”字母的大卡片，以及包含“u”音的图片（如乌龟、兔子等）。还可以准备一些小型奖品，用来奖励积极参与课堂互动的小朋友，以此激发他们的学习积极性。</w:t>
      </w:r>
    </w:p>
    <w:p w14:paraId="610AFD82" w14:textId="77777777" w:rsidR="007B3E43" w:rsidRDefault="007B3E43">
      <w:pPr>
        <w:rPr>
          <w:rFonts w:hint="eastAsia"/>
        </w:rPr>
      </w:pPr>
    </w:p>
    <w:p w14:paraId="568AA4AE" w14:textId="77777777" w:rsidR="007B3E43" w:rsidRDefault="007B3E43">
      <w:pPr>
        <w:rPr>
          <w:rFonts w:hint="eastAsia"/>
        </w:rPr>
      </w:pPr>
      <w:r>
        <w:rPr>
          <w:rFonts w:hint="eastAsia"/>
        </w:rPr>
        <w:t>导入环节</w:t>
      </w:r>
    </w:p>
    <w:p w14:paraId="69E51AAB" w14:textId="77777777" w:rsidR="007B3E43" w:rsidRDefault="007B3E43">
      <w:pPr>
        <w:rPr>
          <w:rFonts w:hint="eastAsia"/>
        </w:rPr>
      </w:pPr>
      <w:r>
        <w:rPr>
          <w:rFonts w:hint="eastAsia"/>
        </w:rPr>
        <w:t>课程开始时，教师可以先用一个简短的故事或儿歌引入主题。比如讲述一只小乌龟的故事，故事中的每一个关键点都包含了“u”的发音。这样不仅可以吸引孩子们的注意力，还能让他们在不知不觉中接触到“u”的发音。</w:t>
      </w:r>
    </w:p>
    <w:p w14:paraId="5F853365" w14:textId="77777777" w:rsidR="007B3E43" w:rsidRDefault="007B3E43">
      <w:pPr>
        <w:rPr>
          <w:rFonts w:hint="eastAsia"/>
        </w:rPr>
      </w:pPr>
    </w:p>
    <w:p w14:paraId="03E0912E" w14:textId="77777777" w:rsidR="007B3E43" w:rsidRDefault="007B3E43">
      <w:pPr>
        <w:rPr>
          <w:rFonts w:hint="eastAsia"/>
        </w:rPr>
      </w:pPr>
      <w:r>
        <w:rPr>
          <w:rFonts w:hint="eastAsia"/>
        </w:rPr>
        <w:t>教学过程</w:t>
      </w:r>
    </w:p>
    <w:p w14:paraId="67FE9316" w14:textId="77777777" w:rsidR="007B3E43" w:rsidRDefault="007B3E43">
      <w:pPr>
        <w:rPr>
          <w:rFonts w:hint="eastAsia"/>
        </w:rPr>
      </w:pPr>
      <w:r>
        <w:rPr>
          <w:rFonts w:hint="eastAsia"/>
        </w:rPr>
        <w:t>在正式的教学过程中，教师可以采用多种方法来教授“u”的发音。首先是示范发音，教师要清晰准确地发出“u”的声音，然后邀请孩子们模仿。接着，可以通过游戏的形式进行练习，例如“找朋友”，让孩子们找到与老师手中图片对应的拼音卡片。还可以设计一些小组活动，鼓励孩子们互相帮助，共同完成任务。</w:t>
      </w:r>
    </w:p>
    <w:p w14:paraId="1DB9A47E" w14:textId="77777777" w:rsidR="007B3E43" w:rsidRDefault="007B3E43">
      <w:pPr>
        <w:rPr>
          <w:rFonts w:hint="eastAsia"/>
        </w:rPr>
      </w:pPr>
    </w:p>
    <w:p w14:paraId="65FC3400" w14:textId="77777777" w:rsidR="007B3E43" w:rsidRDefault="007B3E43">
      <w:pPr>
        <w:rPr>
          <w:rFonts w:hint="eastAsia"/>
        </w:rPr>
      </w:pPr>
      <w:r>
        <w:rPr>
          <w:rFonts w:hint="eastAsia"/>
        </w:rPr>
        <w:t>巩固练习</w:t>
      </w:r>
    </w:p>
    <w:p w14:paraId="68B03030" w14:textId="77777777" w:rsidR="007B3E43" w:rsidRDefault="007B3E43">
      <w:pPr>
        <w:rPr>
          <w:rFonts w:hint="eastAsia"/>
        </w:rPr>
      </w:pPr>
      <w:r>
        <w:rPr>
          <w:rFonts w:hint="eastAsia"/>
        </w:rPr>
        <w:t>为了加深孩子们的记忆，教师可以在课堂上安排一些巩固练习。比如，玩“我来说你来做”的游戏，教师说出一个含有“u”的词语，孩子们则需要做出相应的动作。也可以组织一次小型的拼读比赛，看谁能最快最准确地读出含“u”的音节。</w:t>
      </w:r>
    </w:p>
    <w:p w14:paraId="059B2CDC" w14:textId="77777777" w:rsidR="007B3E43" w:rsidRDefault="007B3E43">
      <w:pPr>
        <w:rPr>
          <w:rFonts w:hint="eastAsia"/>
        </w:rPr>
      </w:pPr>
    </w:p>
    <w:p w14:paraId="0B3BD32E" w14:textId="77777777" w:rsidR="007B3E43" w:rsidRDefault="007B3E43">
      <w:pPr>
        <w:rPr>
          <w:rFonts w:hint="eastAsia"/>
        </w:rPr>
      </w:pPr>
      <w:r>
        <w:rPr>
          <w:rFonts w:hint="eastAsia"/>
        </w:rPr>
        <w:t>结束与评价</w:t>
      </w:r>
    </w:p>
    <w:p w14:paraId="3BF38499" w14:textId="77777777" w:rsidR="007B3E43" w:rsidRDefault="007B3E43">
      <w:pPr>
        <w:rPr>
          <w:rFonts w:hint="eastAsia"/>
        </w:rPr>
      </w:pPr>
      <w:r>
        <w:rPr>
          <w:rFonts w:hint="eastAsia"/>
        </w:rPr>
        <w:t>课程接近尾声时，教师应回顾当天所学的内容，并给予每个孩子积极的反馈。表扬那些表现出色的孩子，同时也为需要更多练习的孩子提供额外的帮助。布置一项简单的家庭作业，如让孩子们在家里寻找三个含有“u”的物品，并尝试说出它们的名字，以此作为课堂学习的延伸。</w:t>
      </w:r>
    </w:p>
    <w:p w14:paraId="1A6A3125" w14:textId="77777777" w:rsidR="007B3E43" w:rsidRDefault="007B3E43">
      <w:pPr>
        <w:rPr>
          <w:rFonts w:hint="eastAsia"/>
        </w:rPr>
      </w:pPr>
    </w:p>
    <w:p w14:paraId="5BFEC099" w14:textId="77777777" w:rsidR="007B3E43" w:rsidRDefault="007B3E43">
      <w:pPr>
        <w:rPr>
          <w:rFonts w:hint="eastAsia"/>
        </w:rPr>
      </w:pPr>
      <w:r>
        <w:rPr>
          <w:rFonts w:hint="eastAsia"/>
        </w:rPr>
        <w:t>最后的总结</w:t>
      </w:r>
    </w:p>
    <w:p w14:paraId="56B87CE7" w14:textId="77777777" w:rsidR="007B3E43" w:rsidRDefault="007B3E43">
      <w:pPr>
        <w:rPr>
          <w:rFonts w:hint="eastAsia"/>
        </w:rPr>
      </w:pPr>
      <w:r>
        <w:rPr>
          <w:rFonts w:hint="eastAsia"/>
        </w:rPr>
        <w:t>通过上述精心设计的教学方案，我们希望能够为幼儿大班的孩子们创造一个既充满乐趣又富有成效的学习环境。在这样的环境中，孩子们不仅能够学到新的知识，更能享受到探索语言世界的快乐。</w:t>
      </w:r>
    </w:p>
    <w:p w14:paraId="587F983B" w14:textId="77777777" w:rsidR="007B3E43" w:rsidRDefault="007B3E43">
      <w:pPr>
        <w:rPr>
          <w:rFonts w:hint="eastAsia"/>
        </w:rPr>
      </w:pPr>
    </w:p>
    <w:p w14:paraId="418DF523" w14:textId="77777777" w:rsidR="007B3E43" w:rsidRDefault="007B3E43">
      <w:pPr>
        <w:rPr>
          <w:rFonts w:hint="eastAsia"/>
        </w:rPr>
      </w:pPr>
      <w:r>
        <w:rPr>
          <w:rFonts w:hint="eastAsia"/>
        </w:rPr>
        <w:t>本文是由每日作文网(2345lzwz.com)为大家创作</w:t>
      </w:r>
    </w:p>
    <w:p w14:paraId="60003846" w14:textId="31FFE8AD" w:rsidR="001D0386" w:rsidRDefault="001D0386"/>
    <w:sectPr w:rsidR="001D03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86"/>
    <w:rsid w:val="001D0386"/>
    <w:rsid w:val="007B3E43"/>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B90FC-C106-4784-9E15-A10A411C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03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03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03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03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03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03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03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03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03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03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03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03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0386"/>
    <w:rPr>
      <w:rFonts w:cstheme="majorBidi"/>
      <w:color w:val="2F5496" w:themeColor="accent1" w:themeShade="BF"/>
      <w:sz w:val="28"/>
      <w:szCs w:val="28"/>
    </w:rPr>
  </w:style>
  <w:style w:type="character" w:customStyle="1" w:styleId="50">
    <w:name w:val="标题 5 字符"/>
    <w:basedOn w:val="a0"/>
    <w:link w:val="5"/>
    <w:uiPriority w:val="9"/>
    <w:semiHidden/>
    <w:rsid w:val="001D0386"/>
    <w:rPr>
      <w:rFonts w:cstheme="majorBidi"/>
      <w:color w:val="2F5496" w:themeColor="accent1" w:themeShade="BF"/>
      <w:sz w:val="24"/>
    </w:rPr>
  </w:style>
  <w:style w:type="character" w:customStyle="1" w:styleId="60">
    <w:name w:val="标题 6 字符"/>
    <w:basedOn w:val="a0"/>
    <w:link w:val="6"/>
    <w:uiPriority w:val="9"/>
    <w:semiHidden/>
    <w:rsid w:val="001D0386"/>
    <w:rPr>
      <w:rFonts w:cstheme="majorBidi"/>
      <w:b/>
      <w:bCs/>
      <w:color w:val="2F5496" w:themeColor="accent1" w:themeShade="BF"/>
    </w:rPr>
  </w:style>
  <w:style w:type="character" w:customStyle="1" w:styleId="70">
    <w:name w:val="标题 7 字符"/>
    <w:basedOn w:val="a0"/>
    <w:link w:val="7"/>
    <w:uiPriority w:val="9"/>
    <w:semiHidden/>
    <w:rsid w:val="001D0386"/>
    <w:rPr>
      <w:rFonts w:cstheme="majorBidi"/>
      <w:b/>
      <w:bCs/>
      <w:color w:val="595959" w:themeColor="text1" w:themeTint="A6"/>
    </w:rPr>
  </w:style>
  <w:style w:type="character" w:customStyle="1" w:styleId="80">
    <w:name w:val="标题 8 字符"/>
    <w:basedOn w:val="a0"/>
    <w:link w:val="8"/>
    <w:uiPriority w:val="9"/>
    <w:semiHidden/>
    <w:rsid w:val="001D0386"/>
    <w:rPr>
      <w:rFonts w:cstheme="majorBidi"/>
      <w:color w:val="595959" w:themeColor="text1" w:themeTint="A6"/>
    </w:rPr>
  </w:style>
  <w:style w:type="character" w:customStyle="1" w:styleId="90">
    <w:name w:val="标题 9 字符"/>
    <w:basedOn w:val="a0"/>
    <w:link w:val="9"/>
    <w:uiPriority w:val="9"/>
    <w:semiHidden/>
    <w:rsid w:val="001D0386"/>
    <w:rPr>
      <w:rFonts w:eastAsiaTheme="majorEastAsia" w:cstheme="majorBidi"/>
      <w:color w:val="595959" w:themeColor="text1" w:themeTint="A6"/>
    </w:rPr>
  </w:style>
  <w:style w:type="paragraph" w:styleId="a3">
    <w:name w:val="Title"/>
    <w:basedOn w:val="a"/>
    <w:next w:val="a"/>
    <w:link w:val="a4"/>
    <w:uiPriority w:val="10"/>
    <w:qFormat/>
    <w:rsid w:val="001D03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03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3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03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0386"/>
    <w:pPr>
      <w:spacing w:before="160"/>
      <w:jc w:val="center"/>
    </w:pPr>
    <w:rPr>
      <w:i/>
      <w:iCs/>
      <w:color w:val="404040" w:themeColor="text1" w:themeTint="BF"/>
    </w:rPr>
  </w:style>
  <w:style w:type="character" w:customStyle="1" w:styleId="a8">
    <w:name w:val="引用 字符"/>
    <w:basedOn w:val="a0"/>
    <w:link w:val="a7"/>
    <w:uiPriority w:val="29"/>
    <w:rsid w:val="001D0386"/>
    <w:rPr>
      <w:i/>
      <w:iCs/>
      <w:color w:val="404040" w:themeColor="text1" w:themeTint="BF"/>
    </w:rPr>
  </w:style>
  <w:style w:type="paragraph" w:styleId="a9">
    <w:name w:val="List Paragraph"/>
    <w:basedOn w:val="a"/>
    <w:uiPriority w:val="34"/>
    <w:qFormat/>
    <w:rsid w:val="001D0386"/>
    <w:pPr>
      <w:ind w:left="720"/>
      <w:contextualSpacing/>
    </w:pPr>
  </w:style>
  <w:style w:type="character" w:styleId="aa">
    <w:name w:val="Intense Emphasis"/>
    <w:basedOn w:val="a0"/>
    <w:uiPriority w:val="21"/>
    <w:qFormat/>
    <w:rsid w:val="001D0386"/>
    <w:rPr>
      <w:i/>
      <w:iCs/>
      <w:color w:val="2F5496" w:themeColor="accent1" w:themeShade="BF"/>
    </w:rPr>
  </w:style>
  <w:style w:type="paragraph" w:styleId="ab">
    <w:name w:val="Intense Quote"/>
    <w:basedOn w:val="a"/>
    <w:next w:val="a"/>
    <w:link w:val="ac"/>
    <w:uiPriority w:val="30"/>
    <w:qFormat/>
    <w:rsid w:val="001D03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0386"/>
    <w:rPr>
      <w:i/>
      <w:iCs/>
      <w:color w:val="2F5496" w:themeColor="accent1" w:themeShade="BF"/>
    </w:rPr>
  </w:style>
  <w:style w:type="character" w:styleId="ad">
    <w:name w:val="Intense Reference"/>
    <w:basedOn w:val="a0"/>
    <w:uiPriority w:val="32"/>
    <w:qFormat/>
    <w:rsid w:val="001D03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