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幼儿园的美好时光句子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每个孩子成长道路上重要的一站，是他们第一次接触集体生活的地方。在这里，孩子们体验到友谊、探索和学习的快乐。回忆起这段时光，总会有许多温馨的经典语录，它们不仅体现了幼儿园生活的独特魅力，也勾勒出孩子们纯真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“幼儿园是我梦开始的地方”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生活中的一个新起点。在这里，他们第一次走出家庭，进入一个充满新奇和挑战的世界。这个阶段是孩子们梦想的起点，是他们学习与成长的开端。每一个孩子在这里收获的不仅是知识，还有他们对未来的无限向往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“朋友是最好的老师”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结识了许多新朋友。游戏、活动和日常交流中，他们学会了合作与分享。朋友们无疑是他们最好的老师，通过互动，孩子们不仅提高了社交能力，也学会了如何在集体中找到自己的位置，懂得了真正的友谊是什么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“每一天都是新的冒险”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都充满了无限的可能性。孩子们在这里经历了各种各样的活动，从课堂上的学习到户外的游戏，每一个环节都是一次新的冒险。这种探索和发现的过程让孩子们感受到生活的多彩，也激发了他们对世界的好奇心和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“在幼儿园，我学会了如何快乐地成长”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不仅仅是学习基础知识，更重要的是学会如何快乐地成长。老师们通过各种趣味的教学方式，让孩子们在快乐中学习，在游戏中成长。这种积极向上的教育方式，让孩子们在轻松愉快的环境中，培养了健康的心理和良好的性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“每一个小小的成就都是我最大的骄傲”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孩子们通过不断的学习和努力，取得了许多小小的成就。无论是成功完成一个手工项目，还是在游戏中表现出色，这些成就都是他们的骄傲。每一次的小成功都让孩子们感受到自信和满足，也激励着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幼儿园的时光虽短暂，却是孩子们人生中一段宝贵的经历。那些美好的句子和回忆，将会在他们的心中留下深刻的印记，成为他们成长道路上宝贵的财富。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